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" w:type="dxa"/>
        <w:jc w:val="right"/>
        <w:tblLook w:val="04A0" w:firstRow="1" w:lastRow="0" w:firstColumn="1" w:lastColumn="0" w:noHBand="0" w:noVBand="1"/>
      </w:tblPr>
      <w:tblGrid>
        <w:gridCol w:w="2660"/>
      </w:tblGrid>
      <w:tr w:rsidR="0095738D" w:rsidRPr="00772687" w:rsidTr="0095738D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8D" w:rsidRPr="00772687" w:rsidRDefault="0095738D" w:rsidP="00654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Приложение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</w:tc>
      </w:tr>
      <w:tr w:rsidR="0095738D" w:rsidRPr="00793CBD" w:rsidTr="0095738D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8D" w:rsidRDefault="00793CBD" w:rsidP="00654F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</w:t>
            </w:r>
            <w:r w:rsidR="00654F5C" w:rsidRPr="00654F5C">
              <w:rPr>
                <w:sz w:val="20"/>
                <w:szCs w:val="20"/>
                <w:lang w:val="ru-RU"/>
              </w:rPr>
              <w:t>решени</w:t>
            </w:r>
            <w:r>
              <w:rPr>
                <w:sz w:val="20"/>
                <w:szCs w:val="20"/>
                <w:lang w:val="ru-RU"/>
              </w:rPr>
              <w:t>ю</w:t>
            </w:r>
          </w:p>
          <w:p w:rsidR="00654F5C" w:rsidRPr="00654F5C" w:rsidRDefault="00654F5C" w:rsidP="00654F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МС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№ 78</w:t>
            </w:r>
          </w:p>
        </w:tc>
      </w:tr>
      <w:tr w:rsidR="0095738D" w:rsidRPr="00793CBD" w:rsidTr="0095738D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8D" w:rsidRPr="00654F5C" w:rsidRDefault="00793CBD" w:rsidP="00654F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12.05.2022 </w:t>
            </w:r>
            <w:r w:rsidR="00654F5C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5738D" w:rsidRPr="00793CBD" w:rsidTr="0095738D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8D" w:rsidRPr="00793CBD" w:rsidRDefault="0095738D" w:rsidP="0095738D">
            <w:pPr>
              <w:ind w:left="-222" w:firstLine="222"/>
              <w:rPr>
                <w:sz w:val="20"/>
                <w:szCs w:val="20"/>
                <w:lang w:val="ru-RU"/>
              </w:rPr>
            </w:pPr>
            <w:r w:rsidRPr="00793CBD">
              <w:rPr>
                <w:sz w:val="20"/>
                <w:szCs w:val="20"/>
                <w:lang w:val="ru-RU"/>
              </w:rPr>
              <w:t xml:space="preserve">           </w:t>
            </w:r>
            <w:r w:rsidR="00654F5C" w:rsidRPr="00793CBD">
              <w:rPr>
                <w:sz w:val="20"/>
                <w:szCs w:val="20"/>
                <w:lang w:val="ru-RU"/>
              </w:rPr>
              <w:t xml:space="preserve">            </w:t>
            </w:r>
            <w:r w:rsidRPr="00793CBD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</w:tbl>
    <w:p w:rsidR="005E1E9C" w:rsidRPr="0095738D" w:rsidRDefault="005E1E9C">
      <w:pPr>
        <w:spacing w:before="11"/>
        <w:rPr>
          <w:sz w:val="28"/>
          <w:lang w:val="ru-RU"/>
        </w:rPr>
      </w:pPr>
    </w:p>
    <w:p w:rsidR="005E1E9C" w:rsidRPr="0095738D" w:rsidRDefault="0095738D">
      <w:pPr>
        <w:pStyle w:val="1"/>
        <w:spacing w:before="91"/>
        <w:ind w:right="3444" w:firstLine="0"/>
        <w:jc w:val="center"/>
        <w:rPr>
          <w:lang w:val="ru-RU"/>
        </w:rPr>
      </w:pPr>
      <w:r w:rsidRPr="0095738D">
        <w:rPr>
          <w:lang w:val="ru-RU"/>
        </w:rPr>
        <w:t>ОТЧЕТ ОБ ИСПОЛНЕНИИ БЮДЖЕТА</w:t>
      </w:r>
      <w:bookmarkStart w:id="0" w:name="_GoBack"/>
      <w:bookmarkEnd w:id="0"/>
    </w:p>
    <w:p w:rsidR="005E1E9C" w:rsidRPr="0095738D" w:rsidRDefault="0095738D">
      <w:pPr>
        <w:spacing w:before="1"/>
        <w:ind w:left="3409" w:right="3440"/>
        <w:jc w:val="center"/>
        <w:rPr>
          <w:b/>
          <w:lang w:val="ru-RU"/>
        </w:rPr>
      </w:pPr>
      <w:r w:rsidRPr="0095738D">
        <w:rPr>
          <w:b/>
          <w:lang w:val="ru-RU"/>
        </w:rPr>
        <w:t>на 1 января 2022 г.</w:t>
      </w:r>
    </w:p>
    <w:p w:rsidR="005E1E9C" w:rsidRPr="0095738D" w:rsidRDefault="00A2246E">
      <w:pPr>
        <w:rPr>
          <w:b/>
          <w:sz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56.35pt;margin-top:6.7pt;width:112.45pt;height:158.2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4"/>
                  </w:tblGrid>
                  <w:tr w:rsidR="006E0286" w:rsidTr="0095738D">
                    <w:trPr>
                      <w:trHeight w:hRule="exact" w:val="436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6"/>
                          <w:ind w:left="653" w:right="650"/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6E0286" w:rsidTr="0095738D">
                    <w:trPr>
                      <w:trHeight w:hRule="exact" w:val="426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8"/>
                          <w:ind w:left="653" w:right="649"/>
                          <w:jc w:val="center"/>
                        </w:pPr>
                        <w:r>
                          <w:t>0503117</w:t>
                        </w:r>
                      </w:p>
                    </w:tc>
                  </w:tr>
                  <w:tr w:rsidR="006E0286" w:rsidTr="0095738D">
                    <w:trPr>
                      <w:trHeight w:hRule="exact" w:val="376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6"/>
                          <w:ind w:left="653" w:right="650"/>
                          <w:jc w:val="center"/>
                        </w:pPr>
                        <w:r>
                          <w:t>01/01/22</w:t>
                        </w:r>
                      </w:p>
                    </w:tc>
                  </w:tr>
                  <w:tr w:rsidR="006E0286" w:rsidTr="0095738D">
                    <w:trPr>
                      <w:trHeight w:hRule="exact" w:val="312"/>
                    </w:trPr>
                    <w:tc>
                      <w:tcPr>
                        <w:tcW w:w="2234" w:type="dxa"/>
                      </w:tcPr>
                      <w:p w:rsidR="006E0286" w:rsidRDefault="006E0286"/>
                    </w:tc>
                  </w:tr>
                  <w:tr w:rsidR="006E0286" w:rsidTr="0095738D">
                    <w:trPr>
                      <w:trHeight w:hRule="exact" w:val="442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6"/>
                          <w:ind w:left="653" w:right="649"/>
                          <w:jc w:val="center"/>
                        </w:pPr>
                        <w:r>
                          <w:t>978</w:t>
                        </w:r>
                      </w:p>
                    </w:tc>
                  </w:tr>
                  <w:tr w:rsidR="006E0286" w:rsidTr="0095738D">
                    <w:trPr>
                      <w:trHeight w:hRule="exact" w:val="378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8"/>
                          <w:ind w:left="653" w:right="651"/>
                          <w:jc w:val="center"/>
                        </w:pPr>
                        <w:r>
                          <w:t>40909000</w:t>
                        </w:r>
                      </w:p>
                    </w:tc>
                  </w:tr>
                  <w:tr w:rsidR="006E0286" w:rsidTr="0095738D">
                    <w:trPr>
                      <w:trHeight w:hRule="exact" w:val="340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6"/>
                          <w:ind w:left="653" w:right="651"/>
                          <w:jc w:val="center"/>
                        </w:pPr>
                        <w:r>
                          <w:t>12</w:t>
                        </w:r>
                      </w:p>
                    </w:tc>
                  </w:tr>
                  <w:tr w:rsidR="006E0286">
                    <w:trPr>
                      <w:trHeight w:hRule="exact" w:val="480"/>
                    </w:trPr>
                    <w:tc>
                      <w:tcPr>
                        <w:tcW w:w="2234" w:type="dxa"/>
                      </w:tcPr>
                      <w:p w:rsidR="006E0286" w:rsidRDefault="006E0286">
                        <w:pPr>
                          <w:pStyle w:val="TableParagraph"/>
                          <w:spacing w:before="108"/>
                          <w:ind w:left="653" w:right="649"/>
                          <w:jc w:val="center"/>
                        </w:pPr>
                        <w:r>
                          <w:t>383</w:t>
                        </w:r>
                      </w:p>
                    </w:tc>
                  </w:tr>
                </w:tbl>
                <w:p w:rsidR="006E0286" w:rsidRDefault="006E028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5E1E9C" w:rsidRPr="0095738D" w:rsidRDefault="005E1E9C">
      <w:pPr>
        <w:rPr>
          <w:b/>
          <w:sz w:val="20"/>
          <w:lang w:val="ru-RU"/>
        </w:rPr>
      </w:pPr>
    </w:p>
    <w:p w:rsidR="005E1E9C" w:rsidRPr="0095738D" w:rsidRDefault="005E1E9C">
      <w:pPr>
        <w:rPr>
          <w:sz w:val="20"/>
          <w:lang w:val="ru-RU"/>
        </w:rPr>
        <w:sectPr w:rsidR="005E1E9C" w:rsidRPr="0095738D">
          <w:type w:val="continuous"/>
          <w:pgSz w:w="11910" w:h="16840"/>
          <w:pgMar w:top="820" w:right="420" w:bottom="280" w:left="460" w:header="720" w:footer="720" w:gutter="0"/>
          <w:cols w:space="720"/>
        </w:sectPr>
      </w:pPr>
    </w:p>
    <w:p w:rsidR="005E1E9C" w:rsidRPr="0095738D" w:rsidRDefault="005E1E9C">
      <w:pPr>
        <w:rPr>
          <w:b/>
          <w:sz w:val="24"/>
          <w:lang w:val="ru-RU"/>
        </w:rPr>
      </w:pPr>
    </w:p>
    <w:p w:rsidR="005E1E9C" w:rsidRPr="0095738D" w:rsidRDefault="005E1E9C">
      <w:pPr>
        <w:rPr>
          <w:b/>
          <w:sz w:val="24"/>
          <w:lang w:val="ru-RU"/>
        </w:rPr>
      </w:pPr>
    </w:p>
    <w:p w:rsidR="005E1E9C" w:rsidRPr="0095738D" w:rsidRDefault="0095738D">
      <w:pPr>
        <w:pStyle w:val="a3"/>
        <w:spacing w:before="147"/>
        <w:ind w:left="164" w:right="-1"/>
        <w:rPr>
          <w:lang w:val="ru-RU"/>
        </w:rPr>
      </w:pPr>
      <w:r w:rsidRPr="0095738D">
        <w:rPr>
          <w:lang w:val="ru-RU"/>
        </w:rPr>
        <w:t>Наименование финансового органа: Местная</w:t>
      </w:r>
      <w:r w:rsidRPr="0095738D">
        <w:rPr>
          <w:spacing w:val="-34"/>
          <w:lang w:val="ru-RU"/>
        </w:rPr>
        <w:t xml:space="preserve"> </w:t>
      </w:r>
      <w:r w:rsidRPr="0095738D">
        <w:rPr>
          <w:lang w:val="ru-RU"/>
        </w:rPr>
        <w:t xml:space="preserve">администрация </w:t>
      </w:r>
      <w:r w:rsidR="000D278F">
        <w:rPr>
          <w:lang w:val="ru-RU"/>
        </w:rPr>
        <w:t xml:space="preserve">Внутригородского </w:t>
      </w:r>
      <w:r w:rsidRPr="0095738D">
        <w:rPr>
          <w:lang w:val="ru-RU"/>
        </w:rPr>
        <w:t xml:space="preserve">Муниципального образования </w:t>
      </w:r>
      <w:r w:rsidR="000D278F">
        <w:rPr>
          <w:lang w:val="ru-RU"/>
        </w:rPr>
        <w:t xml:space="preserve">города Федерального значения Санкт-Петербурга </w:t>
      </w:r>
      <w:r w:rsidRPr="0095738D">
        <w:rPr>
          <w:lang w:val="ru-RU"/>
        </w:rPr>
        <w:t>муниципальный округ №</w:t>
      </w:r>
      <w:r w:rsidRPr="0095738D">
        <w:rPr>
          <w:spacing w:val="-33"/>
          <w:lang w:val="ru-RU"/>
        </w:rPr>
        <w:t xml:space="preserve"> </w:t>
      </w:r>
      <w:r w:rsidRPr="0095738D">
        <w:rPr>
          <w:lang w:val="ru-RU"/>
        </w:rPr>
        <w:t>78</w:t>
      </w:r>
    </w:p>
    <w:p w:rsidR="005E1E9C" w:rsidRPr="0095738D" w:rsidRDefault="0095738D">
      <w:pPr>
        <w:pStyle w:val="a3"/>
        <w:spacing w:before="111"/>
        <w:ind w:left="164"/>
        <w:rPr>
          <w:lang w:val="ru-RU"/>
        </w:rPr>
      </w:pPr>
      <w:r w:rsidRPr="0095738D">
        <w:rPr>
          <w:lang w:val="ru-RU"/>
        </w:rPr>
        <w:t>Наименование публично-правового образования:</w:t>
      </w:r>
    </w:p>
    <w:p w:rsidR="005E1E9C" w:rsidRPr="0095738D" w:rsidRDefault="005E1E9C">
      <w:pPr>
        <w:spacing w:before="5"/>
        <w:rPr>
          <w:sz w:val="33"/>
          <w:lang w:val="ru-RU"/>
        </w:rPr>
      </w:pPr>
    </w:p>
    <w:p w:rsidR="005E1E9C" w:rsidRPr="0095738D" w:rsidRDefault="0095738D">
      <w:pPr>
        <w:pStyle w:val="a3"/>
        <w:spacing w:line="345" w:lineRule="auto"/>
        <w:ind w:left="164" w:right="407"/>
        <w:rPr>
          <w:lang w:val="ru-RU"/>
        </w:rPr>
      </w:pPr>
      <w:r w:rsidRPr="0095738D">
        <w:rPr>
          <w:lang w:val="ru-RU"/>
        </w:rPr>
        <w:t>Периодичность: месячная, квартальная, годовая Единица измерения: руб.</w:t>
      </w:r>
    </w:p>
    <w:p w:rsidR="005E1E9C" w:rsidRPr="0095738D" w:rsidRDefault="0095738D">
      <w:pPr>
        <w:rPr>
          <w:sz w:val="23"/>
          <w:lang w:val="ru-RU"/>
        </w:rPr>
      </w:pPr>
      <w:r w:rsidRPr="0095738D">
        <w:rPr>
          <w:lang w:val="ru-RU"/>
        </w:rPr>
        <w:br w:type="column"/>
      </w:r>
    </w:p>
    <w:p w:rsidR="005E1E9C" w:rsidRPr="0095738D" w:rsidRDefault="0095738D">
      <w:pPr>
        <w:pStyle w:val="a3"/>
        <w:spacing w:line="453" w:lineRule="auto"/>
        <w:ind w:left="136" w:right="2517"/>
        <w:jc w:val="center"/>
        <w:rPr>
          <w:lang w:val="ru-RU"/>
        </w:rPr>
      </w:pPr>
      <w:r w:rsidRPr="0095738D">
        <w:rPr>
          <w:lang w:val="ru-RU"/>
        </w:rPr>
        <w:t>Форма по ОКУД Дата</w:t>
      </w:r>
    </w:p>
    <w:p w:rsidR="005E1E9C" w:rsidRPr="0095738D" w:rsidRDefault="0095738D">
      <w:pPr>
        <w:pStyle w:val="a3"/>
        <w:spacing w:before="10"/>
        <w:ind w:left="136" w:right="2516"/>
        <w:jc w:val="center"/>
        <w:rPr>
          <w:lang w:val="ru-RU"/>
        </w:rPr>
      </w:pPr>
      <w:r w:rsidRPr="0095738D">
        <w:rPr>
          <w:lang w:val="ru-RU"/>
        </w:rPr>
        <w:t>по ОКПО</w:t>
      </w:r>
    </w:p>
    <w:p w:rsidR="005E1E9C" w:rsidRPr="0095738D" w:rsidRDefault="005E1E9C">
      <w:pPr>
        <w:spacing w:before="2"/>
        <w:rPr>
          <w:sz w:val="27"/>
          <w:lang w:val="ru-RU"/>
        </w:rPr>
      </w:pPr>
    </w:p>
    <w:p w:rsidR="005E1E9C" w:rsidRDefault="0095738D">
      <w:pPr>
        <w:pStyle w:val="a3"/>
        <w:spacing w:line="456" w:lineRule="auto"/>
        <w:ind w:left="350" w:right="2731"/>
        <w:jc w:val="center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БК </w:t>
      </w:r>
      <w:proofErr w:type="spellStart"/>
      <w:r>
        <w:t>по</w:t>
      </w:r>
      <w:proofErr w:type="spellEnd"/>
      <w:r>
        <w:t xml:space="preserve"> ОКТМО</w:t>
      </w:r>
    </w:p>
    <w:p w:rsidR="005E1E9C" w:rsidRDefault="005E1E9C">
      <w:pPr>
        <w:spacing w:line="456" w:lineRule="auto"/>
        <w:jc w:val="center"/>
        <w:sectPr w:rsidR="005E1E9C">
          <w:type w:val="continuous"/>
          <w:pgSz w:w="11910" w:h="16840"/>
          <w:pgMar w:top="820" w:right="420" w:bottom="280" w:left="460" w:header="720" w:footer="720" w:gutter="0"/>
          <w:cols w:num="2" w:space="720" w:equalWidth="0">
            <w:col w:w="5886" w:space="882"/>
            <w:col w:w="4262"/>
          </w:cols>
        </w:sectPr>
      </w:pPr>
    </w:p>
    <w:p w:rsidR="005E1E9C" w:rsidRDefault="005E1E9C">
      <w:pPr>
        <w:rPr>
          <w:sz w:val="20"/>
        </w:rPr>
      </w:pPr>
    </w:p>
    <w:p w:rsidR="005E1E9C" w:rsidRDefault="005E1E9C">
      <w:pPr>
        <w:spacing w:before="5"/>
        <w:rPr>
          <w:sz w:val="23"/>
        </w:rPr>
      </w:pPr>
    </w:p>
    <w:p w:rsidR="005E1E9C" w:rsidRDefault="0095738D">
      <w:pPr>
        <w:pStyle w:val="1"/>
        <w:numPr>
          <w:ilvl w:val="0"/>
          <w:numId w:val="1"/>
        </w:numPr>
        <w:tabs>
          <w:tab w:val="left" w:pos="4780"/>
        </w:tabs>
        <w:spacing w:before="0"/>
        <w:ind w:hanging="219"/>
        <w:jc w:val="left"/>
      </w:pPr>
      <w:proofErr w:type="spellStart"/>
      <w:r>
        <w:rPr>
          <w:spacing w:val="-4"/>
        </w:rPr>
        <w:t>Доходы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бюджета</w:t>
      </w:r>
      <w:proofErr w:type="spellEnd"/>
    </w:p>
    <w:p w:rsidR="005E1E9C" w:rsidRDefault="0095738D">
      <w:pPr>
        <w:tabs>
          <w:tab w:val="left" w:pos="10707"/>
        </w:tabs>
        <w:spacing w:before="55" w:after="55"/>
        <w:ind w:left="162"/>
        <w:rPr>
          <w:i/>
          <w:sz w:val="20"/>
        </w:rPr>
      </w:pPr>
      <w:r>
        <w:rPr>
          <w:i/>
          <w:sz w:val="20"/>
        </w:rPr>
        <w:tab/>
      </w:r>
    </w:p>
    <w:tbl>
      <w:tblPr>
        <w:tblStyle w:val="TableNormal"/>
        <w:tblW w:w="0" w:type="auto"/>
        <w:tblInd w:w="10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851"/>
        <w:gridCol w:w="2268"/>
        <w:gridCol w:w="1701"/>
        <w:gridCol w:w="1276"/>
        <w:gridCol w:w="1381"/>
      </w:tblGrid>
      <w:tr w:rsidR="005E1E9C" w:rsidTr="00C12EE7">
        <w:trPr>
          <w:trHeight w:hRule="exact" w:val="621"/>
        </w:trPr>
        <w:tc>
          <w:tcPr>
            <w:tcW w:w="3299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i/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67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95738D">
            <w:pPr>
              <w:pStyle w:val="TableParagraph"/>
              <w:ind w:left="137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465" w:right="461" w:hanging="1"/>
              <w:jc w:val="center"/>
              <w:rPr>
                <w:sz w:val="16"/>
                <w:lang w:val="ru-RU"/>
              </w:rPr>
            </w:pPr>
            <w:r w:rsidRPr="0095738D">
              <w:rPr>
                <w:spacing w:val="-5"/>
                <w:sz w:val="16"/>
                <w:lang w:val="ru-RU"/>
              </w:rPr>
              <w:t xml:space="preserve">Код </w:t>
            </w:r>
            <w:r w:rsidRPr="0095738D">
              <w:rPr>
                <w:spacing w:val="-3"/>
                <w:sz w:val="16"/>
                <w:lang w:val="ru-RU"/>
              </w:rPr>
              <w:t xml:space="preserve">дохода </w:t>
            </w:r>
            <w:r w:rsidRPr="0095738D">
              <w:rPr>
                <w:sz w:val="16"/>
                <w:lang w:val="ru-RU"/>
              </w:rPr>
              <w:t xml:space="preserve">по бюджетной </w:t>
            </w:r>
            <w:r w:rsidRPr="0095738D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701" w:type="dxa"/>
          </w:tcPr>
          <w:p w:rsidR="005E1E9C" w:rsidRDefault="0095738D" w:rsidP="00C12EE7">
            <w:pPr>
              <w:pStyle w:val="TableParagraph"/>
              <w:ind w:left="283" w:right="405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</w:t>
            </w:r>
            <w:proofErr w:type="spellEnd"/>
            <w:r w:rsidR="00C12EE7">
              <w:rPr>
                <w:sz w:val="16"/>
                <w:lang w:val="ru-RU"/>
              </w:rPr>
              <w:t>ы</w:t>
            </w:r>
            <w:r>
              <w:rPr>
                <w:sz w:val="16"/>
              </w:rPr>
              <w:t xml:space="preserve">е </w:t>
            </w:r>
            <w:proofErr w:type="spellStart"/>
            <w:r>
              <w:rPr>
                <w:sz w:val="16"/>
              </w:rPr>
              <w:t>бюджетны</w:t>
            </w:r>
            <w:proofErr w:type="spellEnd"/>
            <w:r w:rsidR="00C12EE7">
              <w:rPr>
                <w:sz w:val="16"/>
                <w:lang w:val="ru-RU"/>
              </w:rPr>
              <w:t>е</w:t>
            </w:r>
            <w:r>
              <w:rPr>
                <w:sz w:val="16"/>
              </w:rPr>
              <w:t xml:space="preserve">е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i/>
                <w:sz w:val="20"/>
              </w:rPr>
            </w:pPr>
          </w:p>
          <w:p w:rsidR="005E1E9C" w:rsidRDefault="0095738D" w:rsidP="0095738D">
            <w:pPr>
              <w:pStyle w:val="TableParagraph"/>
              <w:spacing w:before="0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95738D">
            <w:pPr>
              <w:pStyle w:val="TableParagraph"/>
              <w:spacing w:before="147"/>
              <w:ind w:left="14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4577BE">
        <w:trPr>
          <w:trHeight w:hRule="exact" w:val="294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4577BE">
        <w:trPr>
          <w:trHeight w:hRule="exact" w:val="50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1252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Доходы бюджета - всего в том числе: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51 490 000.00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52 494 715.58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-1 004 715.58</w:t>
            </w:r>
          </w:p>
        </w:tc>
      </w:tr>
      <w:tr w:rsidR="005E1E9C" w:rsidTr="004577BE">
        <w:trPr>
          <w:trHeight w:hRule="exact" w:val="478"/>
        </w:trPr>
        <w:tc>
          <w:tcPr>
            <w:tcW w:w="3299" w:type="dxa"/>
          </w:tcPr>
          <w:p w:rsidR="005E1E9C" w:rsidRPr="0095738D" w:rsidRDefault="0095738D" w:rsidP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9 378 600.00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10 439 224.69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-1 060 624.69</w:t>
            </w:r>
          </w:p>
        </w:tc>
      </w:tr>
      <w:tr w:rsidR="005E1E9C" w:rsidTr="004577BE">
        <w:trPr>
          <w:trHeight w:hRule="exact" w:val="296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5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ПРИБЫЛЬ, ДОХОДЫ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9 642 086.19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-942 086.19</w:t>
            </w:r>
          </w:p>
        </w:tc>
      </w:tr>
      <w:tr w:rsidR="005E1E9C" w:rsidTr="004577BE">
        <w:trPr>
          <w:trHeight w:hRule="exact" w:val="294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000 1 01 02000 01 0000 110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9 642 086.19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-942 086.19</w:t>
            </w:r>
          </w:p>
        </w:tc>
      </w:tr>
      <w:tr w:rsidR="005E1E9C" w:rsidTr="004577BE">
        <w:trPr>
          <w:trHeight w:hRule="exact" w:val="1400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Налог на доходы физических лиц с доходов</w:t>
            </w:r>
          </w:p>
          <w:p w:rsidR="0095738D" w:rsidRDefault="0095738D">
            <w:pPr>
              <w:pStyle w:val="TableParagraph"/>
              <w:spacing w:before="0"/>
              <w:ind w:left="57" w:right="58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, </w:t>
            </w:r>
            <w:r w:rsidRPr="0095738D">
              <w:rPr>
                <w:spacing w:val="-3"/>
                <w:sz w:val="16"/>
                <w:lang w:val="ru-RU"/>
              </w:rPr>
              <w:t xml:space="preserve">источником </w:t>
            </w:r>
            <w:r w:rsidRPr="0095738D">
              <w:rPr>
                <w:sz w:val="16"/>
                <w:lang w:val="ru-RU"/>
              </w:rPr>
              <w:t>которых является налоговый</w:t>
            </w:r>
          </w:p>
          <w:p w:rsidR="0095738D" w:rsidRDefault="0095738D">
            <w:pPr>
              <w:pStyle w:val="TableParagraph"/>
              <w:spacing w:before="0"/>
              <w:ind w:left="57" w:right="58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а</w:t>
            </w:r>
            <w:r w:rsidRPr="0095738D">
              <w:rPr>
                <w:spacing w:val="-4"/>
                <w:sz w:val="16"/>
                <w:lang w:val="ru-RU"/>
              </w:rPr>
              <w:t xml:space="preserve">гент, </w:t>
            </w:r>
            <w:r w:rsidRPr="0095738D">
              <w:rPr>
                <w:sz w:val="16"/>
                <w:lang w:val="ru-RU"/>
              </w:rPr>
              <w:t xml:space="preserve">за исключением </w:t>
            </w:r>
            <w:r w:rsidRPr="0095738D">
              <w:rPr>
                <w:spacing w:val="-3"/>
                <w:sz w:val="16"/>
                <w:lang w:val="ru-RU"/>
              </w:rPr>
              <w:t xml:space="preserve">доходов, </w:t>
            </w:r>
            <w:r w:rsidRPr="0095738D">
              <w:rPr>
                <w:sz w:val="16"/>
                <w:lang w:val="ru-RU"/>
              </w:rPr>
              <w:t>в отношении которых исчисление и уплата налога</w:t>
            </w:r>
          </w:p>
          <w:p w:rsidR="005E1E9C" w:rsidRPr="0095738D" w:rsidRDefault="0095738D" w:rsidP="0095738D">
            <w:pPr>
              <w:pStyle w:val="TableParagraph"/>
              <w:spacing w:before="0"/>
              <w:ind w:left="57" w:right="58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осуще</w:t>
            </w:r>
            <w:r w:rsidRPr="0095738D">
              <w:rPr>
                <w:sz w:val="16"/>
                <w:lang w:val="ru-RU"/>
              </w:rPr>
              <w:t>ствляются в соответствии со статьями 227,</w:t>
            </w:r>
            <w:r>
              <w:rPr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 xml:space="preserve">227.1 и 228 Налогового </w:t>
            </w:r>
            <w:r w:rsidRPr="0095738D">
              <w:rPr>
                <w:spacing w:val="-3"/>
                <w:sz w:val="16"/>
                <w:lang w:val="ru-RU"/>
              </w:rPr>
              <w:t>кодекса</w:t>
            </w:r>
            <w:r w:rsidRPr="0095738D">
              <w:rPr>
                <w:spacing w:val="-20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Российской Федерации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6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182 1 01 02010 01 0000 110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8 700 000.00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9 642 086.19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-942 086.19</w:t>
            </w:r>
          </w:p>
        </w:tc>
      </w:tr>
      <w:tr w:rsidR="005E1E9C" w:rsidTr="004577BE">
        <w:trPr>
          <w:trHeight w:hRule="exact" w:val="662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64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pacing w:val="-6"/>
                <w:sz w:val="16"/>
                <w:lang w:val="ru-RU"/>
              </w:rPr>
              <w:t xml:space="preserve">ДОХОДЫ </w:t>
            </w:r>
            <w:r w:rsidRPr="0095738D">
              <w:rPr>
                <w:b/>
                <w:sz w:val="16"/>
                <w:lang w:val="ru-RU"/>
              </w:rPr>
              <w:t xml:space="preserve">ОТ ОКАЗАНИЯ </w:t>
            </w:r>
            <w:r w:rsidRPr="0095738D">
              <w:rPr>
                <w:b/>
                <w:spacing w:val="-3"/>
                <w:sz w:val="16"/>
                <w:lang w:val="ru-RU"/>
              </w:rPr>
              <w:t xml:space="preserve">ПЛАТНЫХ </w:t>
            </w:r>
            <w:r w:rsidRPr="0095738D">
              <w:rPr>
                <w:b/>
                <w:sz w:val="16"/>
                <w:lang w:val="ru-RU"/>
              </w:rPr>
              <w:t xml:space="preserve">У СЛУГ И КОМПЕНСАЦИИ </w:t>
            </w:r>
            <w:r w:rsidRPr="0095738D">
              <w:rPr>
                <w:b/>
                <w:spacing w:val="-9"/>
                <w:sz w:val="16"/>
                <w:lang w:val="ru-RU"/>
              </w:rPr>
              <w:t>ЗАТРАТ</w:t>
            </w:r>
            <w:r w:rsidRPr="0095738D">
              <w:rPr>
                <w:b/>
                <w:spacing w:val="-22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 xml:space="preserve">ГОС </w:t>
            </w:r>
            <w:r w:rsidRPr="0095738D">
              <w:rPr>
                <w:b/>
                <w:spacing w:val="-4"/>
                <w:sz w:val="16"/>
                <w:lang w:val="ru-RU"/>
              </w:rPr>
              <w:t>УДАРСТВА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311 226.78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-118 426.78</w:t>
            </w:r>
          </w:p>
        </w:tc>
      </w:tr>
      <w:tr w:rsidR="005E1E9C" w:rsidTr="004577BE">
        <w:trPr>
          <w:trHeight w:hRule="exact" w:val="291"/>
        </w:trPr>
        <w:tc>
          <w:tcPr>
            <w:tcW w:w="3299" w:type="dxa"/>
          </w:tcPr>
          <w:p w:rsidR="005E1E9C" w:rsidRPr="0095738D" w:rsidRDefault="0095738D" w:rsidP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000 1 13 02000 00 0000 130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311 226.78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-118 426.78</w:t>
            </w:r>
          </w:p>
        </w:tc>
      </w:tr>
      <w:tr w:rsidR="005E1E9C" w:rsidTr="004577BE">
        <w:trPr>
          <w:trHeight w:hRule="exact" w:val="47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18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Прочие </w:t>
            </w:r>
            <w:r>
              <w:rPr>
                <w:b/>
                <w:sz w:val="16"/>
                <w:lang w:val="ru-RU"/>
              </w:rPr>
              <w:t>доходы от компенсации затрат го</w:t>
            </w:r>
            <w:r w:rsidRPr="0095738D">
              <w:rPr>
                <w:b/>
                <w:sz w:val="16"/>
                <w:lang w:val="ru-RU"/>
              </w:rPr>
              <w:t>сударства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000 1 13 02990 00 0000 130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311 226.78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-118 426.78</w:t>
            </w:r>
          </w:p>
        </w:tc>
      </w:tr>
      <w:tr w:rsidR="005E1E9C" w:rsidTr="004577BE">
        <w:trPr>
          <w:trHeight w:hRule="exact" w:val="664"/>
        </w:trPr>
        <w:tc>
          <w:tcPr>
            <w:tcW w:w="3299" w:type="dxa"/>
          </w:tcPr>
          <w:p w:rsidR="005E1E9C" w:rsidRPr="0095738D" w:rsidRDefault="0095738D" w:rsidP="0095738D">
            <w:pPr>
              <w:pStyle w:val="TableParagraph"/>
              <w:ind w:left="57" w:right="94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Прочие </w:t>
            </w:r>
            <w:r w:rsidRPr="0095738D">
              <w:rPr>
                <w:spacing w:val="-3"/>
                <w:sz w:val="16"/>
                <w:lang w:val="ru-RU"/>
              </w:rPr>
              <w:t xml:space="preserve">доходы </w:t>
            </w:r>
            <w:r w:rsidRPr="0095738D">
              <w:rPr>
                <w:sz w:val="16"/>
                <w:lang w:val="ru-RU"/>
              </w:rPr>
              <w:t xml:space="preserve">от компенсации затрат </w:t>
            </w:r>
            <w:r>
              <w:rPr>
                <w:spacing w:val="-4"/>
                <w:sz w:val="16"/>
                <w:lang w:val="ru-RU"/>
              </w:rPr>
              <w:t>бюд</w:t>
            </w:r>
            <w:r w:rsidRPr="0095738D">
              <w:rPr>
                <w:sz w:val="16"/>
                <w:lang w:val="ru-RU"/>
              </w:rPr>
              <w:t>жетов внутригородских муниципальных</w:t>
            </w:r>
            <w:r w:rsidRPr="0095738D">
              <w:rPr>
                <w:spacing w:val="-22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образований</w:t>
            </w:r>
            <w:r w:rsidRPr="0095738D">
              <w:rPr>
                <w:spacing w:val="-12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городов</w:t>
            </w:r>
            <w:r w:rsidRPr="0095738D">
              <w:rPr>
                <w:spacing w:val="-13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федерального</w:t>
            </w:r>
            <w:r w:rsidRPr="0095738D">
              <w:rPr>
                <w:spacing w:val="-13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значения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000 1 13 02993 03 0000 130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311 226.78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-118 426.78</w:t>
            </w:r>
          </w:p>
        </w:tc>
      </w:tr>
      <w:tr w:rsidR="005E1E9C" w:rsidTr="004577BE">
        <w:trPr>
          <w:trHeight w:hRule="exact" w:val="662"/>
        </w:trPr>
        <w:tc>
          <w:tcPr>
            <w:tcW w:w="3299" w:type="dxa"/>
          </w:tcPr>
          <w:p w:rsidR="005E1E9C" w:rsidRPr="0095738D" w:rsidRDefault="0095738D" w:rsidP="0095738D">
            <w:pPr>
              <w:pStyle w:val="TableParagraph"/>
              <w:ind w:left="57" w:right="105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Другие виды прочих </w:t>
            </w:r>
            <w:r w:rsidRPr="0095738D">
              <w:rPr>
                <w:spacing w:val="-3"/>
                <w:sz w:val="16"/>
                <w:lang w:val="ru-RU"/>
              </w:rPr>
              <w:t xml:space="preserve">доходов </w:t>
            </w:r>
            <w:r w:rsidRPr="0095738D">
              <w:rPr>
                <w:sz w:val="16"/>
                <w:lang w:val="ru-RU"/>
              </w:rPr>
              <w:t xml:space="preserve">от компенсации затрат </w:t>
            </w:r>
            <w:r w:rsidRPr="0095738D">
              <w:rPr>
                <w:spacing w:val="-3"/>
                <w:sz w:val="16"/>
                <w:lang w:val="ru-RU"/>
              </w:rPr>
              <w:t xml:space="preserve">бюджетов </w:t>
            </w:r>
            <w:r w:rsidRPr="0095738D">
              <w:rPr>
                <w:sz w:val="16"/>
                <w:lang w:val="ru-RU"/>
              </w:rPr>
              <w:t>внутригородских муниципальных образований Санкт-Петербурга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978 1 13 02993 03 0200 130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311 226.78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-118 426.78</w:t>
            </w:r>
          </w:p>
        </w:tc>
      </w:tr>
      <w:tr w:rsidR="005E1E9C" w:rsidTr="004577BE">
        <w:trPr>
          <w:trHeight w:hRule="exact" w:val="447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ДОХОДЫ ОТ ПРОДАЖИ МАТЕРИАЛЬ НЫХ И НЕМАТЕРИАЛЬНЫХ АКТИВО 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000 1 14 00000 00 0000 000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285 200.00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285 285.00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-85.00</w:t>
            </w:r>
          </w:p>
        </w:tc>
      </w:tr>
      <w:tr w:rsidR="005E1E9C" w:rsidTr="004577BE">
        <w:trPr>
          <w:trHeight w:hRule="exact" w:val="1546"/>
        </w:trPr>
        <w:tc>
          <w:tcPr>
            <w:tcW w:w="3299" w:type="dxa"/>
          </w:tcPr>
          <w:p w:rsidR="005E1E9C" w:rsidRPr="0095738D" w:rsidRDefault="0095738D" w:rsidP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>
              <w:rPr>
                <w:b/>
                <w:sz w:val="16"/>
                <w:lang w:val="ru-RU"/>
              </w:rPr>
              <w:t>рственных и муниципальных унита</w:t>
            </w:r>
            <w:r w:rsidRPr="0095738D">
              <w:rPr>
                <w:b/>
                <w:sz w:val="16"/>
                <w:lang w:val="ru-RU"/>
              </w:rPr>
              <w:t>рных предприятий, в том числе казенны</w:t>
            </w:r>
            <w:r>
              <w:rPr>
                <w:b/>
                <w:sz w:val="16"/>
                <w:lang w:val="ru-RU"/>
              </w:rPr>
              <w:t>х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000 1 14 02000 00 0000 000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285 200.00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285 285.00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-85.00</w:t>
            </w:r>
          </w:p>
        </w:tc>
      </w:tr>
    </w:tbl>
    <w:p w:rsidR="005E1E9C" w:rsidRDefault="005E1E9C">
      <w:pPr>
        <w:rPr>
          <w:sz w:val="16"/>
        </w:rPr>
        <w:sectPr w:rsidR="005E1E9C">
          <w:type w:val="continuous"/>
          <w:pgSz w:w="11910" w:h="16840"/>
          <w:pgMar w:top="820" w:right="420" w:bottom="280" w:left="460" w:header="720" w:footer="72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851"/>
        <w:gridCol w:w="2268"/>
        <w:gridCol w:w="1701"/>
        <w:gridCol w:w="1276"/>
        <w:gridCol w:w="1381"/>
      </w:tblGrid>
      <w:tr w:rsidR="005E1E9C" w:rsidTr="004577BE">
        <w:trPr>
          <w:trHeight w:hRule="exact" w:val="664"/>
        </w:trPr>
        <w:tc>
          <w:tcPr>
            <w:tcW w:w="3299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67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95738D">
            <w:pPr>
              <w:pStyle w:val="TableParagraph"/>
              <w:ind w:left="137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465" w:right="461" w:hanging="1"/>
              <w:jc w:val="center"/>
              <w:rPr>
                <w:sz w:val="16"/>
                <w:lang w:val="ru-RU"/>
              </w:rPr>
            </w:pPr>
            <w:r w:rsidRPr="0095738D">
              <w:rPr>
                <w:spacing w:val="-5"/>
                <w:sz w:val="16"/>
                <w:lang w:val="ru-RU"/>
              </w:rPr>
              <w:t xml:space="preserve">Код </w:t>
            </w:r>
            <w:r w:rsidRPr="0095738D">
              <w:rPr>
                <w:spacing w:val="-3"/>
                <w:sz w:val="16"/>
                <w:lang w:val="ru-RU"/>
              </w:rPr>
              <w:t xml:space="preserve">дохода </w:t>
            </w:r>
            <w:r w:rsidRPr="0095738D">
              <w:rPr>
                <w:sz w:val="16"/>
                <w:lang w:val="ru-RU"/>
              </w:rPr>
              <w:t xml:space="preserve">по бюджетной </w:t>
            </w:r>
            <w:r w:rsidRPr="0095738D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701" w:type="dxa"/>
          </w:tcPr>
          <w:p w:rsidR="005E1E9C" w:rsidRDefault="0095738D" w:rsidP="00C12EE7">
            <w:pPr>
              <w:pStyle w:val="TableParagraph"/>
              <w:ind w:left="142" w:right="40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</w:t>
            </w:r>
            <w:proofErr w:type="spellEnd"/>
            <w:r w:rsidR="00C12EE7">
              <w:rPr>
                <w:sz w:val="16"/>
                <w:lang w:val="ru-RU"/>
              </w:rPr>
              <w:t>ы</w:t>
            </w:r>
            <w:r>
              <w:rPr>
                <w:sz w:val="16"/>
              </w:rPr>
              <w:t>е</w:t>
            </w:r>
            <w:r w:rsidR="00844ADE"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95738D">
            <w:pPr>
              <w:pStyle w:val="TableParagraph"/>
              <w:spacing w:before="0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95738D">
            <w:pPr>
              <w:pStyle w:val="TableParagraph"/>
              <w:spacing w:before="147"/>
              <w:ind w:left="14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4577BE">
        <w:trPr>
          <w:trHeight w:hRule="exact" w:val="294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4577BE">
        <w:trPr>
          <w:trHeight w:hRule="exact" w:val="1950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28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Доходы от реализации имущества, находящегося в с</w:t>
            </w:r>
            <w:r>
              <w:rPr>
                <w:sz w:val="16"/>
                <w:lang w:val="ru-RU"/>
              </w:rPr>
              <w:t>обственности внутригородских му</w:t>
            </w:r>
            <w:r w:rsidRPr="0095738D">
              <w:rPr>
                <w:sz w:val="16"/>
                <w:lang w:val="ru-RU"/>
              </w:rPr>
              <w:t>ниципаль</w:t>
            </w:r>
            <w:r>
              <w:rPr>
                <w:sz w:val="16"/>
                <w:lang w:val="ru-RU"/>
              </w:rPr>
              <w:t>ных образований городов федерал</w:t>
            </w:r>
            <w:r w:rsidRPr="0095738D">
              <w:rPr>
                <w:sz w:val="16"/>
                <w:lang w:val="ru-RU"/>
              </w:rPr>
              <w:t>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</w:t>
            </w:r>
          </w:p>
          <w:p w:rsidR="005E1E9C" w:rsidRPr="0095738D" w:rsidRDefault="0095738D">
            <w:pPr>
              <w:pStyle w:val="TableParagraph"/>
              <w:spacing w:before="0"/>
              <w:ind w:left="57" w:right="58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, в </w:t>
            </w:r>
            <w:r w:rsidRPr="0095738D">
              <w:rPr>
                <w:spacing w:val="-2"/>
                <w:sz w:val="16"/>
                <w:lang w:val="ru-RU"/>
              </w:rPr>
              <w:t xml:space="preserve">том </w:t>
            </w:r>
            <w:r w:rsidRPr="0095738D">
              <w:rPr>
                <w:sz w:val="16"/>
                <w:lang w:val="ru-RU"/>
              </w:rPr>
              <w:t>числе казенных), в части реализации основных средств по указанному имуществ у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000 1 14 02030 03 0000 410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285 285.00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-85.00</w:t>
            </w:r>
          </w:p>
        </w:tc>
      </w:tr>
      <w:tr w:rsidR="005E1E9C" w:rsidTr="004577BE">
        <w:trPr>
          <w:trHeight w:hRule="exact" w:val="1952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18"/>
              <w:jc w:val="left"/>
              <w:rPr>
                <w:sz w:val="16"/>
                <w:lang w:val="ru-RU"/>
              </w:rPr>
            </w:pPr>
            <w:proofErr w:type="gramStart"/>
            <w:r w:rsidRPr="0095738D">
              <w:rPr>
                <w:sz w:val="16"/>
                <w:lang w:val="ru-RU"/>
              </w:rPr>
              <w:t>Доходы от реал</w:t>
            </w:r>
            <w:r w:rsidR="00844ADE">
              <w:rPr>
                <w:sz w:val="16"/>
                <w:lang w:val="ru-RU"/>
              </w:rPr>
              <w:t>изации иного имущества, на</w:t>
            </w:r>
            <w:r w:rsidRPr="0095738D">
              <w:rPr>
                <w:sz w:val="16"/>
                <w:lang w:val="ru-RU"/>
              </w:rPr>
              <w:t>ходящегося в муниципальной собственности внутригородских муниципальных образований горо</w:t>
            </w:r>
            <w:r w:rsidR="00844ADE">
              <w:rPr>
                <w:sz w:val="16"/>
                <w:lang w:val="ru-RU"/>
              </w:rPr>
              <w:t>дов федерального значения (за и</w:t>
            </w:r>
            <w:r w:rsidRPr="0095738D">
              <w:rPr>
                <w:sz w:val="16"/>
                <w:lang w:val="ru-RU"/>
              </w:rPr>
              <w:t>сключ</w:t>
            </w:r>
            <w:r w:rsidR="00844ADE">
              <w:rPr>
                <w:sz w:val="16"/>
                <w:lang w:val="ru-RU"/>
              </w:rPr>
              <w:t>ением имущества муниципальных б</w:t>
            </w:r>
            <w:r w:rsidRPr="0095738D">
              <w:rPr>
                <w:sz w:val="16"/>
                <w:lang w:val="ru-RU"/>
              </w:rPr>
              <w:t>юджетных и автономных учреждений, а так же имущества муниципальных унитарных предприятий, в том числе казенных), в част и реализа</w:t>
            </w:r>
            <w:r w:rsidR="00844ADE">
              <w:rPr>
                <w:sz w:val="16"/>
                <w:lang w:val="ru-RU"/>
              </w:rPr>
              <w:t>ции основных средств по указанн</w:t>
            </w:r>
            <w:r w:rsidRPr="0095738D">
              <w:rPr>
                <w:sz w:val="16"/>
                <w:lang w:val="ru-RU"/>
              </w:rPr>
              <w:t>ому имуществу</w:t>
            </w:r>
            <w:proofErr w:type="gram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978 1 14 02033 03 0000 410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285 285.00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-85.00</w:t>
            </w:r>
          </w:p>
        </w:tc>
      </w:tr>
      <w:tr w:rsidR="005E1E9C" w:rsidTr="004577BE">
        <w:trPr>
          <w:trHeight w:hRule="exact" w:val="478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5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САНКЦИИ, ВОЗМЕЩЕНИЕ УЩЕРБА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200 626.72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-26.72</w:t>
            </w:r>
          </w:p>
        </w:tc>
      </w:tr>
      <w:tr w:rsidR="005E1E9C" w:rsidTr="004577BE">
        <w:trPr>
          <w:trHeight w:hRule="exact" w:val="480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Плате</w:t>
            </w:r>
            <w:r w:rsidR="00844ADE">
              <w:rPr>
                <w:b/>
                <w:sz w:val="16"/>
                <w:lang w:val="ru-RU"/>
              </w:rPr>
              <w:t>жи в целях возмещения причиненн</w:t>
            </w:r>
            <w:r w:rsidRPr="0095738D">
              <w:rPr>
                <w:b/>
                <w:sz w:val="16"/>
                <w:lang w:val="ru-RU"/>
              </w:rPr>
              <w:t>ого ущерба (убытков)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000 1 16 10000 00 0000 140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200 626.72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-26.72</w:t>
            </w:r>
          </w:p>
        </w:tc>
      </w:tr>
      <w:tr w:rsidR="005E1E9C" w:rsidTr="004577BE">
        <w:trPr>
          <w:trHeight w:hRule="exact" w:val="1354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13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Доход</w:t>
            </w:r>
            <w:r w:rsidR="00844ADE">
              <w:rPr>
                <w:b/>
                <w:sz w:val="16"/>
                <w:lang w:val="ru-RU"/>
              </w:rPr>
              <w:t>ы от денежных взысканий (штрафо</w:t>
            </w:r>
            <w:r w:rsidRPr="0095738D">
              <w:rPr>
                <w:b/>
                <w:sz w:val="16"/>
                <w:lang w:val="ru-RU"/>
              </w:rPr>
              <w:t>в), поступающие в счет погашения задолженности, образовавшейся до 1 января 2020 года, подлежащ</w:t>
            </w:r>
            <w:r w:rsidR="00844ADE">
              <w:rPr>
                <w:b/>
                <w:sz w:val="16"/>
                <w:lang w:val="ru-RU"/>
              </w:rPr>
              <w:t>ие зачислению в бюд</w:t>
            </w:r>
            <w:r w:rsidRPr="0095738D">
              <w:rPr>
                <w:b/>
                <w:sz w:val="16"/>
                <w:lang w:val="ru-RU"/>
              </w:rPr>
              <w:t>жеты</w:t>
            </w:r>
            <w:r w:rsidR="00844ADE">
              <w:rPr>
                <w:b/>
                <w:sz w:val="16"/>
                <w:lang w:val="ru-RU"/>
              </w:rPr>
              <w:t xml:space="preserve"> бюджетной системы Российской Ф</w:t>
            </w:r>
            <w:r w:rsidRPr="0095738D">
              <w:rPr>
                <w:b/>
                <w:sz w:val="16"/>
                <w:lang w:val="ru-RU"/>
              </w:rPr>
              <w:t>едера</w:t>
            </w:r>
            <w:r w:rsidR="00844ADE">
              <w:rPr>
                <w:b/>
                <w:sz w:val="16"/>
                <w:lang w:val="ru-RU"/>
              </w:rPr>
              <w:t>ции по нормативам, действовавши</w:t>
            </w:r>
            <w:r w:rsidRPr="0095738D">
              <w:rPr>
                <w:b/>
                <w:sz w:val="16"/>
                <w:lang w:val="ru-RU"/>
              </w:rPr>
              <w:t>м в 2019 году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000 1 16 10120 00 0000 140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200 626.72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-26.72</w:t>
            </w:r>
          </w:p>
        </w:tc>
      </w:tr>
      <w:tr w:rsidR="005E1E9C" w:rsidTr="004577BE">
        <w:trPr>
          <w:trHeight w:hRule="exact" w:val="1133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Доходы от денежных взысканий (штрафов), поступа</w:t>
            </w:r>
            <w:r w:rsidR="00844ADE">
              <w:rPr>
                <w:sz w:val="16"/>
                <w:lang w:val="ru-RU"/>
              </w:rPr>
              <w:t>ющие в счет погашения задолженн</w:t>
            </w:r>
            <w:r w:rsidRPr="0095738D">
              <w:rPr>
                <w:sz w:val="16"/>
                <w:lang w:val="ru-RU"/>
              </w:rPr>
              <w:t xml:space="preserve">ости, образовавшейся до 1 января 2020 года, подлежащие зачислению в </w:t>
            </w:r>
            <w:r w:rsidRPr="0095738D">
              <w:rPr>
                <w:spacing w:val="-3"/>
                <w:sz w:val="16"/>
                <w:lang w:val="ru-RU"/>
              </w:rPr>
              <w:t xml:space="preserve">бюджет </w:t>
            </w:r>
            <w:r w:rsidRPr="0095738D">
              <w:rPr>
                <w:sz w:val="16"/>
                <w:lang w:val="ru-RU"/>
              </w:rPr>
              <w:t>муниципального образования по нормативам,</w:t>
            </w:r>
            <w:r w:rsidRPr="0095738D">
              <w:rPr>
                <w:spacing w:val="-28"/>
                <w:sz w:val="16"/>
                <w:lang w:val="ru-RU"/>
              </w:rPr>
              <w:t xml:space="preserve"> </w:t>
            </w:r>
            <w:r w:rsidR="00844ADE">
              <w:rPr>
                <w:sz w:val="16"/>
                <w:lang w:val="ru-RU"/>
              </w:rPr>
              <w:t>дей</w:t>
            </w:r>
            <w:r w:rsidRPr="0095738D">
              <w:rPr>
                <w:sz w:val="16"/>
                <w:lang w:val="ru-RU"/>
              </w:rPr>
              <w:t>ствовавшим в 2019</w:t>
            </w:r>
            <w:r w:rsidRPr="0095738D">
              <w:rPr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spacing w:val="-3"/>
                <w:sz w:val="16"/>
                <w:lang w:val="ru-RU"/>
              </w:rPr>
              <w:t>году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000 1 16 10123 01 0000 140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200 626.72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-26.72</w:t>
            </w:r>
          </w:p>
        </w:tc>
      </w:tr>
      <w:tr w:rsidR="005E1E9C" w:rsidTr="004577BE">
        <w:trPr>
          <w:trHeight w:hRule="exact" w:val="2686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Доходы от денежных взысканий (штрафов), поступающие в счет</w:t>
            </w:r>
            <w:r w:rsidR="00844ADE">
              <w:rPr>
                <w:sz w:val="16"/>
                <w:lang w:val="ru-RU"/>
              </w:rPr>
              <w:t xml:space="preserve"> погашения задолженн</w:t>
            </w:r>
            <w:r w:rsidRPr="0095738D">
              <w:rPr>
                <w:sz w:val="16"/>
                <w:lang w:val="ru-RU"/>
              </w:rPr>
              <w:t>ости, образовавшейся до 1 января 2020 года, подле</w:t>
            </w:r>
            <w:r w:rsidR="00844ADE">
              <w:rPr>
                <w:sz w:val="16"/>
                <w:lang w:val="ru-RU"/>
              </w:rPr>
              <w:t>жащие зачислению в бюджет муниц</w:t>
            </w:r>
            <w:r w:rsidRPr="0095738D">
              <w:rPr>
                <w:sz w:val="16"/>
                <w:lang w:val="ru-RU"/>
              </w:rPr>
              <w:t>ипального</w:t>
            </w:r>
            <w:r w:rsidR="00844ADE">
              <w:rPr>
                <w:sz w:val="16"/>
                <w:lang w:val="ru-RU"/>
              </w:rPr>
              <w:t xml:space="preserve"> образования по нормативам, дей</w:t>
            </w:r>
            <w:r w:rsidRPr="0095738D">
              <w:rPr>
                <w:sz w:val="16"/>
                <w:lang w:val="ru-RU"/>
              </w:rPr>
              <w:t>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</w:t>
            </w:r>
            <w:r w:rsidR="00844ADE">
              <w:rPr>
                <w:sz w:val="16"/>
                <w:lang w:val="ru-RU"/>
              </w:rPr>
              <w:t>я финансовым органом муниципаль</w:t>
            </w:r>
            <w:r w:rsidRPr="0095738D">
              <w:rPr>
                <w:sz w:val="16"/>
                <w:lang w:val="ru-RU"/>
              </w:rPr>
              <w:t>ного образования о раздельном учете задолженности)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182 1 16 10123 01 0031 140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78 030.00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78 047.19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-17.19</w:t>
            </w:r>
          </w:p>
        </w:tc>
      </w:tr>
      <w:tr w:rsidR="005E1E9C" w:rsidTr="004577BE">
        <w:trPr>
          <w:trHeight w:hRule="exact" w:val="2688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="00844ADE">
              <w:rPr>
                <w:sz w:val="16"/>
                <w:lang w:val="ru-RU"/>
              </w:rPr>
              <w:t xml:space="preserve"> образования по нормативам, дей</w:t>
            </w:r>
            <w:r w:rsidRPr="0095738D">
              <w:rPr>
                <w:sz w:val="16"/>
                <w:lang w:val="ru-RU"/>
              </w:rPr>
              <w:t>ствовавшим в 2019 году (доходы бюджетов внутригородских муниципальных образований городо</w:t>
            </w:r>
            <w:r w:rsidR="00844ADE">
              <w:rPr>
                <w:sz w:val="16"/>
                <w:lang w:val="ru-RU"/>
              </w:rPr>
              <w:t>в федерального значения за искл</w:t>
            </w:r>
            <w:r w:rsidRPr="0095738D">
              <w:rPr>
                <w:sz w:val="16"/>
                <w:lang w:val="ru-RU"/>
              </w:rPr>
              <w:t>ючением</w:t>
            </w:r>
            <w:r w:rsidR="00844ADE">
              <w:rPr>
                <w:sz w:val="16"/>
                <w:lang w:val="ru-RU"/>
              </w:rPr>
              <w:t xml:space="preserve"> доходов, направляемых на форми</w:t>
            </w:r>
            <w:r w:rsidRPr="0095738D">
              <w:rPr>
                <w:sz w:val="16"/>
                <w:lang w:val="ru-RU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</w:t>
            </w:r>
            <w:r w:rsidR="00844ADE">
              <w:rPr>
                <w:sz w:val="16"/>
                <w:lang w:val="ru-RU"/>
              </w:rPr>
              <w:t>ования о раздельном учете задол</w:t>
            </w:r>
            <w:r w:rsidRPr="0095738D">
              <w:rPr>
                <w:sz w:val="16"/>
                <w:lang w:val="ru-RU"/>
              </w:rPr>
              <w:t>женности)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863 1 16 10123 01 0031 140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122 570.00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122 579.53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-9.53</w:t>
            </w:r>
          </w:p>
        </w:tc>
      </w:tr>
      <w:tr w:rsidR="005E1E9C" w:rsidTr="004577BE">
        <w:trPr>
          <w:trHeight w:hRule="exact" w:val="294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5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42 111 400.00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42 055 490.89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55 909.11</w:t>
            </w:r>
          </w:p>
        </w:tc>
      </w:tr>
      <w:tr w:rsidR="005E1E9C" w:rsidTr="004577BE">
        <w:trPr>
          <w:trHeight w:hRule="exact" w:val="692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4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БЕЗВОЗМЕЗДНЫЕ ПОСТУПЛЕНИЯ О Т ДРУГИХ БЮДЖЕТОВ БЮДЖЕТНОЙ СИСТЕМЫ РОССИЙСКОЙ ФЕДЕРАЦ 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42 111 400.00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42 055 490.89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55 909.11</w:t>
            </w:r>
          </w:p>
        </w:tc>
      </w:tr>
      <w:tr w:rsidR="005E1E9C" w:rsidTr="004577BE">
        <w:trPr>
          <w:trHeight w:hRule="exact" w:val="418"/>
        </w:trPr>
        <w:tc>
          <w:tcPr>
            <w:tcW w:w="3299" w:type="dxa"/>
          </w:tcPr>
          <w:p w:rsidR="005E1E9C" w:rsidRPr="00844ADE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844ADE">
              <w:rPr>
                <w:b/>
                <w:sz w:val="16"/>
                <w:lang w:val="ru-RU"/>
              </w:rPr>
              <w:t>Дотации бюджетам бюджетной системы</w:t>
            </w:r>
            <w:r w:rsidR="00844ADE">
              <w:rPr>
                <w:b/>
                <w:sz w:val="16"/>
                <w:lang w:val="ru-RU"/>
              </w:rPr>
              <w:t xml:space="preserve"> </w:t>
            </w:r>
            <w:r w:rsidR="00844ADE" w:rsidRPr="00844ADE">
              <w:rPr>
                <w:b/>
                <w:sz w:val="16"/>
                <w:lang w:val="ru-RU"/>
              </w:rPr>
              <w:t>Российской Федерации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38 579 500.00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38 579 500.00</w:t>
            </w:r>
          </w:p>
        </w:tc>
        <w:tc>
          <w:tcPr>
            <w:tcW w:w="1381" w:type="dxa"/>
          </w:tcPr>
          <w:p w:rsidR="005E1E9C" w:rsidRDefault="005E1E9C"/>
        </w:tc>
      </w:tr>
    </w:tbl>
    <w:p w:rsidR="005E1E9C" w:rsidRDefault="005E1E9C">
      <w:pPr>
        <w:sectPr w:rsidR="005E1E9C">
          <w:headerReference w:type="default" r:id="rId8"/>
          <w:pgSz w:w="11910" w:h="16840"/>
          <w:pgMar w:top="900" w:right="460" w:bottom="0" w:left="460" w:header="688" w:footer="0" w:gutter="0"/>
          <w:pgNumType w:start="2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851"/>
        <w:gridCol w:w="2268"/>
        <w:gridCol w:w="1701"/>
        <w:gridCol w:w="1276"/>
        <w:gridCol w:w="1381"/>
      </w:tblGrid>
      <w:tr w:rsidR="005E1E9C" w:rsidTr="004577BE">
        <w:trPr>
          <w:trHeight w:hRule="exact" w:val="664"/>
        </w:trPr>
        <w:tc>
          <w:tcPr>
            <w:tcW w:w="3299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67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844ADE">
            <w:pPr>
              <w:pStyle w:val="TableParagraph"/>
              <w:ind w:left="137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465" w:right="461" w:hanging="1"/>
              <w:jc w:val="center"/>
              <w:rPr>
                <w:sz w:val="16"/>
                <w:lang w:val="ru-RU"/>
              </w:rPr>
            </w:pPr>
            <w:r w:rsidRPr="0095738D">
              <w:rPr>
                <w:spacing w:val="-5"/>
                <w:sz w:val="16"/>
                <w:lang w:val="ru-RU"/>
              </w:rPr>
              <w:t xml:space="preserve">Код </w:t>
            </w:r>
            <w:r w:rsidRPr="0095738D">
              <w:rPr>
                <w:spacing w:val="-3"/>
                <w:sz w:val="16"/>
                <w:lang w:val="ru-RU"/>
              </w:rPr>
              <w:t xml:space="preserve">дохода </w:t>
            </w:r>
            <w:r w:rsidRPr="0095738D">
              <w:rPr>
                <w:sz w:val="16"/>
                <w:lang w:val="ru-RU"/>
              </w:rPr>
              <w:t xml:space="preserve">по бюджетной </w:t>
            </w:r>
            <w:r w:rsidRPr="0095738D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701" w:type="dxa"/>
          </w:tcPr>
          <w:p w:rsidR="005E1E9C" w:rsidRDefault="0095738D" w:rsidP="00C12EE7">
            <w:pPr>
              <w:pStyle w:val="TableParagraph"/>
              <w:ind w:left="142" w:right="4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</w:t>
            </w:r>
            <w:r w:rsidR="00C12EE7">
              <w:rPr>
                <w:sz w:val="16"/>
                <w:lang w:val="ru-RU"/>
              </w:rPr>
              <w:t>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 w:rsidP="00844ADE">
            <w:pPr>
              <w:pStyle w:val="TableParagraph"/>
              <w:spacing w:before="9"/>
              <w:ind w:right="0"/>
              <w:jc w:val="center"/>
              <w:rPr>
                <w:sz w:val="20"/>
              </w:rPr>
            </w:pPr>
          </w:p>
          <w:p w:rsidR="005E1E9C" w:rsidRDefault="0095738D" w:rsidP="00844ADE">
            <w:pPr>
              <w:pStyle w:val="TableParagraph"/>
              <w:spacing w:before="0"/>
              <w:ind w:righ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844ADE">
            <w:pPr>
              <w:pStyle w:val="TableParagraph"/>
              <w:spacing w:before="147"/>
              <w:ind w:left="141" w:right="0" w:firstLine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4577BE">
        <w:trPr>
          <w:trHeight w:hRule="exact" w:val="294"/>
        </w:trPr>
        <w:tc>
          <w:tcPr>
            <w:tcW w:w="3299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4577BE">
        <w:trPr>
          <w:trHeight w:hRule="exact" w:val="47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Дотац</w:t>
            </w:r>
            <w:r w:rsidR="00844ADE">
              <w:rPr>
                <w:b/>
                <w:sz w:val="16"/>
                <w:lang w:val="ru-RU"/>
              </w:rPr>
              <w:t>ии на выравнивание бюджетной об</w:t>
            </w:r>
            <w:r w:rsidRPr="0095738D">
              <w:rPr>
                <w:b/>
                <w:sz w:val="16"/>
                <w:lang w:val="ru-RU"/>
              </w:rPr>
              <w:t>еспеченности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12 343 000.00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12 343 000.00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1032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978 2 02 15001 03 0000 150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12 343 000.00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12 343 000.00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662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92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Дотации бюджетам на поддержку мер по обеспечению сбалансированности </w:t>
            </w:r>
            <w:r w:rsidRPr="0095738D">
              <w:rPr>
                <w:b/>
                <w:spacing w:val="-4"/>
                <w:sz w:val="16"/>
                <w:lang w:val="ru-RU"/>
              </w:rPr>
              <w:t>бюдже</w:t>
            </w:r>
            <w:r w:rsidRPr="0095738D">
              <w:rPr>
                <w:b/>
                <w:spacing w:val="-3"/>
                <w:sz w:val="16"/>
                <w:lang w:val="ru-RU"/>
              </w:rPr>
              <w:t>тов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000 2 02 15002 00 0000 150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26 236 500.00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26 236 500.00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84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Дотаци</w:t>
            </w:r>
            <w:r w:rsidR="00844ADE">
              <w:rPr>
                <w:sz w:val="16"/>
                <w:lang w:val="ru-RU"/>
              </w:rPr>
              <w:t>и бюджетам внутригородских муни</w:t>
            </w:r>
            <w:r w:rsidRPr="0095738D">
              <w:rPr>
                <w:sz w:val="16"/>
                <w:lang w:val="ru-RU"/>
              </w:rPr>
              <w:t>ципальны</w:t>
            </w:r>
            <w:r w:rsidR="00844ADE">
              <w:rPr>
                <w:sz w:val="16"/>
                <w:lang w:val="ru-RU"/>
              </w:rPr>
              <w:t>х образований городов федеральн</w:t>
            </w:r>
            <w:r w:rsidRPr="0095738D">
              <w:rPr>
                <w:sz w:val="16"/>
                <w:lang w:val="ru-RU"/>
              </w:rPr>
              <w:t>ого значен</w:t>
            </w:r>
            <w:r w:rsidR="00844ADE">
              <w:rPr>
                <w:sz w:val="16"/>
                <w:lang w:val="ru-RU"/>
              </w:rPr>
              <w:t>ия на поддержку мер по обеспече</w:t>
            </w:r>
            <w:r w:rsidRPr="0095738D">
              <w:rPr>
                <w:sz w:val="16"/>
                <w:lang w:val="ru-RU"/>
              </w:rPr>
              <w:t>нию сбалансированности бюджетов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978 2 02 15002 03 0000 150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26 236 500.00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26 236 500.00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47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Субвенции бюджетам бюджетной систем ы Российской Федерации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3 531 900.00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3 475 990.89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55 909.11</w:t>
            </w:r>
          </w:p>
        </w:tc>
      </w:tr>
      <w:tr w:rsidR="005E1E9C" w:rsidTr="004577BE">
        <w:trPr>
          <w:trHeight w:hRule="exact" w:val="664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Субв</w:t>
            </w:r>
            <w:r w:rsidR="00844ADE">
              <w:rPr>
                <w:b/>
                <w:sz w:val="16"/>
                <w:lang w:val="ru-RU"/>
              </w:rPr>
              <w:t>енции местным бюджетам на выпол</w:t>
            </w:r>
            <w:r w:rsidRPr="0095738D">
              <w:rPr>
                <w:b/>
                <w:sz w:val="16"/>
                <w:lang w:val="ru-RU"/>
              </w:rPr>
              <w:t>нение передаваемых полномочий субъе</w:t>
            </w:r>
            <w:r w:rsidR="00844ADE">
              <w:rPr>
                <w:b/>
                <w:sz w:val="16"/>
                <w:lang w:val="ru-RU"/>
              </w:rPr>
              <w:t>к</w:t>
            </w:r>
            <w:r w:rsidRPr="0095738D">
              <w:rPr>
                <w:b/>
                <w:sz w:val="16"/>
                <w:lang w:val="ru-RU"/>
              </w:rPr>
              <w:t>тов Российской Федерации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1 753 300.00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1 737 370.89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15 929.11</w:t>
            </w:r>
          </w:p>
        </w:tc>
      </w:tr>
      <w:tr w:rsidR="005E1E9C" w:rsidTr="004577BE">
        <w:trPr>
          <w:trHeight w:hRule="exact" w:val="1030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1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844AD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городов федерального значения на выполнение передаваемых полномочий субъектов Российской Феде рации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1 753 300.00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1 737 370.89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15 929.11</w:t>
            </w:r>
          </w:p>
        </w:tc>
      </w:tr>
      <w:tr w:rsidR="005E1E9C" w:rsidTr="004577BE">
        <w:trPr>
          <w:trHeight w:hRule="exact" w:val="1400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45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844AD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Санкт- Петербур</w:t>
            </w:r>
            <w:r w:rsidR="00844ADE">
              <w:rPr>
                <w:sz w:val="16"/>
                <w:lang w:val="ru-RU"/>
              </w:rPr>
              <w:t>га на выполнение отдельных госу</w:t>
            </w:r>
            <w:r w:rsidRPr="0095738D">
              <w:rPr>
                <w:sz w:val="16"/>
                <w:lang w:val="ru-RU"/>
              </w:rPr>
              <w:t>дарственных полномочий Санкт- Петербурга по организации и осуществлению деятельности по опеке и попечительств у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978 2 02 30024 03 0100 150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1 745 500.00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1 737 370.89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8 129.11</w:t>
            </w:r>
          </w:p>
        </w:tc>
      </w:tr>
      <w:tr w:rsidR="005E1E9C" w:rsidTr="004577BE">
        <w:trPr>
          <w:trHeight w:hRule="exact" w:val="1766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28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844AD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Санкт- Петербург</w:t>
            </w:r>
            <w:r w:rsidR="00844ADE">
              <w:rPr>
                <w:sz w:val="16"/>
                <w:lang w:val="ru-RU"/>
              </w:rPr>
              <w:t>а на выполнение отдельного госу</w:t>
            </w:r>
            <w:r w:rsidRPr="0095738D">
              <w:rPr>
                <w:sz w:val="16"/>
                <w:lang w:val="ru-RU"/>
              </w:rPr>
              <w:t>дарственного полномочия Санкт- Петербурга по определению должностных лиц, уполномоченных составлять протокол ы об административных правонарушениях, и состав</w:t>
            </w:r>
            <w:r w:rsidR="00844ADE">
              <w:rPr>
                <w:sz w:val="16"/>
                <w:lang w:val="ru-RU"/>
              </w:rPr>
              <w:t>лению протоколов об администрат</w:t>
            </w:r>
            <w:r w:rsidRPr="0095738D">
              <w:rPr>
                <w:sz w:val="16"/>
                <w:lang w:val="ru-RU"/>
              </w:rPr>
              <w:t>ивных правонарушениях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978 2 02 30024 03 0200 150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7 800.00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7 800.00</w:t>
            </w:r>
          </w:p>
        </w:tc>
      </w:tr>
      <w:tr w:rsidR="005E1E9C" w:rsidTr="004577BE">
        <w:trPr>
          <w:trHeight w:hRule="exact" w:val="848"/>
        </w:trPr>
        <w:tc>
          <w:tcPr>
            <w:tcW w:w="3299" w:type="dxa"/>
          </w:tcPr>
          <w:p w:rsidR="005E1E9C" w:rsidRPr="0095738D" w:rsidRDefault="0095738D" w:rsidP="00844ADE">
            <w:pPr>
              <w:pStyle w:val="TableParagraph"/>
              <w:ind w:left="57" w:right="11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1 778 600.00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1 738 620.00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39 980.00</w:t>
            </w:r>
          </w:p>
        </w:tc>
      </w:tr>
      <w:tr w:rsidR="005E1E9C" w:rsidTr="004577BE">
        <w:trPr>
          <w:trHeight w:hRule="exact" w:val="1214"/>
        </w:trPr>
        <w:tc>
          <w:tcPr>
            <w:tcW w:w="3299" w:type="dxa"/>
          </w:tcPr>
          <w:p w:rsidR="005E1E9C" w:rsidRPr="0095738D" w:rsidRDefault="0095738D" w:rsidP="004577B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844AD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городов федерального значения на содержание ребенка в семье опекуна и приемной семье, а также воз награждение, причитающееся приемному родителю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1 778 600.00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1 738 620.00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39 980.00</w:t>
            </w:r>
          </w:p>
        </w:tc>
      </w:tr>
      <w:tr w:rsidR="005E1E9C" w:rsidTr="004577BE">
        <w:trPr>
          <w:trHeight w:hRule="exact" w:val="848"/>
        </w:trPr>
        <w:tc>
          <w:tcPr>
            <w:tcW w:w="3299" w:type="dxa"/>
          </w:tcPr>
          <w:p w:rsidR="005E1E9C" w:rsidRPr="0095738D" w:rsidRDefault="0095738D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4577B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978 2 02 30027 03 0100 150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1 171 500.00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1 131 520.00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39 980.00</w:t>
            </w:r>
          </w:p>
        </w:tc>
      </w:tr>
      <w:tr w:rsidR="005E1E9C" w:rsidTr="004577BE">
        <w:trPr>
          <w:trHeight w:hRule="exact" w:val="846"/>
        </w:trPr>
        <w:tc>
          <w:tcPr>
            <w:tcW w:w="3299" w:type="dxa"/>
          </w:tcPr>
          <w:p w:rsidR="005E1E9C" w:rsidRPr="0095738D" w:rsidRDefault="0095738D" w:rsidP="004577BE">
            <w:pPr>
              <w:pStyle w:val="TableParagraph"/>
              <w:ind w:left="57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Субвен</w:t>
            </w:r>
            <w:r w:rsidR="004577BE">
              <w:rPr>
                <w:sz w:val="16"/>
                <w:lang w:val="ru-RU"/>
              </w:rPr>
              <w:t>ции бюджетам внутригородских му</w:t>
            </w:r>
            <w:r w:rsidRPr="0095738D">
              <w:rPr>
                <w:sz w:val="16"/>
                <w:lang w:val="ru-RU"/>
              </w:rPr>
              <w:t>ниципальных образований Санкт- Петербурга на вознаграждение, причитающееся приемному родителю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36" w:right="134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978 2 02 30027 03 0200 150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607 100.00</w:t>
            </w:r>
          </w:p>
        </w:tc>
        <w:tc>
          <w:tcPr>
            <w:tcW w:w="1381" w:type="dxa"/>
          </w:tcPr>
          <w:p w:rsidR="005E1E9C" w:rsidRDefault="005E1E9C"/>
        </w:tc>
      </w:tr>
    </w:tbl>
    <w:p w:rsidR="005E1E9C" w:rsidRDefault="005E1E9C">
      <w:pPr>
        <w:sectPr w:rsidR="005E1E9C">
          <w:pgSz w:w="11910" w:h="16840"/>
          <w:pgMar w:top="900" w:right="460" w:bottom="280" w:left="460" w:header="688" w:footer="0" w:gutter="0"/>
          <w:cols w:space="720"/>
        </w:sectPr>
      </w:pPr>
    </w:p>
    <w:p w:rsidR="005E1E9C" w:rsidRDefault="0095738D">
      <w:pPr>
        <w:pStyle w:val="1"/>
        <w:numPr>
          <w:ilvl w:val="0"/>
          <w:numId w:val="1"/>
        </w:numPr>
        <w:tabs>
          <w:tab w:val="left" w:pos="4738"/>
        </w:tabs>
        <w:ind w:left="4737" w:hanging="219"/>
        <w:jc w:val="left"/>
      </w:pPr>
      <w:proofErr w:type="spellStart"/>
      <w:r>
        <w:rPr>
          <w:spacing w:val="-3"/>
        </w:rPr>
        <w:lastRenderedPageBreak/>
        <w:t>Расходы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бюджета</w:t>
      </w:r>
      <w:proofErr w:type="spellEnd"/>
    </w:p>
    <w:p w:rsidR="005E1E9C" w:rsidRDefault="0095738D">
      <w:pPr>
        <w:tabs>
          <w:tab w:val="left" w:pos="10707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</w: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4577BE">
        <w:trPr>
          <w:trHeight w:hRule="exact" w:val="662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i/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i/>
                <w:sz w:val="20"/>
              </w:rPr>
            </w:pPr>
          </w:p>
          <w:p w:rsidR="005E1E9C" w:rsidRDefault="0095738D" w:rsidP="00844ADE">
            <w:pPr>
              <w:pStyle w:val="TableParagraph"/>
              <w:spacing w:before="0"/>
              <w:ind w:left="94" w:righ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844ADE">
            <w:pPr>
              <w:pStyle w:val="TableParagraph"/>
              <w:spacing w:before="147"/>
              <w:ind w:right="0" w:firstLine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4577BE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Расходы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бюджета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54 940 500.00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54 796 709.49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143 790.51</w:t>
            </w:r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Общегосударственные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21 351 800.00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21 250 034.36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101 765.64</w:t>
            </w:r>
          </w:p>
        </w:tc>
      </w:tr>
      <w:tr w:rsidR="005E1E9C" w:rsidTr="004577BE">
        <w:trPr>
          <w:trHeight w:hRule="exact" w:val="662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63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Функционирование высшего</w:t>
            </w:r>
            <w:r w:rsidRPr="0095738D">
              <w:rPr>
                <w:b/>
                <w:spacing w:val="-22"/>
                <w:sz w:val="16"/>
                <w:lang w:val="ru-RU"/>
              </w:rPr>
              <w:t xml:space="preserve"> </w:t>
            </w:r>
            <w:r w:rsidR="004577BE">
              <w:rPr>
                <w:b/>
                <w:sz w:val="16"/>
                <w:lang w:val="ru-RU"/>
              </w:rPr>
              <w:t>должностно</w:t>
            </w:r>
            <w:r w:rsidRPr="0095738D">
              <w:rPr>
                <w:b/>
                <w:spacing w:val="-3"/>
                <w:sz w:val="16"/>
                <w:lang w:val="ru-RU"/>
              </w:rPr>
              <w:t xml:space="preserve">го </w:t>
            </w:r>
            <w:r w:rsidRPr="0095738D">
              <w:rPr>
                <w:b/>
                <w:sz w:val="16"/>
                <w:lang w:val="ru-RU"/>
              </w:rPr>
              <w:t>лица субъекта Российской Федерации и муниципального</w:t>
            </w:r>
            <w:r w:rsidRPr="0095738D">
              <w:rPr>
                <w:b/>
                <w:spacing w:val="-1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1 406 535.96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64.04</w:t>
            </w:r>
          </w:p>
        </w:tc>
      </w:tr>
      <w:tr w:rsidR="005E1E9C" w:rsidTr="004577BE">
        <w:trPr>
          <w:trHeight w:hRule="exact" w:val="480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000 0102 9910000110 000 000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1 406 535.96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64.04</w:t>
            </w:r>
          </w:p>
        </w:tc>
      </w:tr>
      <w:tr w:rsidR="005E1E9C" w:rsidTr="004577BE">
        <w:trPr>
          <w:trHeight w:hRule="exact" w:val="1214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000 0102 9910000110 100 000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1 406 535.96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64.04</w:t>
            </w:r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886 0102 9910000110 121 211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1 083 800.00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1 083 750.16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49.84</w:t>
            </w:r>
          </w:p>
        </w:tc>
      </w:tr>
      <w:tr w:rsidR="005E1E9C" w:rsidTr="004577BE">
        <w:trPr>
          <w:trHeight w:hRule="exact" w:val="29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886 0102 9910000110 129 213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322 785.80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</w:t>
            </w:r>
          </w:p>
        </w:tc>
      </w:tr>
      <w:tr w:rsidR="005E1E9C" w:rsidTr="004577BE">
        <w:trPr>
          <w:trHeight w:hRule="exact" w:val="1058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26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Функционирование законодательных (представительных) органов </w:t>
            </w:r>
            <w:r w:rsidR="004577BE">
              <w:rPr>
                <w:b/>
                <w:sz w:val="16"/>
                <w:lang w:val="ru-RU"/>
              </w:rPr>
              <w:t>г</w:t>
            </w:r>
            <w:r w:rsidRPr="0095738D">
              <w:rPr>
                <w:b/>
                <w:sz w:val="16"/>
                <w:lang w:val="ru-RU"/>
              </w:rPr>
              <w:t>осударственно й власт</w:t>
            </w:r>
            <w:r w:rsidR="004577BE">
              <w:rPr>
                <w:b/>
                <w:sz w:val="16"/>
                <w:lang w:val="ru-RU"/>
              </w:rPr>
              <w:t>и и представительных органов му</w:t>
            </w:r>
            <w:r w:rsidRPr="0095738D">
              <w:rPr>
                <w:b/>
                <w:sz w:val="16"/>
                <w:lang w:val="ru-RU"/>
              </w:rPr>
              <w:t>ниципальных образований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4 192 200.00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4 120 315.18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71 884.82</w:t>
            </w:r>
          </w:p>
        </w:tc>
      </w:tr>
      <w:tr w:rsidR="005E1E9C" w:rsidTr="004577BE">
        <w:trPr>
          <w:trHeight w:hRule="exact" w:val="846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оплату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000 0103 8810000000 000 000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000 0103 8810000000 800 000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478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886 0103 8810000000 853 297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4577BE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000 0103 9920000110 000 000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1 148 500.00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1 148 358.56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141.44</w:t>
            </w:r>
          </w:p>
        </w:tc>
      </w:tr>
      <w:tr w:rsidR="005E1E9C" w:rsidTr="004577BE">
        <w:trPr>
          <w:trHeight w:hRule="exact" w:val="1214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="004577BE">
              <w:rPr>
                <w:b/>
                <w:sz w:val="16"/>
                <w:lang w:val="ru-RU"/>
              </w:rPr>
              <w:t>чреждениями, органами упр</w:t>
            </w:r>
            <w:r w:rsidRPr="0095738D">
              <w:rPr>
                <w:b/>
                <w:sz w:val="16"/>
                <w:lang w:val="ru-RU"/>
              </w:rPr>
              <w:t>авления государственными внебюджетными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000 0103 9920000110 100 000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1 148 500.00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1 148 358.56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141.44</w:t>
            </w:r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886 0103 9920000110 121 211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879 010.75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89.25</w:t>
            </w:r>
          </w:p>
        </w:tc>
      </w:tr>
      <w:tr w:rsidR="005E1E9C" w:rsidTr="004577BE">
        <w:trPr>
          <w:trHeight w:hRule="exact" w:val="478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886 0103 9920000110 121 266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14 385.60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14.40</w:t>
            </w:r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886 0103 9920000110 129 213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255 000.00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254 962.21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37.79</w:t>
            </w:r>
          </w:p>
        </w:tc>
      </w:tr>
      <w:tr w:rsidR="005E1E9C" w:rsidTr="004577BE">
        <w:trPr>
          <w:trHeight w:hRule="exact" w:val="1030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компенсацию депутатам Муниципального Совета, осуществляющим с вои полномочия на непостоянной основе, расходов в с</w:t>
            </w:r>
            <w:r w:rsidR="004577BE">
              <w:rPr>
                <w:b/>
                <w:sz w:val="16"/>
                <w:lang w:val="ru-RU"/>
              </w:rPr>
              <w:t>вязи с осуществлением ими с</w:t>
            </w:r>
            <w:r w:rsidRPr="0095738D">
              <w:rPr>
                <w:b/>
                <w:sz w:val="16"/>
                <w:lang w:val="ru-RU"/>
              </w:rPr>
              <w:t>воих</w:t>
            </w:r>
            <w:r w:rsidR="004577BE">
              <w:rPr>
                <w:b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мандатов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000 0103 9920000210 000 000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140 640.00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60.00</w:t>
            </w:r>
          </w:p>
        </w:tc>
      </w:tr>
      <w:tr w:rsidR="005E1E9C" w:rsidTr="004577BE">
        <w:trPr>
          <w:trHeight w:hRule="exact" w:val="1216"/>
        </w:trPr>
        <w:tc>
          <w:tcPr>
            <w:tcW w:w="3295" w:type="dxa"/>
          </w:tcPr>
          <w:p w:rsidR="005E1E9C" w:rsidRPr="0095738D" w:rsidRDefault="0095738D" w:rsidP="004577BE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="004577BE">
              <w:rPr>
                <w:b/>
                <w:sz w:val="16"/>
                <w:lang w:val="ru-RU"/>
              </w:rPr>
              <w:t>ными учреждениями, органами упр</w:t>
            </w:r>
            <w:r w:rsidRPr="0095738D">
              <w:rPr>
                <w:b/>
                <w:sz w:val="16"/>
                <w:lang w:val="ru-RU"/>
              </w:rPr>
              <w:t>авлен</w:t>
            </w:r>
            <w:r w:rsidR="004577BE">
              <w:rPr>
                <w:b/>
                <w:sz w:val="16"/>
                <w:lang w:val="ru-RU"/>
              </w:rPr>
              <w:t>ия государственными внебюджетны</w:t>
            </w:r>
            <w:r w:rsidRPr="0095738D">
              <w:rPr>
                <w:b/>
                <w:sz w:val="16"/>
                <w:lang w:val="ru-RU"/>
              </w:rPr>
              <w:t>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000 0103 9920000210 100 000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140 640.00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60.00</w:t>
            </w:r>
          </w:p>
        </w:tc>
      </w:tr>
      <w:tr w:rsidR="005E1E9C" w:rsidTr="004577BE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886 0103 9920000210 123 226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140 640.00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5E1E9C" w:rsidTr="004577BE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5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на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содержание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деятельности представительного органа муниципального</w:t>
            </w:r>
            <w:r w:rsidRPr="0095738D">
              <w:rPr>
                <w:b/>
                <w:spacing w:val="-1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000 0103 9920000310 000 000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2 807 000.00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2 735 316.62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71 683.38</w:t>
            </w:r>
          </w:p>
        </w:tc>
      </w:tr>
      <w:tr w:rsidR="005E1E9C" w:rsidTr="004577BE">
        <w:trPr>
          <w:trHeight w:hRule="exact" w:val="1214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="00CC0E8C">
              <w:rPr>
                <w:b/>
                <w:sz w:val="16"/>
                <w:lang w:val="ru-RU"/>
              </w:rPr>
              <w:t>ными учреждениями, органами упр</w:t>
            </w:r>
            <w:r w:rsidRPr="0095738D">
              <w:rPr>
                <w:b/>
                <w:sz w:val="16"/>
                <w:lang w:val="ru-RU"/>
              </w:rPr>
              <w:t>авления государственными внебюджетными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000 0103 9920000310 100 000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2 462 700.00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2 391 586.66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71 113.34</w:t>
            </w:r>
          </w:p>
        </w:tc>
      </w:tr>
      <w:tr w:rsidR="005E1E9C" w:rsidTr="004577BE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886 0103 9920000310 121 211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1 885 600.00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1 884 564.82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1 035.18</w:t>
            </w:r>
          </w:p>
        </w:tc>
      </w:tr>
      <w:tr w:rsidR="005E1E9C" w:rsidTr="004577BE">
        <w:trPr>
          <w:trHeight w:hRule="exact" w:val="478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886 0103 9920000310 121 266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10 227.54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72.46</w:t>
            </w:r>
          </w:p>
        </w:tc>
      </w:tr>
    </w:tbl>
    <w:p w:rsidR="005E1E9C" w:rsidRDefault="005E1E9C">
      <w:pPr>
        <w:rPr>
          <w:sz w:val="16"/>
        </w:rPr>
        <w:sectPr w:rsidR="005E1E9C">
          <w:headerReference w:type="default" r:id="rId9"/>
          <w:pgSz w:w="11910" w:h="16840"/>
          <w:pgMar w:top="540" w:right="460" w:bottom="280" w:left="460" w:header="0" w:footer="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CC0E8C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CC0E8C">
            <w:pPr>
              <w:pStyle w:val="TableParagraph"/>
              <w:spacing w:before="0"/>
              <w:ind w:left="142" w:righ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CC0E8C">
            <w:pPr>
              <w:pStyle w:val="TableParagraph"/>
              <w:spacing w:before="147"/>
              <w:ind w:left="141" w:right="0" w:firstLine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886 0103 9920000310 129 213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496 794.30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70 005.70</w:t>
            </w:r>
          </w:p>
        </w:tc>
      </w:tr>
      <w:tr w:rsidR="005E1E9C" w:rsidTr="00CC0E8C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000 0103 9920000310 200 000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340 300.00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339 820.95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479.05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886 0103 9920000310 242 221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886 0103 9920000310 242 225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42 960.00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886 0103 9920000310 242 226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1 630.30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69.70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45 429.00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71.00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107 972.00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Страхование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886 0103 9920000310 244 227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43 372.79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27.21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886 0103 9920000310 244 310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10 111.20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</w:tr>
      <w:tr w:rsidR="005E1E9C" w:rsidTr="00CC0E8C">
        <w:trPr>
          <w:trHeight w:hRule="exact" w:val="480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13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886 0103 9920000310 244 343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38 724.62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75.38</w:t>
            </w:r>
          </w:p>
        </w:tc>
      </w:tr>
      <w:tr w:rsidR="005E1E9C" w:rsidTr="00CC0E8C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886 0103 9920000310 244 346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25 521.04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78.96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000 0103 9920000310 800 000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3 909.01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90.99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Налоги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пошлины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сборы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886 0103 9920000310 852 291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3 850.00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экономические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санкции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886 0103 9920000310 853 295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59.01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40.99</w:t>
            </w:r>
          </w:p>
        </w:tc>
      </w:tr>
      <w:tr w:rsidR="005E1E9C" w:rsidTr="00CC0E8C">
        <w:trPr>
          <w:trHeight w:hRule="exact" w:val="1030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70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  <w:r w:rsidRPr="0095738D">
              <w:rPr>
                <w:b/>
                <w:spacing w:val="-28"/>
                <w:sz w:val="16"/>
                <w:lang w:val="ru-RU"/>
              </w:rPr>
              <w:t xml:space="preserve"> </w:t>
            </w:r>
            <w:r w:rsidRPr="0095738D">
              <w:rPr>
                <w:b/>
                <w:spacing w:val="-3"/>
                <w:sz w:val="16"/>
                <w:lang w:val="ru-RU"/>
              </w:rPr>
              <w:t>субъ</w:t>
            </w:r>
            <w:r w:rsidRPr="0095738D">
              <w:rPr>
                <w:b/>
                <w:sz w:val="16"/>
                <w:lang w:val="ru-RU"/>
              </w:rPr>
              <w:t>ектов Российской Федерации, местных администраций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15 723 400.00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15 706 443.22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16 956.78</w:t>
            </w:r>
          </w:p>
        </w:tc>
      </w:tr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5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</w:t>
            </w:r>
            <w:r w:rsidR="00CC0E8C">
              <w:rPr>
                <w:b/>
                <w:sz w:val="16"/>
                <w:lang w:val="ru-RU"/>
              </w:rPr>
              <w:t>на содержание и обеспечение дея</w:t>
            </w:r>
            <w:r w:rsidRPr="0095738D">
              <w:rPr>
                <w:b/>
                <w:sz w:val="16"/>
                <w:lang w:val="ru-RU"/>
              </w:rPr>
              <w:t>тельн</w:t>
            </w:r>
            <w:r w:rsidR="00CC0E8C">
              <w:rPr>
                <w:b/>
                <w:sz w:val="16"/>
                <w:lang w:val="ru-RU"/>
              </w:rPr>
              <w:t>ости Местной администрации муни</w:t>
            </w:r>
            <w:r w:rsidRPr="0095738D">
              <w:rPr>
                <w:b/>
                <w:sz w:val="16"/>
                <w:lang w:val="ru-RU"/>
              </w:rPr>
              <w:t>ципального 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000 0104 9930000110 000 000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13 977 900.00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13 969 072.33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8 827.67</w:t>
            </w:r>
          </w:p>
        </w:tc>
      </w:tr>
      <w:tr w:rsidR="005E1E9C" w:rsidTr="00CC0E8C">
        <w:trPr>
          <w:trHeight w:hRule="exact" w:val="1214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</w:t>
            </w:r>
            <w:r w:rsidR="00CC0E8C">
              <w:rPr>
                <w:b/>
                <w:sz w:val="16"/>
                <w:lang w:val="ru-RU"/>
              </w:rPr>
              <w:t xml:space="preserve"> на выплаты персоналу в целях о</w:t>
            </w:r>
            <w:r w:rsidRPr="0095738D">
              <w:rPr>
                <w:b/>
                <w:sz w:val="16"/>
                <w:lang w:val="ru-RU"/>
              </w:rPr>
              <w:t>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000 0104 9930000110 100 000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11 461 000.00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11 452 779.64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8 220.36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978 0104 9930000110 121 211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8 745 800.00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8 743 031.23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2 768.77</w:t>
            </w:r>
          </w:p>
        </w:tc>
      </w:tr>
      <w:tr w:rsidR="005E1E9C" w:rsidTr="00CC0E8C">
        <w:trPr>
          <w:trHeight w:hRule="exact" w:val="478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978 0104 9930000110 121 266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54 052.41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47.59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978 0104 9930000110 129 213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2 544 500.00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2 539 163.62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5 336.38</w:t>
            </w:r>
          </w:p>
        </w:tc>
      </w:tr>
      <w:tr w:rsidR="005E1E9C" w:rsidTr="00CC0E8C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Социальные пособия и компенсации персон </w:t>
            </w:r>
            <w:proofErr w:type="spellStart"/>
            <w:r w:rsidRPr="0095738D">
              <w:rPr>
                <w:sz w:val="16"/>
                <w:lang w:val="ru-RU"/>
              </w:rPr>
              <w:t>алу</w:t>
            </w:r>
            <w:proofErr w:type="spellEnd"/>
            <w:r w:rsidRPr="0095738D">
              <w:rPr>
                <w:sz w:val="16"/>
                <w:lang w:val="ru-RU"/>
              </w:rPr>
              <w:t xml:space="preserve"> в денежной форме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978 0104 9930000110 129 266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116 532.38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67.62</w:t>
            </w:r>
          </w:p>
        </w:tc>
      </w:tr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C12EE7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000 0104 9930000110 200 000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2 413 600.00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2 413 169.51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430.49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978 0104 9930000110 242 221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151 418.18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81.82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978 0104 9930000110 242 225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172 535.00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65.00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978 0104 9930000110 242 226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320 740.87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59.13</w:t>
            </w:r>
          </w:p>
        </w:tc>
      </w:tr>
      <w:tr w:rsidR="005E1E9C" w:rsidTr="00CC0E8C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978 0104 9930000110 242 346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61 547.81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52.19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5 851.24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48.76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978 0104 9930000110 244 222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55 080.00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Коммунальные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978 0104 9930000110 244 223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50 575.87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24.13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905 657.24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42.76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100 600.00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CC0E8C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3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Увеличение стоимости горюче-смазочных м </w:t>
            </w:r>
            <w:proofErr w:type="spellStart"/>
            <w:r w:rsidRPr="0095738D">
              <w:rPr>
                <w:sz w:val="16"/>
                <w:lang w:val="ru-RU"/>
              </w:rPr>
              <w:t>атериалов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978 0104 9930000110 244 343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10 089.34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10.66</w:t>
            </w:r>
          </w:p>
        </w:tc>
      </w:tr>
      <w:tr w:rsidR="005E1E9C" w:rsidTr="00CC0E8C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978 0104 9930000110 244 346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119 995.70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Коммунальные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978 0104 9930000110 247 223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459 078.26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</w:tbl>
    <w:p w:rsidR="005E1E9C" w:rsidRDefault="005E1E9C">
      <w:pPr>
        <w:rPr>
          <w:sz w:val="16"/>
        </w:rPr>
        <w:sectPr w:rsidR="005E1E9C">
          <w:headerReference w:type="default" r:id="rId10"/>
          <w:pgSz w:w="11910" w:h="16840"/>
          <w:pgMar w:top="900" w:right="460" w:bottom="280" w:left="460" w:header="688" w:footer="0" w:gutter="0"/>
          <w:pgNumType w:start="5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CC0E8C" w:rsidP="00CC0E8C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</w:t>
            </w:r>
            <w:r w:rsidR="0095738D">
              <w:rPr>
                <w:sz w:val="16"/>
              </w:rPr>
              <w:t>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 w:rsidP="00CC0E8C">
            <w:pPr>
              <w:pStyle w:val="TableParagraph"/>
              <w:spacing w:before="9"/>
              <w:ind w:right="0"/>
              <w:jc w:val="center"/>
              <w:rPr>
                <w:sz w:val="20"/>
              </w:rPr>
            </w:pPr>
          </w:p>
          <w:p w:rsidR="005E1E9C" w:rsidRDefault="0095738D" w:rsidP="00CC0E8C">
            <w:pPr>
              <w:pStyle w:val="TableParagraph"/>
              <w:spacing w:before="0"/>
              <w:ind w:righ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CC0E8C">
            <w:pPr>
              <w:pStyle w:val="TableParagraph"/>
              <w:spacing w:before="147"/>
              <w:ind w:left="141" w:right="0" w:firstLine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CC0E8C">
        <w:trPr>
          <w:trHeight w:hRule="exact" w:val="392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000 0104 9930000110 300 000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85 803.14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96.86</w:t>
            </w:r>
          </w:p>
        </w:tc>
      </w:tr>
      <w:tr w:rsidR="005E1E9C" w:rsidTr="00CC0E8C">
        <w:trPr>
          <w:trHeight w:hRule="exact" w:val="626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18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978 0104 9930000110 321 264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85 803.14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96.86</w:t>
            </w:r>
          </w:p>
        </w:tc>
      </w:tr>
      <w:tr w:rsidR="005E1E9C" w:rsidTr="00CC0E8C">
        <w:trPr>
          <w:trHeight w:hRule="exact" w:val="280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000 0104 9930000110 800 000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17 320.04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79.96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Налоги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пошлины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сборы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978 0104 9930000110 852 291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C12EE7">
        <w:trPr>
          <w:trHeight w:hRule="exact" w:val="215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экономические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санкции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978 0104 9930000110 853 295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9 720.04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79.96</w:t>
            </w:r>
          </w:p>
        </w:tc>
      </w:tr>
      <w:tr w:rsidR="005E1E9C" w:rsidTr="006E0286">
        <w:trPr>
          <w:trHeight w:hRule="exact" w:val="118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исполнение государственного полном</w:t>
            </w:r>
            <w:r w:rsidR="00CC0E8C">
              <w:rPr>
                <w:b/>
                <w:sz w:val="16"/>
                <w:lang w:val="ru-RU"/>
              </w:rPr>
              <w:t>очия Санкт-Петербурга по органи</w:t>
            </w:r>
            <w:r w:rsidRPr="0095738D">
              <w:rPr>
                <w:b/>
                <w:sz w:val="16"/>
                <w:lang w:val="ru-RU"/>
              </w:rPr>
              <w:t>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99400G0850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1 745 500.00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1 737 370.89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8 129.11</w:t>
            </w:r>
          </w:p>
        </w:tc>
      </w:tr>
      <w:tr w:rsidR="005E1E9C" w:rsidTr="00CC0E8C">
        <w:trPr>
          <w:trHeight w:hRule="exact" w:val="1132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99400G0850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1 604 100.00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1 596 375.25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7 724.75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0104 99400G0850 121 211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1 217 100.00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1 216 665.45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434.55</w:t>
            </w:r>
          </w:p>
        </w:tc>
      </w:tr>
      <w:tr w:rsidR="005E1E9C" w:rsidTr="00C12EE7">
        <w:trPr>
          <w:trHeight w:hRule="exact" w:val="414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121 266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14 692.83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307.17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129 213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365 016.97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6 983.03</w:t>
            </w:r>
          </w:p>
        </w:tc>
      </w:tr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="00CC0E8C">
              <w:rPr>
                <w:b/>
                <w:sz w:val="16"/>
                <w:lang w:val="ru-RU"/>
              </w:rPr>
              <w:t>обесп</w:t>
            </w:r>
            <w:r w:rsidRPr="0095738D">
              <w:rPr>
                <w:b/>
                <w:sz w:val="16"/>
                <w:lang w:val="ru-RU"/>
              </w:rPr>
              <w:t>ечени</w:t>
            </w:r>
            <w:r w:rsidR="00CC0E8C">
              <w:rPr>
                <w:b/>
                <w:sz w:val="16"/>
                <w:lang w:val="ru-RU"/>
              </w:rPr>
              <w:t>я государственных (муниципальны</w:t>
            </w:r>
            <w:r w:rsidRPr="0095738D">
              <w:rPr>
                <w:b/>
                <w:sz w:val="16"/>
                <w:lang w:val="ru-RU"/>
              </w:rPr>
              <w:t>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99400G0850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140 995.64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404.36</w:t>
            </w:r>
          </w:p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242 225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18 720.00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5E1E9C" w:rsidTr="00C12EE7">
        <w:trPr>
          <w:trHeight w:hRule="exact" w:val="22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242 226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12 700.00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CC0E8C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244 221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3 027.60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72.40</w:t>
            </w:r>
          </w:p>
        </w:tc>
      </w:tr>
      <w:tr w:rsidR="005E1E9C" w:rsidTr="00CC0E8C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244 222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1E9C" w:rsidTr="00CC0E8C">
        <w:trPr>
          <w:trHeight w:hRule="exact" w:val="409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0104 99400G0850 244 346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67 488.04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211.96</w:t>
            </w:r>
          </w:p>
        </w:tc>
      </w:tr>
      <w:tr w:rsidR="005E1E9C" w:rsidTr="00CC0E8C">
        <w:trPr>
          <w:trHeight w:hRule="exact" w:val="248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фонды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5E1E9C" w:rsidTr="006E0286">
        <w:trPr>
          <w:trHeight w:hRule="exact" w:val="617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</w:t>
            </w:r>
            <w:r w:rsidRPr="0095738D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на</w:t>
            </w:r>
            <w:r w:rsidRPr="0095738D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формирование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резервного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фонда местной администрации муниципального</w:t>
            </w:r>
            <w:r w:rsidRPr="0095738D">
              <w:rPr>
                <w:b/>
                <w:spacing w:val="-13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000 0111 8820000000 000 000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5E1E9C" w:rsidTr="00CC0E8C">
        <w:trPr>
          <w:trHeight w:hRule="exact" w:val="27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000 0111 8820000000 800 000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5E1E9C" w:rsidTr="00CC0E8C">
        <w:trPr>
          <w:trHeight w:hRule="exact" w:val="252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978 0111 8820000000 870 226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5 000.00</w:t>
            </w:r>
          </w:p>
        </w:tc>
      </w:tr>
      <w:tr w:rsidR="005E1E9C" w:rsidTr="00CC0E8C">
        <w:trPr>
          <w:trHeight w:hRule="exact" w:val="242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Другие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общегосударственные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16 740.00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7 860.00</w:t>
            </w:r>
          </w:p>
        </w:tc>
      </w:tr>
      <w:tr w:rsidR="005E1E9C" w:rsidTr="00CC0E8C">
        <w:trPr>
          <w:trHeight w:hRule="exact" w:val="662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01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программы «Осуществление защиты </w:t>
            </w:r>
            <w:proofErr w:type="spellStart"/>
            <w:r w:rsidRPr="0095738D">
              <w:rPr>
                <w:b/>
                <w:sz w:val="16"/>
                <w:lang w:val="ru-RU"/>
              </w:rPr>
              <w:t>пра</w:t>
            </w:r>
            <w:proofErr w:type="spellEnd"/>
            <w:r w:rsidRPr="0095738D">
              <w:rPr>
                <w:b/>
                <w:sz w:val="16"/>
                <w:lang w:val="ru-RU"/>
              </w:rPr>
              <w:t xml:space="preserve"> в потребителей»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000 0113 0100010000 000 000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CC0E8C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</w:t>
            </w:r>
            <w:r w:rsidR="00CC0E8C">
              <w:rPr>
                <w:b/>
                <w:sz w:val="16"/>
                <w:lang w:val="ru-RU"/>
              </w:rPr>
              <w:t>я государственных (муниципальных</w:t>
            </w:r>
            <w:r w:rsidRPr="0095738D">
              <w:rPr>
                <w:b/>
                <w:sz w:val="16"/>
                <w:lang w:val="ru-RU"/>
              </w:rPr>
              <w:t>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000 0113 0100010000 200 000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CC0E8C">
        <w:trPr>
          <w:trHeight w:hRule="exact" w:val="415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978 0113 0100010000 244 349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1E9C" w:rsidTr="00C12EE7">
        <w:trPr>
          <w:trHeight w:hRule="exact" w:val="1751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программы «Организация </w:t>
            </w:r>
            <w:proofErr w:type="spellStart"/>
            <w:r w:rsidRPr="0095738D">
              <w:rPr>
                <w:b/>
                <w:sz w:val="16"/>
                <w:lang w:val="ru-RU"/>
              </w:rPr>
              <w:t>нформирования</w:t>
            </w:r>
            <w:proofErr w:type="spellEnd"/>
            <w:r w:rsidRPr="0095738D">
              <w:rPr>
                <w:b/>
                <w:sz w:val="16"/>
                <w:lang w:val="ru-RU"/>
              </w:rPr>
              <w:t>, консультирования и содействия жителям муниципального образования по вопросам с</w:t>
            </w:r>
            <w:r w:rsidR="00CC0E8C">
              <w:rPr>
                <w:b/>
                <w:sz w:val="16"/>
                <w:lang w:val="ru-RU"/>
              </w:rPr>
              <w:t>оздания товариществ собственник</w:t>
            </w:r>
            <w:r w:rsidRPr="0095738D">
              <w:rPr>
                <w:b/>
                <w:sz w:val="16"/>
                <w:lang w:val="ru-RU"/>
              </w:rPr>
              <w:t>ов</w:t>
            </w:r>
            <w:r w:rsidR="00CC0E8C">
              <w:rPr>
                <w:b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 xml:space="preserve"> жилья, советов многоквартирных домов, формирования земельных участко</w:t>
            </w:r>
            <w:r w:rsidR="00CC0E8C">
              <w:rPr>
                <w:b/>
                <w:sz w:val="16"/>
                <w:lang w:val="ru-RU"/>
              </w:rPr>
              <w:t>в, на которых расположены многоквартирные дома»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000 0113 0200010000 000 000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11 160.00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1E9C" w:rsidTr="00CC0E8C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CC0E8C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000 0113 0200010000 200 000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11 160.00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1E9C" w:rsidTr="00CC0E8C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978 0113 0200010000 244 349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11 160.00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1E9C" w:rsidTr="006E0286">
        <w:trPr>
          <w:trHeight w:hRule="exact" w:val="1182"/>
        </w:trPr>
        <w:tc>
          <w:tcPr>
            <w:tcW w:w="3295" w:type="dxa"/>
          </w:tcPr>
          <w:p w:rsidR="005E1E9C" w:rsidRPr="006E0286" w:rsidRDefault="0095738D" w:rsidP="00CC0E8C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выполнение государственного полномочия Санкт-Петербурга по составлению протоколов об административных правонарушениях за счет субвенций из</w:t>
            </w:r>
            <w:r w:rsidR="006E0286">
              <w:rPr>
                <w:b/>
                <w:sz w:val="16"/>
                <w:lang w:val="ru-RU"/>
              </w:rPr>
              <w:t xml:space="preserve"> </w:t>
            </w:r>
            <w:r w:rsidR="006E0286" w:rsidRPr="006E0286">
              <w:rPr>
                <w:b/>
                <w:sz w:val="16"/>
                <w:lang w:val="ru-RU"/>
              </w:rPr>
              <w:t>бюджета Санкт-Петербурга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88300G0100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7 800.00</w:t>
            </w:r>
          </w:p>
        </w:tc>
      </w:tr>
    </w:tbl>
    <w:p w:rsidR="005E1E9C" w:rsidRDefault="005E1E9C">
      <w:pPr>
        <w:rPr>
          <w:sz w:val="16"/>
        </w:rPr>
        <w:sectPr w:rsidR="005E1E9C" w:rsidSect="00CC0E8C">
          <w:pgSz w:w="11910" w:h="16840"/>
          <w:pgMar w:top="567" w:right="460" w:bottom="280" w:left="460" w:header="688" w:footer="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6E0286">
            <w:pPr>
              <w:pStyle w:val="TableParagraph"/>
              <w:spacing w:before="0"/>
              <w:ind w:left="142" w:righ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6E0286">
            <w:pPr>
              <w:pStyle w:val="TableParagraph"/>
              <w:spacing w:before="147"/>
              <w:ind w:left="141" w:right="0" w:firstLine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88300G0100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7 800.00</w:t>
            </w:r>
          </w:p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</w:t>
            </w:r>
            <w:r w:rsidR="006E0286">
              <w:rPr>
                <w:sz w:val="16"/>
                <w:lang w:val="ru-RU"/>
              </w:rPr>
              <w:t>ие стоимости прочих материальны</w:t>
            </w:r>
            <w:r w:rsidRPr="0095738D">
              <w:rPr>
                <w:sz w:val="16"/>
                <w:lang w:val="ru-RU"/>
              </w:rPr>
              <w:t>х запасов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0113 88300G0100 244 346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7 800.00</w:t>
            </w:r>
          </w:p>
        </w:tc>
        <w:tc>
          <w:tcPr>
            <w:tcW w:w="1276" w:type="dxa"/>
          </w:tcPr>
          <w:p w:rsidR="005E1E9C" w:rsidRDefault="005E1E9C"/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7 800.00</w:t>
            </w:r>
          </w:p>
        </w:tc>
      </w:tr>
      <w:tr w:rsidR="005E1E9C" w:rsidTr="006E0286">
        <w:trPr>
          <w:trHeight w:hRule="exact" w:val="39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853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58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1560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«Проведение подготовки и об учения неработающего населения способа м защи</w:t>
            </w:r>
            <w:r w:rsidR="006E0286">
              <w:rPr>
                <w:b/>
                <w:sz w:val="16"/>
                <w:lang w:val="ru-RU"/>
              </w:rPr>
              <w:t>ты и действиям в чрезвычайных си</w:t>
            </w:r>
            <w:r w:rsidRPr="0095738D">
              <w:rPr>
                <w:b/>
                <w:sz w:val="16"/>
                <w:lang w:val="ru-RU"/>
              </w:rPr>
              <w:t>туациях, а также способам защиты от опасностей, возникающих при ведении военных действий или вследствие эт</w:t>
            </w:r>
            <w:r w:rsidR="006E0286">
              <w:rPr>
                <w:b/>
                <w:sz w:val="16"/>
                <w:lang w:val="ru-RU"/>
              </w:rPr>
              <w:t>их действий»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000 0310 0300010000 000 000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000 0310 0300010000 200 000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978 0310 0300010000 244 349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Национальная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экономика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468 900.00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468 758.68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141.32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13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Общеэкономические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456 607.52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92.48</w:t>
            </w:r>
          </w:p>
        </w:tc>
      </w:tr>
      <w:tr w:rsidR="005E1E9C" w:rsidTr="006E0286">
        <w:trPr>
          <w:trHeight w:hRule="exact" w:val="103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84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«Организация временного тр</w:t>
            </w:r>
            <w:r w:rsidRPr="0095738D">
              <w:rPr>
                <w:b/>
                <w:spacing w:val="-2"/>
                <w:sz w:val="16"/>
                <w:lang w:val="ru-RU"/>
              </w:rPr>
              <w:t xml:space="preserve">удоустройства </w:t>
            </w:r>
            <w:r w:rsidRPr="0095738D">
              <w:rPr>
                <w:b/>
                <w:sz w:val="16"/>
                <w:lang w:val="ru-RU"/>
              </w:rPr>
              <w:t>несовершеннолетних в возрасте от 14 до 18 лет в свободное от</w:t>
            </w:r>
            <w:r w:rsidRPr="0095738D">
              <w:rPr>
                <w:b/>
                <w:spacing w:val="-21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учебы время»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000 0401 0400010000 000 000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456 607.52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92.48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000 0401 0400010000 200 000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456 607.52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92.48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978 0401 0400010000 244 226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456 700.00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456 607.52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92.48</w:t>
            </w:r>
          </w:p>
        </w:tc>
      </w:tr>
      <w:tr w:rsidR="005E1E9C" w:rsidTr="006E0286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12 151.16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48.84</w:t>
            </w:r>
          </w:p>
        </w:tc>
      </w:tr>
      <w:tr w:rsidR="005E1E9C" w:rsidTr="006E0286">
        <w:trPr>
          <w:trHeight w:hRule="exact" w:val="103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26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«Содействие развитию малого бизнес</w:t>
            </w:r>
            <w:r w:rsidR="006E0286">
              <w:rPr>
                <w:b/>
                <w:sz w:val="16"/>
                <w:lang w:val="ru-RU"/>
              </w:rPr>
              <w:t>а на территории Внутригородског</w:t>
            </w:r>
            <w:r w:rsidRPr="0095738D">
              <w:rPr>
                <w:b/>
                <w:sz w:val="16"/>
                <w:lang w:val="ru-RU"/>
              </w:rPr>
              <w:t>о Муниципального образования Санкт- Петербурга муниципальный округ № 78»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000 0412 0500010000 000 000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12 151.16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48.84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000 0412 0500010000 200 000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12 151.16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48.84</w:t>
            </w:r>
          </w:p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978 0412 0500010000 244 349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12 151.16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48.84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Жилищно-коммунальное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13 821 600.00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13 821 099.44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500.56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13 821 600.00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13 821 099.44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500.56</w:t>
            </w:r>
          </w:p>
        </w:tc>
      </w:tr>
      <w:tr w:rsidR="005E1E9C" w:rsidTr="006E0286">
        <w:trPr>
          <w:trHeight w:hRule="exact" w:val="1030"/>
        </w:trPr>
        <w:tc>
          <w:tcPr>
            <w:tcW w:w="3295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 « Содержание внутриквартальных территорий в части обеспечения ремонта покрытий, расположенных на внутриквартальных территориях»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000 0503 0610010000 000 000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1 180 000.00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1 179 947.75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52.25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000 0503 0610010000 200 000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1 180 000.00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1 179 947.75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52.25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978 0503 0610010000 244 226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1 180 000.00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1 179 947.75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52.25</w:t>
            </w:r>
          </w:p>
        </w:tc>
      </w:tr>
      <w:tr w:rsidR="005E1E9C" w:rsidTr="006E0286">
        <w:trPr>
          <w:trHeight w:hRule="exact" w:val="1216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70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 «</w:t>
            </w:r>
            <w:r w:rsidR="006E0286">
              <w:rPr>
                <w:b/>
                <w:sz w:val="16"/>
                <w:lang w:val="ru-RU"/>
              </w:rPr>
              <w:t>Проведение санитарных рубок (</w:t>
            </w:r>
            <w:r w:rsidRPr="0095738D">
              <w:rPr>
                <w:b/>
                <w:sz w:val="16"/>
                <w:lang w:val="ru-RU"/>
              </w:rPr>
              <w:t>в том</w:t>
            </w:r>
            <w:r w:rsidRPr="0095738D">
              <w:rPr>
                <w:b/>
                <w:spacing w:val="-2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чи</w:t>
            </w:r>
            <w:r w:rsidR="006E0286">
              <w:rPr>
                <w:b/>
                <w:sz w:val="16"/>
                <w:lang w:val="ru-RU"/>
              </w:rPr>
              <w:t>с</w:t>
            </w:r>
            <w:r w:rsidRPr="0095738D">
              <w:rPr>
                <w:b/>
                <w:sz w:val="16"/>
                <w:lang w:val="ru-RU"/>
              </w:rPr>
              <w:t>ле удаление аварийных, больных деревьев и кустарников) на территориях, не относящихся к территориям зеленых насаждений»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000 0503 0620010000 000 000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214 728.81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71.19</w:t>
            </w:r>
          </w:p>
        </w:tc>
      </w:tr>
      <w:tr w:rsidR="005E1E9C" w:rsidTr="006E0286">
        <w:trPr>
          <w:trHeight w:hRule="exact" w:val="478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proofErr w:type="gramStart"/>
            <w:r w:rsidRPr="0095738D">
              <w:rPr>
                <w:b/>
                <w:sz w:val="16"/>
                <w:lang w:val="ru-RU"/>
              </w:rPr>
              <w:t>Закупка т</w:t>
            </w:r>
            <w:r w:rsidR="006E0286">
              <w:rPr>
                <w:b/>
                <w:sz w:val="16"/>
                <w:lang w:val="ru-RU"/>
              </w:rPr>
              <w:t>оваров, работ и услуг для обеспе</w:t>
            </w:r>
            <w:r w:rsidRPr="0095738D">
              <w:rPr>
                <w:b/>
                <w:sz w:val="16"/>
                <w:lang w:val="ru-RU"/>
              </w:rPr>
              <w:t xml:space="preserve">чения государственных </w:t>
            </w:r>
            <w:r w:rsidR="006E0286" w:rsidRPr="006E0286">
              <w:rPr>
                <w:b/>
                <w:sz w:val="16"/>
                <w:lang w:val="ru-RU"/>
              </w:rPr>
              <w:t xml:space="preserve"> нужд</w:t>
            </w:r>
            <w:r w:rsidR="006E0286" w:rsidRPr="0095738D">
              <w:rPr>
                <w:b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(</w:t>
            </w:r>
            <w:proofErr w:type="spellStart"/>
            <w:r w:rsidRPr="0095738D">
              <w:rPr>
                <w:b/>
                <w:sz w:val="16"/>
                <w:lang w:val="ru-RU"/>
              </w:rPr>
              <w:t>муниципальны</w:t>
            </w:r>
            <w:proofErr w:type="spellEnd"/>
            <w:proofErr w:type="gram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000 0503 0620010000 200 000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214 728.81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71.19</w:t>
            </w:r>
          </w:p>
        </w:tc>
      </w:tr>
    </w:tbl>
    <w:p w:rsidR="005E1E9C" w:rsidRDefault="005E1E9C">
      <w:pPr>
        <w:rPr>
          <w:sz w:val="16"/>
        </w:rPr>
        <w:sectPr w:rsidR="005E1E9C">
          <w:pgSz w:w="11910" w:h="16840"/>
          <w:pgMar w:top="900" w:right="460" w:bottom="0" w:left="460" w:header="688" w:footer="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6E0286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6E0286">
            <w:pPr>
              <w:pStyle w:val="TableParagraph"/>
              <w:spacing w:before="0"/>
              <w:ind w:left="142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6E0286">
            <w:pPr>
              <w:pStyle w:val="TableParagraph"/>
              <w:spacing w:before="147"/>
              <w:ind w:left="141" w:right="0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978 0503 0620010000 244 226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214 728.81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71.19</w:t>
            </w:r>
          </w:p>
        </w:tc>
      </w:tr>
      <w:tr w:rsidR="005E1E9C" w:rsidTr="006E0286">
        <w:trPr>
          <w:trHeight w:hRule="exact" w:val="1032"/>
        </w:trPr>
        <w:tc>
          <w:tcPr>
            <w:tcW w:w="3295" w:type="dxa"/>
          </w:tcPr>
          <w:p w:rsidR="005E1E9C" w:rsidRPr="006E0286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</w:t>
            </w:r>
            <w:r w:rsidRPr="0095738D">
              <w:rPr>
                <w:b/>
                <w:spacing w:val="-26"/>
                <w:sz w:val="16"/>
                <w:lang w:val="ru-RU"/>
              </w:rPr>
              <w:t xml:space="preserve"> </w:t>
            </w:r>
            <w:r w:rsidR="006E0286">
              <w:rPr>
                <w:b/>
                <w:sz w:val="16"/>
                <w:lang w:val="ru-RU"/>
              </w:rPr>
              <w:t>«</w:t>
            </w:r>
            <w:r w:rsidRPr="0095738D">
              <w:rPr>
                <w:b/>
                <w:sz w:val="16"/>
                <w:lang w:val="ru-RU"/>
              </w:rPr>
              <w:t>Создание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зон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отдыха,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в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том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числе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обустройство, содержание и уборка территорий детских площадок на территории МО</w:t>
            </w:r>
            <w:r w:rsidRPr="0095738D">
              <w:rPr>
                <w:b/>
                <w:spacing w:val="-12"/>
                <w:sz w:val="16"/>
                <w:lang w:val="ru-RU"/>
              </w:rPr>
              <w:t xml:space="preserve"> </w:t>
            </w:r>
            <w:proofErr w:type="spellStart"/>
            <w:r w:rsidRPr="0095738D">
              <w:rPr>
                <w:b/>
                <w:sz w:val="16"/>
                <w:lang w:val="ru-RU"/>
              </w:rPr>
              <w:t>МО</w:t>
            </w:r>
            <w:proofErr w:type="spellEnd"/>
            <w:r w:rsidRPr="006E0286">
              <w:rPr>
                <w:b/>
                <w:sz w:val="16"/>
                <w:lang w:val="ru-RU"/>
              </w:rPr>
              <w:t>№ 78»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000 0503 0640010000 000 000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69 962.53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37.47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000 0503 0640010000 200 000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69 962.53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37.47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978 0503 0640010000 244 226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69 962.53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37.47</w:t>
            </w:r>
          </w:p>
        </w:tc>
      </w:tr>
      <w:tr w:rsidR="005E1E9C" w:rsidTr="006E0286">
        <w:trPr>
          <w:trHeight w:hRule="exact" w:val="1219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81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</w:t>
            </w:r>
            <w:r w:rsidRPr="0095738D">
              <w:rPr>
                <w:b/>
                <w:spacing w:val="-2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« Размещение, содержание спортивных,</w:t>
            </w:r>
            <w:r w:rsidRPr="0095738D">
              <w:rPr>
                <w:b/>
                <w:spacing w:val="-23"/>
                <w:sz w:val="16"/>
                <w:lang w:val="ru-RU"/>
              </w:rPr>
              <w:t xml:space="preserve"> </w:t>
            </w:r>
            <w:proofErr w:type="gramStart"/>
            <w:r w:rsidRPr="0095738D">
              <w:rPr>
                <w:b/>
                <w:sz w:val="16"/>
                <w:lang w:val="ru-RU"/>
              </w:rPr>
              <w:t xml:space="preserve">дет </w:t>
            </w:r>
            <w:proofErr w:type="spellStart"/>
            <w:r w:rsidRPr="0095738D">
              <w:rPr>
                <w:b/>
                <w:sz w:val="16"/>
                <w:lang w:val="ru-RU"/>
              </w:rPr>
              <w:t>ских</w:t>
            </w:r>
            <w:proofErr w:type="spellEnd"/>
            <w:proofErr w:type="gramEnd"/>
            <w:r w:rsidRPr="0095738D">
              <w:rPr>
                <w:b/>
                <w:sz w:val="16"/>
                <w:lang w:val="ru-RU"/>
              </w:rPr>
              <w:t xml:space="preserve"> площадок, включая ремонт расположенных</w:t>
            </w:r>
            <w:r w:rsidRPr="0095738D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на</w:t>
            </w:r>
            <w:r w:rsidRPr="0095738D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них</w:t>
            </w:r>
            <w:r w:rsidRPr="0095738D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элементов</w:t>
            </w:r>
            <w:r w:rsidRPr="0095738D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благоустройств а, на внутриквартальных</w:t>
            </w:r>
            <w:r w:rsidRPr="0095738D">
              <w:rPr>
                <w:b/>
                <w:spacing w:val="-1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территориях»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000 0503 0650010000 000 000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9 073 200.00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9 073 138.33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61.67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</w:t>
            </w:r>
            <w:r w:rsidR="006E0286">
              <w:rPr>
                <w:b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000 0503 0650010000 200 000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9 073 200.00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9 073 138.33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61.67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978 0503 0650010000 244 226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2 699 700.00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2 699 671.78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28.22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978 0503 0650010000 244 310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6 373 500.00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6 373 466.55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33.45</w:t>
            </w:r>
          </w:p>
        </w:tc>
      </w:tr>
      <w:tr w:rsidR="005E1E9C" w:rsidTr="006E0286">
        <w:trPr>
          <w:trHeight w:hRule="exact" w:val="846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подпрограммы « Выполнение прочих мероприятий в области благоустройства на внутриквартальных территориях МО </w:t>
            </w:r>
            <w:proofErr w:type="spellStart"/>
            <w:proofErr w:type="gramStart"/>
            <w:r w:rsidRPr="0095738D">
              <w:rPr>
                <w:b/>
                <w:sz w:val="16"/>
                <w:lang w:val="ru-RU"/>
              </w:rPr>
              <w:t>МО</w:t>
            </w:r>
            <w:proofErr w:type="spellEnd"/>
            <w:proofErr w:type="gramEnd"/>
            <w:r w:rsidRPr="0095738D">
              <w:rPr>
                <w:b/>
                <w:sz w:val="16"/>
                <w:lang w:val="ru-RU"/>
              </w:rPr>
              <w:t xml:space="preserve"> № 78»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000 0503 0660010000 000 000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147 446.20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53.80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000 0503 0660010000 200 000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147 446.20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53.80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978 0503 0660010000 244 226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147 446.20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53.80</w:t>
            </w:r>
          </w:p>
        </w:tc>
      </w:tr>
      <w:tr w:rsidR="005E1E9C" w:rsidTr="006E0286">
        <w:trPr>
          <w:trHeight w:hRule="exact" w:val="848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</w:t>
            </w:r>
            <w:r w:rsidRPr="0095738D">
              <w:rPr>
                <w:b/>
                <w:spacing w:val="-2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« Обеспечение</w:t>
            </w:r>
            <w:r w:rsidR="006E0286">
              <w:rPr>
                <w:b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 xml:space="preserve">проектирования </w:t>
            </w:r>
            <w:r w:rsidRPr="0095738D">
              <w:rPr>
                <w:b/>
                <w:spacing w:val="-3"/>
                <w:sz w:val="16"/>
                <w:lang w:val="ru-RU"/>
              </w:rPr>
              <w:t>благоустро</w:t>
            </w:r>
            <w:r w:rsidRPr="0095738D">
              <w:rPr>
                <w:b/>
                <w:sz w:val="16"/>
                <w:lang w:val="ru-RU"/>
              </w:rPr>
              <w:t xml:space="preserve">йства при размещении элементов </w:t>
            </w:r>
            <w:r w:rsidR="006E0286">
              <w:rPr>
                <w:b/>
                <w:spacing w:val="-3"/>
                <w:sz w:val="16"/>
                <w:lang w:val="ru-RU"/>
              </w:rPr>
              <w:t>благоус</w:t>
            </w:r>
            <w:r w:rsidRPr="0095738D">
              <w:rPr>
                <w:b/>
                <w:sz w:val="16"/>
                <w:lang w:val="ru-RU"/>
              </w:rPr>
              <w:t>тройства»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000 0503 0670010000 000 000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1 845 967.71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32.29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000 0503 0670010000 200 000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1 845 967.71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32.29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978 0503 0670010000 244 226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1 846 000.00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1 845 967.71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32.29</w:t>
            </w:r>
          </w:p>
        </w:tc>
      </w:tr>
      <w:tr w:rsidR="005E1E9C" w:rsidTr="006E0286">
        <w:trPr>
          <w:trHeight w:hRule="exact" w:val="121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35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подпрограммы « Создание (размещение), переустройство, восстановление и ремонт объектов зелены х насаждений, расположенных на территориях зеленых насаждений общего пользования местного значения»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000 0503 0710010000 000 000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682 400.00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682 305.12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94.88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000 0503 0710010000 200 000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682 400.00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682 305.12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94.88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978 0503 0710010000 244 226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682 400.00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682 305.12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94.88</w:t>
            </w:r>
          </w:p>
        </w:tc>
      </w:tr>
      <w:tr w:rsidR="005E1E9C" w:rsidTr="006E0286">
        <w:trPr>
          <w:trHeight w:hRule="exact" w:val="1400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5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подпрограммы « Содержание, в том числе 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уборку, </w:t>
            </w:r>
            <w:r w:rsidRPr="0095738D">
              <w:rPr>
                <w:b/>
                <w:sz w:val="16"/>
                <w:lang w:val="ru-RU"/>
              </w:rPr>
              <w:t>территорий зеленых насаждений общего</w:t>
            </w:r>
            <w:r w:rsidRPr="0095738D">
              <w:rPr>
                <w:b/>
                <w:spacing w:val="-22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 xml:space="preserve">пользования местного значения (включая расположенных на них элементов благоустройств а), защиту зеленых насаждений на </w:t>
            </w:r>
            <w:proofErr w:type="gramStart"/>
            <w:r w:rsidRPr="0095738D">
              <w:rPr>
                <w:b/>
                <w:sz w:val="16"/>
                <w:lang w:val="ru-RU"/>
              </w:rPr>
              <w:t xml:space="preserve">указан </w:t>
            </w:r>
            <w:proofErr w:type="spellStart"/>
            <w:r w:rsidRPr="0095738D">
              <w:rPr>
                <w:b/>
                <w:sz w:val="16"/>
                <w:lang w:val="ru-RU"/>
              </w:rPr>
              <w:t>ных</w:t>
            </w:r>
            <w:proofErr w:type="spellEnd"/>
            <w:proofErr w:type="gramEnd"/>
            <w:r w:rsidRPr="0095738D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территориях»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000 0503 0740010000 000 000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607 602.99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97.01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000 0503 0740010000 200 000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607 602.99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97.01</w:t>
            </w:r>
          </w:p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978 0503 0740010000 244 226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607 602.99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97.01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Охрана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окружающей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среды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29 096.60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3.40</w:t>
            </w:r>
          </w:p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29 096.60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3.40</w:t>
            </w:r>
          </w:p>
        </w:tc>
      </w:tr>
      <w:tr w:rsidR="005E1E9C" w:rsidTr="006E0286">
        <w:trPr>
          <w:trHeight w:hRule="exact" w:val="846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«Участие в мероприятиях по охране окружающей среды в границах Внутригородского Муниципального образов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000 0605 0800010000 000 000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29 096.60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3.40</w:t>
            </w:r>
          </w:p>
        </w:tc>
      </w:tr>
    </w:tbl>
    <w:p w:rsidR="005E1E9C" w:rsidRDefault="005E1E9C">
      <w:pPr>
        <w:rPr>
          <w:sz w:val="16"/>
        </w:rPr>
        <w:sectPr w:rsidR="005E1E9C">
          <w:pgSz w:w="11910" w:h="16840"/>
          <w:pgMar w:top="900" w:right="460" w:bottom="0" w:left="460" w:header="688" w:footer="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51"/>
        <w:gridCol w:w="2268"/>
        <w:gridCol w:w="1701"/>
        <w:gridCol w:w="1276"/>
        <w:gridCol w:w="1381"/>
      </w:tblGrid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1" w:type="dxa"/>
          </w:tcPr>
          <w:p w:rsidR="005E1E9C" w:rsidRDefault="0095738D" w:rsidP="006E0286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6E0286">
            <w:pPr>
              <w:pStyle w:val="TableParagraph"/>
              <w:spacing w:before="0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6E0286">
            <w:pPr>
              <w:pStyle w:val="TableParagraph"/>
              <w:spacing w:before="147"/>
              <w:ind w:left="141" w:right="0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RPr="00793CBD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6E0286" w:rsidP="006E0286">
            <w:pPr>
              <w:pStyle w:val="TableParagraph"/>
              <w:ind w:left="55" w:right="0"/>
              <w:jc w:val="lef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образования</w:t>
            </w:r>
            <w:r w:rsidR="0095738D" w:rsidRPr="0095738D">
              <w:rPr>
                <w:b/>
                <w:sz w:val="16"/>
                <w:lang w:val="ru-RU"/>
              </w:rPr>
              <w:t xml:space="preserve"> Санкт-Петербурга муниципальный округ № 78»</w:t>
            </w:r>
          </w:p>
        </w:tc>
        <w:tc>
          <w:tcPr>
            <w:tcW w:w="851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000 0605 0800010000 200 000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29 096.60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3.40</w:t>
            </w:r>
          </w:p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978 0605 0800010000 244 349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29 096.60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Образование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215 000.00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214 839.60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160.40</w:t>
            </w:r>
          </w:p>
        </w:tc>
      </w:tr>
      <w:tr w:rsidR="005E1E9C" w:rsidTr="006E0286">
        <w:trPr>
          <w:trHeight w:hRule="exact" w:val="603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Профессиональная</w:t>
            </w:r>
            <w:r w:rsidR="006E0286">
              <w:rPr>
                <w:b/>
                <w:sz w:val="16"/>
                <w:lang w:val="ru-RU"/>
              </w:rPr>
              <w:t xml:space="preserve"> подготовка, переподго</w:t>
            </w:r>
            <w:r w:rsidRPr="0095738D">
              <w:rPr>
                <w:b/>
                <w:sz w:val="16"/>
                <w:lang w:val="ru-RU"/>
              </w:rPr>
              <w:t>товка и повышение квалификации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1398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58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pacing w:val="-3"/>
                <w:sz w:val="16"/>
                <w:lang w:val="ru-RU"/>
              </w:rPr>
              <w:t xml:space="preserve">Подготовка, </w:t>
            </w:r>
            <w:r w:rsidRPr="0095738D">
              <w:rPr>
                <w:b/>
                <w:sz w:val="16"/>
                <w:lang w:val="ru-RU"/>
              </w:rPr>
              <w:t>переподготовка и повышение квалификации выборных должностных лиц местного самоуправления, депутатов представительного органа местного само управления, а также муниципальных служащих и работников муниципальных</w:t>
            </w:r>
            <w:r w:rsidRPr="0095738D">
              <w:rPr>
                <w:b/>
                <w:spacing w:val="-23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учреждений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000 0705 9960000110 000 000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000 0705 9960000110 200 000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978 0705 9960000110 244 226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296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182 100.00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181 939.60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160.40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«Военно-патриотическое воспитание молодежи»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000 0709 0900010000 000 000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120 600.00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000 0709 0900010000 200 000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120 600.00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294"/>
        </w:trPr>
        <w:tc>
          <w:tcPr>
            <w:tcW w:w="3295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978 0709 0900010000 244 226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119 300.00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978 0709 0900010000 244 349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6E0286">
        <w:trPr>
          <w:trHeight w:hRule="exact" w:val="1398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3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«Участие в реализации мер п о профилактике дорожно-транспортного травма</w:t>
            </w:r>
            <w:r w:rsidR="006E0286">
              <w:rPr>
                <w:b/>
                <w:sz w:val="16"/>
                <w:lang w:val="ru-RU"/>
              </w:rPr>
              <w:t>тизма на территории Внутригород</w:t>
            </w:r>
            <w:r w:rsidRPr="0095738D">
              <w:rPr>
                <w:b/>
                <w:sz w:val="16"/>
                <w:lang w:val="ru-RU"/>
              </w:rPr>
              <w:t>ского Муниципального образования Санкт-Петербурга муниципальный округ № 7 8»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000 0709 1000010000 000 000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29 703.60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96.40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000 0709 1000010000 200 000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29 703.60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96.40</w:t>
            </w:r>
          </w:p>
        </w:tc>
      </w:tr>
      <w:tr w:rsidR="005E1E9C" w:rsidTr="006E0286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978 0709 1000010000 244 349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29 703.60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96.40</w:t>
            </w:r>
          </w:p>
        </w:tc>
      </w:tr>
      <w:tr w:rsidR="005E1E9C" w:rsidTr="006E0286">
        <w:trPr>
          <w:trHeight w:hRule="exact" w:val="1216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«Участие в деятельности по профилактике правонарушений в Санкт- Петербурге в соответствии с федеральным законодательством и законодательство м Санкт-Петербурга»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000 0709 1100010000 000 000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662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000 0709 1100010000 200 000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5E1E9C" w:rsidTr="006E0286">
        <w:trPr>
          <w:trHeight w:hRule="exact" w:val="480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978 0709 1100010000 244 349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5 580.00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1E9C" w:rsidTr="006E0286">
        <w:trPr>
          <w:trHeight w:hRule="exact" w:val="1398"/>
        </w:trPr>
        <w:tc>
          <w:tcPr>
            <w:tcW w:w="3295" w:type="dxa"/>
          </w:tcPr>
          <w:p w:rsidR="005E1E9C" w:rsidRPr="0095738D" w:rsidRDefault="0095738D" w:rsidP="006E0286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программы «Участие в установленном по 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5738D">
              <w:rPr>
                <w:b/>
                <w:sz w:val="16"/>
                <w:lang w:val="ru-RU"/>
              </w:rPr>
              <w:t>психоактивных</w:t>
            </w:r>
            <w:proofErr w:type="spellEnd"/>
            <w:r w:rsidR="006E0286">
              <w:rPr>
                <w:b/>
                <w:sz w:val="16"/>
                <w:lang w:val="ru-RU"/>
              </w:rPr>
              <w:t xml:space="preserve"> </w:t>
            </w:r>
            <w:r w:rsidR="00A0718B">
              <w:rPr>
                <w:b/>
                <w:sz w:val="16"/>
                <w:lang w:val="ru-RU"/>
              </w:rPr>
              <w:t>ве</w:t>
            </w:r>
            <w:r w:rsidRPr="0095738D">
              <w:rPr>
                <w:b/>
                <w:sz w:val="16"/>
                <w:lang w:val="ru-RU"/>
              </w:rPr>
              <w:t>ществ, наркомании в Санкт-Петерб</w:t>
            </w:r>
            <w:r w:rsidR="00A0718B">
              <w:rPr>
                <w:b/>
                <w:sz w:val="16"/>
                <w:lang w:val="ru-RU"/>
              </w:rPr>
              <w:t>урге»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000 0709 1200010000 000 000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12 996.00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4.00</w:t>
            </w:r>
          </w:p>
        </w:tc>
      </w:tr>
      <w:tr w:rsidR="005E1E9C" w:rsidTr="006E0286">
        <w:trPr>
          <w:trHeight w:hRule="exact" w:val="664"/>
        </w:trPr>
        <w:tc>
          <w:tcPr>
            <w:tcW w:w="3295" w:type="dxa"/>
          </w:tcPr>
          <w:p w:rsidR="005E1E9C" w:rsidRPr="0095738D" w:rsidRDefault="0095738D" w:rsidP="00A0718B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000 0709 1200010000 200 000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12 996.00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4.00</w:t>
            </w:r>
          </w:p>
        </w:tc>
      </w:tr>
      <w:tr w:rsidR="005E1E9C" w:rsidTr="006E0286">
        <w:trPr>
          <w:trHeight w:hRule="exact" w:val="478"/>
        </w:trPr>
        <w:tc>
          <w:tcPr>
            <w:tcW w:w="3295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851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978 0709 1200010000 244 349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12 996.00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</w:tbl>
    <w:p w:rsidR="005E1E9C" w:rsidRDefault="005E1E9C">
      <w:pPr>
        <w:rPr>
          <w:sz w:val="16"/>
        </w:rPr>
        <w:sectPr w:rsidR="005E1E9C">
          <w:pgSz w:w="11910" w:h="16840"/>
          <w:pgMar w:top="900" w:right="460" w:bottom="0" w:left="460" w:header="688" w:footer="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09"/>
        <w:gridCol w:w="2268"/>
        <w:gridCol w:w="1701"/>
        <w:gridCol w:w="1276"/>
        <w:gridCol w:w="1381"/>
      </w:tblGrid>
      <w:tr w:rsidR="005E1E9C" w:rsidTr="002D5AE0">
        <w:trPr>
          <w:trHeight w:hRule="exact" w:val="664"/>
        </w:trPr>
        <w:tc>
          <w:tcPr>
            <w:tcW w:w="3437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09" w:type="dxa"/>
          </w:tcPr>
          <w:p w:rsidR="005E1E9C" w:rsidRDefault="0095738D" w:rsidP="00A41AFA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A41AFA">
            <w:pPr>
              <w:pStyle w:val="TableParagraph"/>
              <w:spacing w:before="0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A41AFA">
            <w:pPr>
              <w:pStyle w:val="TableParagraph"/>
              <w:spacing w:before="147"/>
              <w:ind w:left="141" w:right="0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2D5AE0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C12EE7">
        <w:trPr>
          <w:trHeight w:hRule="exact" w:val="2302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программы «Участие в профилактике терроризма и экстремизма, а также минимизации и (или) ликвидации последствий их проявлений терроризма и экстремизма на территории </w:t>
            </w:r>
            <w:r w:rsidR="00A41AFA">
              <w:rPr>
                <w:b/>
                <w:sz w:val="16"/>
                <w:lang w:val="ru-RU"/>
              </w:rPr>
              <w:t>в</w:t>
            </w:r>
            <w:r w:rsidRPr="0095738D">
              <w:rPr>
                <w:b/>
                <w:sz w:val="16"/>
                <w:lang w:val="ru-RU"/>
              </w:rPr>
              <w:t xml:space="preserve">нутригородского Муниципального </w:t>
            </w:r>
            <w:r w:rsidR="00A41AFA">
              <w:rPr>
                <w:b/>
                <w:sz w:val="16"/>
                <w:lang w:val="ru-RU"/>
              </w:rPr>
              <w:t>о</w:t>
            </w:r>
            <w:r w:rsidRPr="0095738D">
              <w:rPr>
                <w:b/>
                <w:sz w:val="16"/>
                <w:lang w:val="ru-RU"/>
              </w:rPr>
              <w:t>бразования Санкт-Петер</w:t>
            </w:r>
            <w:r w:rsidR="00A41AFA">
              <w:rPr>
                <w:b/>
                <w:sz w:val="16"/>
                <w:lang w:val="ru-RU"/>
              </w:rPr>
              <w:t>бурга муниципальный округ № 78 в форме и порядке, установленных федеральным законодательством и законодательством Санкт-Петербурга»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000 0709 1300010000 000 000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1E9C" w:rsidTr="002D5AE0">
        <w:trPr>
          <w:trHeight w:hRule="exact" w:val="662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000 0709 1300010000 200 000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1E9C" w:rsidTr="002D5AE0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978 0709 1300010000 244 349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13 060.00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1E9C" w:rsidTr="002D5AE0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кинематография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12 797 035.97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1 064.03</w:t>
            </w:r>
          </w:p>
        </w:tc>
      </w:tr>
      <w:tr w:rsidR="005E1E9C" w:rsidTr="002D5AE0">
        <w:trPr>
          <w:trHeight w:hRule="exact" w:val="24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12 797 035.97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1 064.03</w:t>
            </w:r>
          </w:p>
        </w:tc>
      </w:tr>
      <w:tr w:rsidR="005E1E9C" w:rsidTr="002D5AE0">
        <w:trPr>
          <w:trHeight w:hRule="exact" w:val="1030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000 0801 1400010000 000 000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1 411 800.00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1 411 746.96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53.04</w:t>
            </w:r>
          </w:p>
        </w:tc>
      </w:tr>
      <w:tr w:rsidR="005E1E9C" w:rsidTr="002D5AE0">
        <w:trPr>
          <w:trHeight w:hRule="exact" w:val="661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000 0801 1400010000 200 000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1 411 800.00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1 411 746.96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53.04</w:t>
            </w:r>
          </w:p>
        </w:tc>
      </w:tr>
      <w:tr w:rsidR="005E1E9C" w:rsidTr="002D5AE0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978 0801 1400010000 244 349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1 411 800.00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1 411 746.96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53.04</w:t>
            </w:r>
          </w:p>
        </w:tc>
      </w:tr>
      <w:tr w:rsidR="005E1E9C" w:rsidTr="002D5AE0">
        <w:trPr>
          <w:trHeight w:hRule="exact" w:val="1359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«Организация и проведение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№ 78»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000 0801 1500010000 000 000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249 700.00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249 675.32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24.68</w:t>
            </w:r>
          </w:p>
        </w:tc>
      </w:tr>
      <w:tr w:rsidR="005E1E9C" w:rsidTr="002D5AE0">
        <w:trPr>
          <w:trHeight w:hRule="exact" w:val="662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000 0801 1500010000 200 000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249 700.00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249 675.32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24.68</w:t>
            </w:r>
          </w:p>
        </w:tc>
      </w:tr>
      <w:tr w:rsidR="005E1E9C" w:rsidTr="002D5AE0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978 0801 1500010000 244 226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978 0801 1500010000 244 349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217 700.00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217 675.32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24.68</w:t>
            </w:r>
          </w:p>
        </w:tc>
      </w:tr>
      <w:tr w:rsidR="005E1E9C" w:rsidTr="002D5AE0">
        <w:trPr>
          <w:trHeight w:hRule="exact" w:val="1216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«Организация и проведение досуговых мероприятий для жителей Внутригородского Муниципального образования Санкт-Петербурга муниципальный округ № 78»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000 0801 1600010000 000 000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662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000 0801 1600010000 200 000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133 900.00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978 0801 1600010000 244 226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54 500.00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978 0801 1600010000 244 349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79 400.00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1400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программы «Организация и проведение досуговых мероприятий для детей и подростков, проживающих на территории Внутригородского Муниципального образования Санкт-Петербурга муниципальный </w:t>
            </w:r>
            <w:proofErr w:type="spellStart"/>
            <w:r w:rsidRPr="0095738D">
              <w:rPr>
                <w:b/>
                <w:sz w:val="16"/>
                <w:lang w:val="ru-RU"/>
              </w:rPr>
              <w:t>ок</w:t>
            </w:r>
            <w:proofErr w:type="spellEnd"/>
            <w:r w:rsidRPr="0095738D">
              <w:rPr>
                <w:b/>
                <w:sz w:val="16"/>
                <w:lang w:val="ru-RU"/>
              </w:rPr>
              <w:t xml:space="preserve"> руг № 78»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000 0801 1700010000 000 000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497 499.96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</w:tr>
      <w:tr w:rsidR="005E1E9C" w:rsidTr="002D5AE0">
        <w:trPr>
          <w:trHeight w:hRule="exact" w:val="592"/>
        </w:trPr>
        <w:tc>
          <w:tcPr>
            <w:tcW w:w="3437" w:type="dxa"/>
          </w:tcPr>
          <w:p w:rsidR="005E1E9C" w:rsidRPr="0095738D" w:rsidRDefault="0095738D" w:rsidP="00A41AFA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000 0801 1700010000 200 000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497 499.96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0.04</w:t>
            </w:r>
          </w:p>
        </w:tc>
      </w:tr>
      <w:tr w:rsidR="005E1E9C" w:rsidTr="002D5AE0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978 0801 1700010000 244 226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2D5AE0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978 0801 1700010000 244 349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388 500.00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388 499.96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E1E9C" w:rsidTr="002D5AE0">
        <w:trPr>
          <w:trHeight w:hRule="exact" w:val="292"/>
        </w:trPr>
        <w:tc>
          <w:tcPr>
            <w:tcW w:w="3437" w:type="dxa"/>
          </w:tcPr>
          <w:p w:rsidR="005E1E9C" w:rsidRPr="0095738D" w:rsidRDefault="0095738D" w:rsidP="002D5AE0">
            <w:pPr>
              <w:pStyle w:val="TableParagraph"/>
              <w:ind w:left="55" w:right="94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на реализацию муниципальной 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000 0801 1800010000 000 000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17 347.11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52.89</w:t>
            </w:r>
          </w:p>
        </w:tc>
      </w:tr>
    </w:tbl>
    <w:p w:rsidR="005E1E9C" w:rsidRDefault="005E1E9C">
      <w:pPr>
        <w:rPr>
          <w:sz w:val="16"/>
        </w:rPr>
        <w:sectPr w:rsidR="005E1E9C" w:rsidSect="002D5AE0">
          <w:headerReference w:type="default" r:id="rId11"/>
          <w:pgSz w:w="11910" w:h="16840"/>
          <w:pgMar w:top="568" w:right="460" w:bottom="280" w:left="460" w:header="688" w:footer="0" w:gutter="0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09"/>
        <w:gridCol w:w="2268"/>
        <w:gridCol w:w="1701"/>
        <w:gridCol w:w="1276"/>
        <w:gridCol w:w="1381"/>
      </w:tblGrid>
      <w:tr w:rsidR="005E1E9C" w:rsidTr="00FE3282">
        <w:trPr>
          <w:trHeight w:hRule="exact" w:val="664"/>
        </w:trPr>
        <w:tc>
          <w:tcPr>
            <w:tcW w:w="3437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FE3282">
            <w:pPr>
              <w:pStyle w:val="TableParagraph"/>
              <w:spacing w:before="0"/>
              <w:ind w:left="142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FE3282">
            <w:pPr>
              <w:pStyle w:val="TableParagraph"/>
              <w:spacing w:before="147"/>
              <w:ind w:left="14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RPr="00793CBD" w:rsidTr="00FE3282">
        <w:trPr>
          <w:trHeight w:hRule="exact" w:val="2518"/>
        </w:trPr>
        <w:tc>
          <w:tcPr>
            <w:tcW w:w="3437" w:type="dxa"/>
          </w:tcPr>
          <w:p w:rsidR="005E1E9C" w:rsidRPr="0095738D" w:rsidRDefault="002D5AE0" w:rsidP="002D5AE0">
            <w:pPr>
              <w:pStyle w:val="TableParagraph"/>
              <w:ind w:left="55" w:right="71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программы «Участие в создании условий для реализации мер, направленных на</w:t>
            </w:r>
            <w:r w:rsidRPr="0095738D">
              <w:rPr>
                <w:b/>
                <w:spacing w:val="-1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укрепление межнационального и</w:t>
            </w:r>
            <w:r w:rsidRPr="0095738D">
              <w:rPr>
                <w:b/>
                <w:spacing w:val="-21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межконфе</w:t>
            </w:r>
            <w:r w:rsidR="0095738D" w:rsidRPr="0095738D">
              <w:rPr>
                <w:b/>
                <w:sz w:val="16"/>
                <w:lang w:val="ru-RU"/>
              </w:rPr>
              <w:t>ссионального согласия, сохранение и</w:t>
            </w:r>
            <w:r w:rsidR="0095738D" w:rsidRPr="0095738D">
              <w:rPr>
                <w:b/>
                <w:spacing w:val="-28"/>
                <w:sz w:val="16"/>
                <w:lang w:val="ru-RU"/>
              </w:rPr>
              <w:t xml:space="preserve"> </w:t>
            </w:r>
            <w:r w:rsidR="0095738D" w:rsidRPr="0095738D">
              <w:rPr>
                <w:b/>
                <w:sz w:val="16"/>
                <w:lang w:val="ru-RU"/>
              </w:rPr>
              <w:t xml:space="preserve">развитие языков и </w:t>
            </w:r>
            <w:r w:rsidR="0095738D" w:rsidRPr="0095738D">
              <w:rPr>
                <w:b/>
                <w:spacing w:val="-3"/>
                <w:sz w:val="16"/>
                <w:lang w:val="ru-RU"/>
              </w:rPr>
              <w:t xml:space="preserve">культуры </w:t>
            </w:r>
            <w:r w:rsidR="0095738D" w:rsidRPr="0095738D">
              <w:rPr>
                <w:b/>
                <w:sz w:val="16"/>
                <w:lang w:val="ru-RU"/>
              </w:rPr>
              <w:t>народов Российской Федерации, проживающих</w:t>
            </w:r>
            <w:r w:rsidR="0095738D" w:rsidRPr="0095738D">
              <w:rPr>
                <w:b/>
                <w:spacing w:val="-20"/>
                <w:sz w:val="16"/>
                <w:lang w:val="ru-RU"/>
              </w:rPr>
              <w:t xml:space="preserve"> </w:t>
            </w:r>
            <w:r w:rsidR="0095738D" w:rsidRPr="0095738D">
              <w:rPr>
                <w:b/>
                <w:sz w:val="16"/>
                <w:lang w:val="ru-RU"/>
              </w:rPr>
              <w:t>на</w:t>
            </w:r>
            <w:r>
              <w:rPr>
                <w:b/>
                <w:sz w:val="16"/>
                <w:lang w:val="ru-RU"/>
              </w:rPr>
              <w:t xml:space="preserve"> территории Внутригородского Муниципального образования  Санкт-Петербурга  муниципальный округ №78,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5E1E9C" w:rsidRPr="0095738D" w:rsidRDefault="005E1E9C">
            <w:pPr>
              <w:rPr>
                <w:lang w:val="ru-RU"/>
              </w:rPr>
            </w:pPr>
          </w:p>
        </w:tc>
      </w:tr>
      <w:tr w:rsidR="005E1E9C" w:rsidTr="00FE3282">
        <w:trPr>
          <w:trHeight w:hRule="exact" w:val="662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000 0801 1800010000 200 000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17 347.11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52.89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978 0801 1800010000 244 349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17 347.11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52.89</w:t>
            </w:r>
          </w:p>
        </w:tc>
      </w:tr>
      <w:tr w:rsidR="005E1E9C" w:rsidTr="00FE3282">
        <w:trPr>
          <w:trHeight w:hRule="exact" w:val="662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52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на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содержание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обеспечение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деятельности муниципального казенного</w:t>
            </w:r>
            <w:r w:rsidRPr="0095738D">
              <w:rPr>
                <w:b/>
                <w:spacing w:val="-21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учреждения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«МЦ-78»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000 0801 9970000210 000 000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10 487 800.00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10 486 866.62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933.38</w:t>
            </w:r>
          </w:p>
        </w:tc>
      </w:tr>
      <w:tr w:rsidR="005E1E9C" w:rsidTr="00FE3282">
        <w:trPr>
          <w:trHeight w:hRule="exact" w:val="1216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000 0801 9970000210 100 000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8 737 500.00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8 737 213.38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286.62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978 0801 9970000210 111 211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6 673 500.00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6 673 428.44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71.56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978 0801 9970000210 111 266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53 413.95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86.05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978 0801 9970000210 119 213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2 010 500.00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2 010 370.99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129.01</w:t>
            </w:r>
          </w:p>
        </w:tc>
      </w:tr>
      <w:tr w:rsidR="005E1E9C" w:rsidTr="00FE3282">
        <w:trPr>
          <w:trHeight w:hRule="exact" w:val="664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000 0801 9970000210 200 000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1 697 800.00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1 697 291.21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508.79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978 0801 9970000210 242 221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115 900.00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115 855.75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44.25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978 0801 9970000210 242 225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92 570.00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978 0801 9970000210 242 226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8 200.00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978 0801 9970000210 242 346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830.00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978 0801 9970000210 244 221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355.14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44.86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978 0801 9970000210 244 222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17 000.00</w:t>
            </w:r>
          </w:p>
        </w:tc>
        <w:tc>
          <w:tcPr>
            <w:tcW w:w="1381" w:type="dxa"/>
          </w:tcPr>
          <w:p w:rsidR="005E1E9C" w:rsidRDefault="005E1E9C"/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Коммунальные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978 0801 9970000210 244 223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85 456.68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43.32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978 0801 9970000210 244 225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352 800.00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352 736.76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63.24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978 0801 9970000210 244 226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491 200.00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491 124.65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75.35</w:t>
            </w:r>
          </w:p>
        </w:tc>
      </w:tr>
      <w:tr w:rsidR="005E1E9C" w:rsidTr="00FE3282">
        <w:trPr>
          <w:trHeight w:hRule="exact" w:val="664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94" w:firstLine="40"/>
              <w:jc w:val="both"/>
              <w:rPr>
                <w:sz w:val="16"/>
                <w:lang w:val="ru-RU"/>
              </w:rPr>
            </w:pPr>
            <w:r w:rsidRPr="0095738D">
              <w:rPr>
                <w:spacing w:val="-3"/>
                <w:sz w:val="16"/>
                <w:lang w:val="ru-RU"/>
              </w:rPr>
              <w:t xml:space="preserve">Увеличение </w:t>
            </w:r>
            <w:r w:rsidRPr="0095738D">
              <w:rPr>
                <w:sz w:val="16"/>
                <w:lang w:val="ru-RU"/>
              </w:rPr>
              <w:t>стоимости лекарственных препаратов и материалов, применяемых в медицинских</w:t>
            </w:r>
            <w:r w:rsidR="00FE3282">
              <w:rPr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целях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978 0801 9970000210 244 341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1 491.00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978 0801 9970000210 244 346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84 200.00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84 132.80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67.20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Коммунальные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978 0801 9970000210 247 223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447 600.00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447 538.43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61.57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000 0801 9970000210 300 000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51 313.02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86.98</w:t>
            </w:r>
          </w:p>
        </w:tc>
      </w:tr>
      <w:tr w:rsidR="005E1E9C" w:rsidTr="00FE3282">
        <w:trPr>
          <w:trHeight w:hRule="exact" w:val="621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18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Пенсии, п</w:t>
            </w:r>
            <w:r w:rsidR="00FE3282">
              <w:rPr>
                <w:sz w:val="16"/>
                <w:lang w:val="ru-RU"/>
              </w:rPr>
              <w:t>особия, выплачиваемые работодат</w:t>
            </w:r>
            <w:r w:rsidRPr="0095738D">
              <w:rPr>
                <w:sz w:val="16"/>
                <w:lang w:val="ru-RU"/>
              </w:rPr>
              <w:t>елями, нанимателями бывшим работникам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978 0801 9970000210 321 264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51 400.00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51 313.02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86.98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000 0801 9970000210 800 000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1 049.01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50.99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экономические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санкции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978 0801 9970000210 853 295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1 049.01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50.99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Социальная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4 549 100.00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4 509 031.96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40 068.04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Пенсионное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обеспечение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315 000.00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314 993.28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6.72</w:t>
            </w:r>
          </w:p>
        </w:tc>
      </w:tr>
      <w:tr w:rsidR="005E1E9C" w:rsidTr="00FE3282">
        <w:trPr>
          <w:trHeight w:hRule="exact" w:val="662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79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пенсии за выслугу лет л</w:t>
            </w:r>
            <w:r w:rsidR="00FE3282">
              <w:rPr>
                <w:b/>
                <w:sz w:val="16"/>
                <w:lang w:val="ru-RU"/>
              </w:rPr>
              <w:t>ицам, замещавшим должности муни</w:t>
            </w:r>
            <w:r w:rsidRPr="0095738D">
              <w:rPr>
                <w:b/>
                <w:sz w:val="16"/>
                <w:lang w:val="ru-RU"/>
              </w:rPr>
              <w:t>ципальной службы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000 1001 8840010000 000 000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315 000.00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314 993.28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6.72</w:t>
            </w:r>
          </w:p>
        </w:tc>
      </w:tr>
    </w:tbl>
    <w:p w:rsidR="005E1E9C" w:rsidRDefault="005E1E9C">
      <w:pPr>
        <w:rPr>
          <w:sz w:val="16"/>
        </w:rPr>
        <w:sectPr w:rsidR="005E1E9C">
          <w:headerReference w:type="default" r:id="rId12"/>
          <w:pgSz w:w="11910" w:h="16840"/>
          <w:pgMar w:top="900" w:right="460" w:bottom="280" w:left="460" w:header="688" w:footer="0" w:gutter="0"/>
          <w:pgNumType w:start="11"/>
          <w:cols w:space="720"/>
        </w:sectPr>
      </w:pPr>
    </w:p>
    <w:p w:rsidR="005E1E9C" w:rsidRDefault="005E1E9C">
      <w:pPr>
        <w:spacing w:before="9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09"/>
        <w:gridCol w:w="2268"/>
        <w:gridCol w:w="1701"/>
        <w:gridCol w:w="1276"/>
        <w:gridCol w:w="1381"/>
      </w:tblGrid>
      <w:tr w:rsidR="005E1E9C" w:rsidTr="00FE3282">
        <w:trPr>
          <w:trHeight w:hRule="exact" w:val="664"/>
        </w:trPr>
        <w:tc>
          <w:tcPr>
            <w:tcW w:w="3437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>
            <w:pPr>
              <w:pStyle w:val="TableParagraph"/>
              <w:spacing w:before="0"/>
              <w:ind w:left="70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09" w:type="dxa"/>
          </w:tcPr>
          <w:p w:rsidR="005E1E9C" w:rsidRDefault="0095738D" w:rsidP="002D5AE0">
            <w:pPr>
              <w:pStyle w:val="TableParagraph"/>
              <w:ind w:left="10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>
            <w:pPr>
              <w:pStyle w:val="TableParagraph"/>
              <w:ind w:left="588" w:right="583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76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sz w:val="20"/>
              </w:rPr>
            </w:pPr>
          </w:p>
          <w:p w:rsidR="005E1E9C" w:rsidRDefault="0095738D" w:rsidP="00FE3282">
            <w:pPr>
              <w:pStyle w:val="TableParagraph"/>
              <w:spacing w:before="0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381" w:type="dxa"/>
          </w:tcPr>
          <w:p w:rsidR="005E1E9C" w:rsidRDefault="0095738D" w:rsidP="00FE3282">
            <w:pPr>
              <w:pStyle w:val="TableParagraph"/>
              <w:spacing w:before="147"/>
              <w:ind w:left="141" w:right="0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1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E3282" w:rsidTr="00FE3282">
        <w:trPr>
          <w:trHeight w:hRule="exact" w:val="392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000 1001 8840010000 300 000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315 000.00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314 993.28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6.72</w:t>
            </w:r>
          </w:p>
        </w:tc>
      </w:tr>
      <w:tr w:rsidR="00FE3282" w:rsidTr="00FE3282">
        <w:trPr>
          <w:trHeight w:hRule="exact" w:val="581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8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978 1001 8840010000 312 264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315 000.00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314 993.28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6.72</w:t>
            </w:r>
          </w:p>
        </w:tc>
      </w:tr>
      <w:tr w:rsidR="00FE3282" w:rsidTr="00FE3282">
        <w:trPr>
          <w:trHeight w:hRule="exact" w:val="294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Социальное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обеспечение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2 454 900.00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2 454 852.55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47.45</w:t>
            </w:r>
          </w:p>
        </w:tc>
      </w:tr>
      <w:tr w:rsidR="00FE3282" w:rsidTr="00FE3282">
        <w:trPr>
          <w:trHeight w:hRule="exact" w:val="294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95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ежемесячной</w:t>
            </w:r>
            <w:r w:rsidRPr="0095738D">
              <w:rPr>
                <w:b/>
                <w:spacing w:val="-2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доплаты за стаж лицам, замещавшим муниципальные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должности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000 1003 8840020000 000 000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2 454 900.00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2 454 852.55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47.45</w:t>
            </w:r>
          </w:p>
        </w:tc>
      </w:tr>
      <w:tr w:rsidR="00FE3282" w:rsidTr="00FE3282">
        <w:trPr>
          <w:trHeight w:hRule="exact" w:val="480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000 1003 8840020000 300 000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2 454 900.00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2 454 852.55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47.45</w:t>
            </w:r>
          </w:p>
        </w:tc>
      </w:tr>
      <w:tr w:rsidR="00FE3282" w:rsidTr="00FE3282">
        <w:trPr>
          <w:trHeight w:hRule="exact" w:val="605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8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Пенсии, п</w:t>
            </w:r>
            <w:r>
              <w:rPr>
                <w:sz w:val="16"/>
                <w:lang w:val="ru-RU"/>
              </w:rPr>
              <w:t>особия, выплачиваемые работодат</w:t>
            </w:r>
            <w:r w:rsidRPr="0095738D">
              <w:rPr>
                <w:sz w:val="16"/>
                <w:lang w:val="ru-RU"/>
              </w:rPr>
              <w:t>елями, нанимателями бывшим работникам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978 1003 8840020000 312 264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2 454 900.00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2 454 852.55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47.45</w:t>
            </w:r>
          </w:p>
        </w:tc>
      </w:tr>
      <w:tr w:rsidR="00FE3282" w:rsidTr="00FE3282">
        <w:trPr>
          <w:trHeight w:hRule="exact" w:val="296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Охрана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семьи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детства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1 779 200.00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1 739 186.13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40 013.87</w:t>
            </w:r>
          </w:p>
        </w:tc>
      </w:tr>
      <w:tr w:rsidR="00FE3282" w:rsidTr="00FE3282">
        <w:trPr>
          <w:trHeight w:hRule="exact" w:val="987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исполнение государственного полномочия Санкт-Петербурга по выплат е денежных средств на содержание ребенка в семье опекуна и приемной семье за счет субвенций из бюджета</w:t>
            </w:r>
            <w:proofErr w:type="gramStart"/>
            <w:r w:rsidRPr="0095738D">
              <w:rPr>
                <w:b/>
                <w:sz w:val="16"/>
                <w:lang w:val="ru-RU"/>
              </w:rPr>
              <w:t xml:space="preserve"> С</w:t>
            </w:r>
            <w:proofErr w:type="gramEnd"/>
            <w:r w:rsidRPr="0095738D">
              <w:rPr>
                <w:b/>
                <w:sz w:val="16"/>
                <w:lang w:val="ru-RU"/>
              </w:rPr>
              <w:t>анкт- Петербурга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88500G0860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1 171 500.00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1 131 520.00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39 980.00</w:t>
            </w:r>
          </w:p>
        </w:tc>
      </w:tr>
      <w:tr w:rsidR="00FE3282" w:rsidTr="00FE3282">
        <w:trPr>
          <w:trHeight w:hRule="exact" w:val="480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88500G0860 300 000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1 171 500.00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1 131 520.00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39 980.00</w:t>
            </w:r>
          </w:p>
        </w:tc>
      </w:tr>
      <w:tr w:rsidR="00FE3282" w:rsidTr="00FE3282">
        <w:trPr>
          <w:trHeight w:hRule="exact" w:val="478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51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Пособия по социальной помощи населению в денежной форме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1004 88500G0860 313 262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1 171 500.00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1 131 520.00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39 980.00</w:t>
            </w:r>
          </w:p>
        </w:tc>
      </w:tr>
      <w:tr w:rsidR="00FE3282" w:rsidTr="00FE3282">
        <w:trPr>
          <w:trHeight w:hRule="exact" w:val="1032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88500G0870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607 100.00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607 100.00</w:t>
            </w:r>
          </w:p>
        </w:tc>
        <w:tc>
          <w:tcPr>
            <w:tcW w:w="1381" w:type="dxa"/>
          </w:tcPr>
          <w:p w:rsidR="00FE3282" w:rsidRDefault="00FE3282" w:rsidP="00FE3282"/>
        </w:tc>
      </w:tr>
      <w:tr w:rsidR="00FE3282" w:rsidTr="00FE3282">
        <w:trPr>
          <w:trHeight w:hRule="exact" w:val="478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44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Социальное обеспечение и иные выплат ы населению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88500G0870 300 000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607 100.00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607 100.00</w:t>
            </w:r>
          </w:p>
        </w:tc>
        <w:tc>
          <w:tcPr>
            <w:tcW w:w="1381" w:type="dxa"/>
          </w:tcPr>
          <w:p w:rsidR="00FE3282" w:rsidRDefault="00FE3282" w:rsidP="00FE3282"/>
        </w:tc>
      </w:tr>
      <w:tr w:rsidR="00FE3282" w:rsidTr="00FE3282">
        <w:trPr>
          <w:trHeight w:hRule="exact" w:val="296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0" w:right="87"/>
              <w:jc w:val="center"/>
              <w:rPr>
                <w:sz w:val="16"/>
              </w:rPr>
            </w:pPr>
            <w:r>
              <w:rPr>
                <w:sz w:val="16"/>
              </w:rPr>
              <w:t>978 1004 88500G0870 323 226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607 100.00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607 100.00</w:t>
            </w:r>
          </w:p>
        </w:tc>
        <w:tc>
          <w:tcPr>
            <w:tcW w:w="1381" w:type="dxa"/>
          </w:tcPr>
          <w:p w:rsidR="00FE3282" w:rsidRDefault="00FE3282" w:rsidP="00FE3282"/>
        </w:tc>
      </w:tr>
      <w:tr w:rsidR="00FE3282" w:rsidTr="00FE3282">
        <w:trPr>
          <w:trHeight w:hRule="exact" w:val="662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5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 xml:space="preserve">Расходы </w:t>
            </w:r>
            <w:r>
              <w:rPr>
                <w:b/>
                <w:sz w:val="16"/>
                <w:lang w:val="ru-RU"/>
              </w:rPr>
              <w:t>на содержание и обеспечение дея</w:t>
            </w:r>
            <w:r w:rsidRPr="0095738D">
              <w:rPr>
                <w:b/>
                <w:sz w:val="16"/>
                <w:lang w:val="ru-RU"/>
              </w:rPr>
              <w:t>тельности Местной администрации муниципального образования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000 1004 9930000110 000 000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566.13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33.87</w:t>
            </w:r>
          </w:p>
        </w:tc>
      </w:tr>
      <w:tr w:rsidR="00FE3282" w:rsidTr="00FE3282">
        <w:trPr>
          <w:trHeight w:hRule="exact" w:val="1216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000 1004 9930000110 100 000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566.13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33.87</w:t>
            </w:r>
          </w:p>
        </w:tc>
      </w:tr>
      <w:tr w:rsidR="00FE3282" w:rsidTr="00FE3282">
        <w:trPr>
          <w:trHeight w:hRule="exact" w:val="478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978 1004 9930000110 122 266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566.13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33.87</w:t>
            </w:r>
          </w:p>
        </w:tc>
      </w:tr>
      <w:tr w:rsidR="00FE3282" w:rsidTr="00FE3282">
        <w:trPr>
          <w:trHeight w:hRule="exact" w:val="296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Физическая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000 1100 0000000000 000 000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222 300.00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222 273.68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26.32</w:t>
            </w:r>
          </w:p>
        </w:tc>
      </w:tr>
      <w:tr w:rsidR="00FE3282" w:rsidTr="00FE3282">
        <w:trPr>
          <w:trHeight w:hRule="exact" w:val="294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Физическая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000 1101 0000000000 000 000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222 300.00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222 273.68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26.32</w:t>
            </w:r>
          </w:p>
        </w:tc>
      </w:tr>
      <w:tr w:rsidR="00FE3282" w:rsidTr="00FE3282">
        <w:trPr>
          <w:trHeight w:hRule="exact" w:val="1919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Расходы на реализацию муниципальной программы «Обеспечение условий для развития на территории Внутригородского Муниципального образования Санкт- Петербурга муниципальный округ №78 физической культуры и массового спорта, организация и проведение официальных</w:t>
            </w:r>
            <w:r>
              <w:rPr>
                <w:b/>
                <w:sz w:val="16"/>
                <w:lang w:val="ru-RU"/>
              </w:rPr>
              <w:t xml:space="preserve"> физкультурных мероприятий, физкультурно-оздоровительных мероприятий и спортивных мероприятий»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000 1101 1900010000 000 000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222 300.00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222 273.68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26.32</w:t>
            </w:r>
          </w:p>
        </w:tc>
      </w:tr>
      <w:tr w:rsidR="00FE3282" w:rsidTr="00FE3282">
        <w:trPr>
          <w:trHeight w:hRule="exact" w:val="662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000 1101 1900010000 200 000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222 300.00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222 273.68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26.32</w:t>
            </w:r>
          </w:p>
        </w:tc>
      </w:tr>
      <w:tr w:rsidR="00FE3282" w:rsidTr="00FE3282">
        <w:trPr>
          <w:trHeight w:hRule="exact" w:val="296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978 1101 1900010000 244 226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169 600.00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169 600.00</w:t>
            </w:r>
          </w:p>
        </w:tc>
        <w:tc>
          <w:tcPr>
            <w:tcW w:w="1381" w:type="dxa"/>
          </w:tcPr>
          <w:p w:rsidR="00FE3282" w:rsidRDefault="00FE3282" w:rsidP="00FE3282"/>
        </w:tc>
      </w:tr>
      <w:tr w:rsidR="00FE3282" w:rsidTr="00FE3282">
        <w:trPr>
          <w:trHeight w:hRule="exact" w:val="458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978 1101 1900010000 244 349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52 700.00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52 673.68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26.32</w:t>
            </w:r>
          </w:p>
        </w:tc>
      </w:tr>
      <w:tr w:rsidR="00FE3282" w:rsidTr="00FE3282">
        <w:trPr>
          <w:trHeight w:hRule="exact" w:val="280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Средства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массовой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1 477 159.20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40.80</w:t>
            </w:r>
          </w:p>
        </w:tc>
      </w:tr>
      <w:tr w:rsidR="00FE3282" w:rsidTr="00FE3282">
        <w:trPr>
          <w:trHeight w:hRule="exact" w:val="294"/>
        </w:trPr>
        <w:tc>
          <w:tcPr>
            <w:tcW w:w="3437" w:type="dxa"/>
          </w:tcPr>
          <w:p w:rsidR="00FE3282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Периодическая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печать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издательства</w:t>
            </w:r>
            <w:proofErr w:type="spellEnd"/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1 477 159.20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40.80</w:t>
            </w:r>
          </w:p>
        </w:tc>
      </w:tr>
      <w:tr w:rsidR="00FE3282" w:rsidTr="00FE3282">
        <w:trPr>
          <w:trHeight w:hRule="exact" w:val="1253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lastRenderedPageBreak/>
              <w:t>Расходы на реализацию муниципальной программы «Выпуск и распространение инфо</w:t>
            </w:r>
            <w:r>
              <w:rPr>
                <w:b/>
                <w:sz w:val="16"/>
                <w:lang w:val="ru-RU"/>
              </w:rPr>
              <w:t>рмационного бюллетеня «Ваш Муни</w:t>
            </w:r>
            <w:r w:rsidRPr="0095738D">
              <w:rPr>
                <w:b/>
                <w:sz w:val="16"/>
                <w:lang w:val="ru-RU"/>
              </w:rPr>
              <w:t>ципальный», опубликование муниципальных правовых актов, иной информации»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000 1202 2000010000 000 000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1 477 159.20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40.80</w:t>
            </w:r>
          </w:p>
        </w:tc>
      </w:tr>
      <w:tr w:rsidR="00FE3282" w:rsidTr="00FE3282">
        <w:trPr>
          <w:trHeight w:hRule="exact" w:val="662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93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Закупка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товаров,</w:t>
            </w:r>
            <w:r w:rsidRPr="0095738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работ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и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услуг</w:t>
            </w:r>
            <w:r w:rsidRPr="0095738D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для</w:t>
            </w:r>
            <w:r w:rsidRPr="0095738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обеспечения государственных (муниципальных)</w:t>
            </w:r>
            <w:r w:rsidRPr="0095738D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95738D">
              <w:rPr>
                <w:b/>
                <w:sz w:val="16"/>
                <w:lang w:val="ru-RU"/>
              </w:rPr>
              <w:t>нужд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000 1202 2000010000 200 000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1 477 159.20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40.80</w:t>
            </w:r>
          </w:p>
        </w:tc>
      </w:tr>
      <w:tr w:rsidR="00FE3282" w:rsidTr="00FE3282">
        <w:trPr>
          <w:trHeight w:hRule="exact" w:val="480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55" w:right="17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Увеличение стоимости прочих материальны х запасов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91" w:right="87"/>
              <w:jc w:val="center"/>
              <w:rPr>
                <w:sz w:val="16"/>
              </w:rPr>
            </w:pPr>
            <w:r>
              <w:rPr>
                <w:sz w:val="16"/>
              </w:rPr>
              <w:t>978 1202 2000010000 244 346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1 477 200.00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1 477 159.20</w:t>
            </w:r>
          </w:p>
        </w:tc>
        <w:tc>
          <w:tcPr>
            <w:tcW w:w="1381" w:type="dxa"/>
          </w:tcPr>
          <w:p w:rsidR="00FE3282" w:rsidRDefault="00FE3282" w:rsidP="00FE3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40.80</w:t>
            </w:r>
          </w:p>
        </w:tc>
      </w:tr>
      <w:tr w:rsidR="00FE3282" w:rsidTr="00FE3282">
        <w:trPr>
          <w:trHeight w:hRule="exact" w:val="478"/>
        </w:trPr>
        <w:tc>
          <w:tcPr>
            <w:tcW w:w="3437" w:type="dxa"/>
          </w:tcPr>
          <w:p w:rsidR="00FE3282" w:rsidRPr="0095738D" w:rsidRDefault="00FE3282" w:rsidP="00FE3282">
            <w:pPr>
              <w:pStyle w:val="TableParagraph"/>
              <w:ind w:left="95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Результат исполнения бюджета (дефицит</w:t>
            </w:r>
          </w:p>
          <w:p w:rsidR="00FE3282" w:rsidRPr="0095738D" w:rsidRDefault="00FE3282" w:rsidP="00FE3282">
            <w:pPr>
              <w:pStyle w:val="TableParagraph"/>
              <w:spacing w:before="0"/>
              <w:ind w:left="55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/ профицит)</w:t>
            </w:r>
          </w:p>
        </w:tc>
        <w:tc>
          <w:tcPr>
            <w:tcW w:w="709" w:type="dxa"/>
          </w:tcPr>
          <w:p w:rsidR="00FE3282" w:rsidRDefault="00FE3282" w:rsidP="00FE3282">
            <w:pPr>
              <w:pStyle w:val="TableParagraph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268" w:type="dxa"/>
          </w:tcPr>
          <w:p w:rsidR="00FE3282" w:rsidRDefault="00FE3282" w:rsidP="00FE3282">
            <w:pPr>
              <w:pStyle w:val="TableParagraph"/>
              <w:ind w:left="4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-3 450 500.00</w:t>
            </w:r>
          </w:p>
        </w:tc>
        <w:tc>
          <w:tcPr>
            <w:tcW w:w="1276" w:type="dxa"/>
          </w:tcPr>
          <w:p w:rsidR="00FE3282" w:rsidRDefault="00FE3282" w:rsidP="00FE328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-2 301 993.91</w:t>
            </w:r>
          </w:p>
        </w:tc>
        <w:tc>
          <w:tcPr>
            <w:tcW w:w="1381" w:type="dxa"/>
          </w:tcPr>
          <w:p w:rsidR="00FE3282" w:rsidRDefault="00FE3282" w:rsidP="00FE3282"/>
        </w:tc>
      </w:tr>
    </w:tbl>
    <w:p w:rsidR="005E1E9C" w:rsidRDefault="005E1E9C">
      <w:pPr>
        <w:sectPr w:rsidR="005E1E9C">
          <w:pgSz w:w="11910" w:h="16840"/>
          <w:pgMar w:top="900" w:right="460" w:bottom="280" w:left="460" w:header="688" w:footer="0" w:gutter="0"/>
          <w:cols w:space="720"/>
        </w:sectPr>
      </w:pPr>
    </w:p>
    <w:p w:rsidR="005E1E9C" w:rsidRDefault="0095738D">
      <w:pPr>
        <w:pStyle w:val="1"/>
        <w:numPr>
          <w:ilvl w:val="0"/>
          <w:numId w:val="1"/>
        </w:numPr>
        <w:tabs>
          <w:tab w:val="left" w:pos="3212"/>
        </w:tabs>
        <w:ind w:left="3211" w:hanging="219"/>
        <w:jc w:val="left"/>
      </w:pPr>
      <w:proofErr w:type="spellStart"/>
      <w:r>
        <w:lastRenderedPageBreak/>
        <w:t>Источники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дефицита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бюджета</w:t>
      </w:r>
      <w:proofErr w:type="spellEnd"/>
    </w:p>
    <w:p w:rsidR="005E1E9C" w:rsidRDefault="0095738D">
      <w:pPr>
        <w:tabs>
          <w:tab w:val="left" w:pos="10607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</w:r>
    </w:p>
    <w:tbl>
      <w:tblPr>
        <w:tblStyle w:val="TableNormal"/>
        <w:tblW w:w="0" w:type="auto"/>
        <w:tblInd w:w="107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09"/>
        <w:gridCol w:w="2268"/>
        <w:gridCol w:w="1701"/>
        <w:gridCol w:w="1417"/>
        <w:gridCol w:w="1240"/>
      </w:tblGrid>
      <w:tr w:rsidR="005E1E9C" w:rsidTr="00FE3282">
        <w:trPr>
          <w:trHeight w:hRule="exact" w:val="846"/>
        </w:trPr>
        <w:tc>
          <w:tcPr>
            <w:tcW w:w="3437" w:type="dxa"/>
          </w:tcPr>
          <w:p w:rsidR="005E1E9C" w:rsidRDefault="005E1E9C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5E1E9C" w:rsidRDefault="0095738D">
            <w:pPr>
              <w:pStyle w:val="TableParagraph"/>
              <w:spacing w:before="124"/>
              <w:ind w:left="67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09" w:type="dxa"/>
          </w:tcPr>
          <w:p w:rsidR="005E1E9C" w:rsidRDefault="0095738D" w:rsidP="00FE3282">
            <w:pPr>
              <w:pStyle w:val="TableParagraph"/>
              <w:spacing w:before="147"/>
              <w:ind w:left="81" w:right="7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268" w:type="dxa"/>
          </w:tcPr>
          <w:p w:rsidR="005E1E9C" w:rsidRPr="0095738D" w:rsidRDefault="0095738D" w:rsidP="00FE3282">
            <w:pPr>
              <w:pStyle w:val="TableParagraph"/>
              <w:ind w:left="326" w:right="320"/>
              <w:jc w:val="center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spacing w:before="147"/>
              <w:ind w:left="401" w:right="259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417" w:type="dxa"/>
          </w:tcPr>
          <w:p w:rsidR="005E1E9C" w:rsidRDefault="005E1E9C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5E1E9C" w:rsidRDefault="0095738D" w:rsidP="00FE3282">
            <w:pPr>
              <w:pStyle w:val="TableParagraph"/>
              <w:spacing w:before="124"/>
              <w:ind w:left="28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40" w:type="dxa"/>
          </w:tcPr>
          <w:p w:rsidR="005E1E9C" w:rsidRDefault="005E1E9C">
            <w:pPr>
              <w:pStyle w:val="TableParagraph"/>
              <w:spacing w:before="9"/>
              <w:ind w:right="0"/>
              <w:jc w:val="left"/>
              <w:rPr>
                <w:i/>
                <w:sz w:val="20"/>
              </w:rPr>
            </w:pPr>
          </w:p>
          <w:p w:rsidR="005E1E9C" w:rsidRDefault="0095738D" w:rsidP="00FE3282">
            <w:pPr>
              <w:pStyle w:val="TableParagraph"/>
              <w:spacing w:before="0"/>
              <w:ind w:right="0" w:firstLine="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Исто</w:t>
            </w:r>
            <w:r w:rsidR="00FE3282">
              <w:rPr>
                <w:b/>
                <w:sz w:val="16"/>
                <w:lang w:val="ru-RU"/>
              </w:rPr>
              <w:t>чники финансирования дефицита б</w:t>
            </w:r>
            <w:r w:rsidRPr="0095738D">
              <w:rPr>
                <w:b/>
                <w:sz w:val="16"/>
                <w:lang w:val="ru-RU"/>
              </w:rPr>
              <w:t>юджета - всего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3 450 500.00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2 301 993.91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1 148 506.09</w:t>
            </w:r>
          </w:p>
        </w:tc>
      </w:tr>
      <w:tr w:rsidR="005E1E9C" w:rsidTr="00FE3282">
        <w:trPr>
          <w:trHeight w:hRule="exact" w:val="84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95" w:right="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в том числе:</w:t>
            </w:r>
          </w:p>
          <w:p w:rsidR="005E1E9C" w:rsidRPr="0095738D" w:rsidRDefault="00C12EE7">
            <w:pPr>
              <w:pStyle w:val="TableParagraph"/>
              <w:spacing w:before="0"/>
              <w:ind w:left="55" w:right="0"/>
              <w:jc w:val="lef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ИСТОЧНИКИ ВНУТРЕННЕГО ФИНА</w:t>
            </w:r>
            <w:r w:rsidR="0095738D" w:rsidRPr="0095738D">
              <w:rPr>
                <w:b/>
                <w:sz w:val="16"/>
                <w:lang w:val="ru-RU"/>
              </w:rPr>
              <w:t>НСИРОВАНИЯ БЮДЖЕТА</w:t>
            </w:r>
          </w:p>
          <w:p w:rsidR="005E1E9C" w:rsidRDefault="0095738D">
            <w:pPr>
              <w:pStyle w:val="TableParagraph"/>
              <w:spacing w:before="0"/>
              <w:ind w:left="5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них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5E1E9C" w:rsidRDefault="005E1E9C"/>
        </w:tc>
        <w:tc>
          <w:tcPr>
            <w:tcW w:w="1417" w:type="dxa"/>
          </w:tcPr>
          <w:p w:rsidR="005E1E9C" w:rsidRDefault="005E1E9C"/>
        </w:tc>
        <w:tc>
          <w:tcPr>
            <w:tcW w:w="1240" w:type="dxa"/>
          </w:tcPr>
          <w:p w:rsidR="005E1E9C" w:rsidRDefault="005E1E9C"/>
        </w:tc>
      </w:tr>
      <w:tr w:rsidR="005E1E9C" w:rsidTr="00C12EE7">
        <w:trPr>
          <w:trHeight w:hRule="exact" w:val="688"/>
        </w:trPr>
        <w:tc>
          <w:tcPr>
            <w:tcW w:w="3437" w:type="dxa"/>
          </w:tcPr>
          <w:p w:rsidR="005E1E9C" w:rsidRPr="0095738D" w:rsidRDefault="0095738D" w:rsidP="00C12EE7">
            <w:pPr>
              <w:pStyle w:val="TableParagraph"/>
              <w:ind w:left="55" w:right="111" w:firstLine="40"/>
              <w:jc w:val="both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ИСТОЧНИКИ ВНЕШНЕГО ФИНАНСИРОВАНИЯ ДЕФИЦИТОВ</w:t>
            </w:r>
            <w:r w:rsidRPr="0095738D">
              <w:rPr>
                <w:b/>
                <w:spacing w:val="-15"/>
                <w:sz w:val="16"/>
                <w:lang w:val="ru-RU"/>
              </w:rPr>
              <w:t xml:space="preserve"> </w:t>
            </w:r>
            <w:r w:rsidRPr="0095738D">
              <w:rPr>
                <w:b/>
                <w:spacing w:val="-3"/>
                <w:sz w:val="16"/>
                <w:lang w:val="ru-RU"/>
              </w:rPr>
              <w:t xml:space="preserve">БЮДЖЕТО </w:t>
            </w:r>
            <w:r w:rsidRPr="0095738D">
              <w:rPr>
                <w:b/>
                <w:sz w:val="16"/>
                <w:lang w:val="ru-RU"/>
              </w:rPr>
              <w:t>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701" w:type="dxa"/>
          </w:tcPr>
          <w:p w:rsidR="005E1E9C" w:rsidRDefault="005E1E9C"/>
        </w:tc>
        <w:tc>
          <w:tcPr>
            <w:tcW w:w="1417" w:type="dxa"/>
          </w:tcPr>
          <w:p w:rsidR="005E1E9C" w:rsidRDefault="005E1E9C"/>
        </w:tc>
        <w:tc>
          <w:tcPr>
            <w:tcW w:w="1240" w:type="dxa"/>
          </w:tcPr>
          <w:p w:rsidR="005E1E9C" w:rsidRDefault="005E1E9C"/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Изменение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остатков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268" w:type="dxa"/>
          </w:tcPr>
          <w:p w:rsidR="005E1E9C" w:rsidRDefault="005E1E9C"/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3 450 500.00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2 301 993.91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1 148 506.09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остатков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5E1E9C"/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28 493 185.05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000 01 00 00 00 00 0000 000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28 493 185.05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000 01 05 00 00 00 0000 000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28 493 185.05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Увеличение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остатков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средств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бюджетов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000 01 05 00 00 00 0000 500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000 01 05 02 00 00 0000 500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000 01 05 02 01 00 0000 510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E1E9C" w:rsidTr="00FE3282">
        <w:trPr>
          <w:trHeight w:hRule="exact" w:val="846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64" w:firstLine="40"/>
              <w:jc w:val="both"/>
              <w:rPr>
                <w:sz w:val="16"/>
                <w:lang w:val="ru-RU"/>
              </w:rPr>
            </w:pPr>
            <w:r w:rsidRPr="0095738D">
              <w:rPr>
                <w:spacing w:val="-3"/>
                <w:sz w:val="16"/>
                <w:lang w:val="ru-RU"/>
              </w:rPr>
              <w:t xml:space="preserve">Увеличение </w:t>
            </w:r>
            <w:r w:rsidRPr="0095738D">
              <w:rPr>
                <w:sz w:val="16"/>
                <w:lang w:val="ru-RU"/>
              </w:rPr>
              <w:t>прочих остатков денежных средств бюджетов внутригородских муниципальных обр</w:t>
            </w:r>
            <w:r w:rsidR="00FE3282">
              <w:rPr>
                <w:sz w:val="16"/>
                <w:lang w:val="ru-RU"/>
              </w:rPr>
              <w:t>азований городов федерального зн</w:t>
            </w:r>
            <w:r w:rsidRPr="0095738D">
              <w:rPr>
                <w:sz w:val="16"/>
                <w:lang w:val="ru-RU"/>
              </w:rPr>
              <w:t>ачения Москвы и Санкт-Петербурга,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000 01 05 02 01 03 0000 510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-51 490 000.00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-79 983 185.05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5E1E9C" w:rsidTr="00FE3282">
        <w:trPr>
          <w:trHeight w:hRule="exact" w:val="296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Уменьшение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остатков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5E1E9C"/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-27 344 678.96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 xml:space="preserve">Источники внутреннего финансирования д </w:t>
            </w:r>
            <w:proofErr w:type="spellStart"/>
            <w:r w:rsidRPr="0095738D">
              <w:rPr>
                <w:sz w:val="16"/>
                <w:lang w:val="ru-RU"/>
              </w:rPr>
              <w:t>ефицитов</w:t>
            </w:r>
            <w:proofErr w:type="spellEnd"/>
            <w:r w:rsidRPr="0095738D">
              <w:rPr>
                <w:sz w:val="16"/>
                <w:lang w:val="ru-RU"/>
              </w:rPr>
              <w:t xml:space="preserve">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000 01 00 00 00 00 0000 000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-27 344 678.96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 w:rsidP="00FE3282">
            <w:pPr>
              <w:pStyle w:val="TableParagraph"/>
              <w:ind w:left="55" w:right="0" w:firstLine="40"/>
              <w:jc w:val="left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000 01 05 00 00 00 0000 000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-27 344 678.96</w:t>
            </w:r>
          </w:p>
        </w:tc>
      </w:tr>
      <w:tr w:rsidR="005E1E9C" w:rsidTr="00FE3282">
        <w:trPr>
          <w:trHeight w:hRule="exact" w:val="294"/>
        </w:trPr>
        <w:tc>
          <w:tcPr>
            <w:tcW w:w="3437" w:type="dxa"/>
          </w:tcPr>
          <w:p w:rsidR="005E1E9C" w:rsidRDefault="0095738D">
            <w:pPr>
              <w:pStyle w:val="TableParagraph"/>
              <w:ind w:left="95" w:right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Уменьшение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остатков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средств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бюджетов</w:t>
            </w:r>
            <w:proofErr w:type="spellEnd"/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000 01 05 00 00 00 0000 600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-27 344 678.96</w:t>
            </w:r>
          </w:p>
        </w:tc>
      </w:tr>
      <w:tr w:rsidR="005E1E9C" w:rsidTr="00FE3282">
        <w:trPr>
          <w:trHeight w:hRule="exact" w:val="480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Умень</w:t>
            </w:r>
            <w:r w:rsidR="00C12EE7">
              <w:rPr>
                <w:b/>
                <w:sz w:val="16"/>
                <w:lang w:val="ru-RU"/>
              </w:rPr>
              <w:t>шение прочих остатков средств б</w:t>
            </w:r>
            <w:r w:rsidRPr="0095738D">
              <w:rPr>
                <w:b/>
                <w:sz w:val="16"/>
                <w:lang w:val="ru-RU"/>
              </w:rPr>
              <w:t>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000 01 05 02 00 00 0000 600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E1E9C" w:rsidTr="00FE3282">
        <w:trPr>
          <w:trHeight w:hRule="exact" w:val="478"/>
        </w:trPr>
        <w:tc>
          <w:tcPr>
            <w:tcW w:w="3437" w:type="dxa"/>
          </w:tcPr>
          <w:p w:rsidR="005E1E9C" w:rsidRPr="0095738D" w:rsidRDefault="0095738D">
            <w:pPr>
              <w:pStyle w:val="TableParagraph"/>
              <w:ind w:left="55" w:right="0" w:firstLine="40"/>
              <w:jc w:val="left"/>
              <w:rPr>
                <w:b/>
                <w:sz w:val="16"/>
                <w:lang w:val="ru-RU"/>
              </w:rPr>
            </w:pPr>
            <w:r w:rsidRPr="0095738D">
              <w:rPr>
                <w:b/>
                <w:sz w:val="1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000 01 05 02 01 00 0000 610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E1E9C" w:rsidTr="00C12EE7">
        <w:trPr>
          <w:trHeight w:hRule="exact" w:val="1053"/>
        </w:trPr>
        <w:tc>
          <w:tcPr>
            <w:tcW w:w="3437" w:type="dxa"/>
          </w:tcPr>
          <w:p w:rsidR="005E1E9C" w:rsidRPr="0095738D" w:rsidRDefault="0095738D" w:rsidP="00C12EE7">
            <w:pPr>
              <w:pStyle w:val="TableParagraph"/>
              <w:ind w:left="55" w:right="67" w:firstLine="40"/>
              <w:jc w:val="both"/>
              <w:rPr>
                <w:sz w:val="16"/>
                <w:lang w:val="ru-RU"/>
              </w:rPr>
            </w:pPr>
            <w:r w:rsidRPr="0095738D">
              <w:rPr>
                <w:sz w:val="16"/>
                <w:lang w:val="ru-RU"/>
              </w:rPr>
              <w:t>Уменьшение</w:t>
            </w:r>
            <w:r w:rsidRPr="0095738D">
              <w:rPr>
                <w:spacing w:val="-9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прочих</w:t>
            </w:r>
            <w:r w:rsidRPr="0095738D">
              <w:rPr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остатков</w:t>
            </w:r>
            <w:r w:rsidRPr="0095738D">
              <w:rPr>
                <w:spacing w:val="-9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денежных</w:t>
            </w:r>
            <w:r w:rsidRPr="0095738D">
              <w:rPr>
                <w:spacing w:val="-10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 xml:space="preserve">средств </w:t>
            </w:r>
            <w:r w:rsidRPr="0095738D">
              <w:rPr>
                <w:spacing w:val="-3"/>
                <w:sz w:val="16"/>
                <w:lang w:val="ru-RU"/>
              </w:rPr>
              <w:t xml:space="preserve">бюджетов </w:t>
            </w:r>
            <w:r w:rsidRPr="0095738D">
              <w:rPr>
                <w:sz w:val="16"/>
                <w:lang w:val="ru-RU"/>
              </w:rPr>
              <w:t>внутригородских муниципальных образований городов федерального значения Москвы и</w:t>
            </w:r>
            <w:r w:rsidRPr="0095738D">
              <w:rPr>
                <w:spacing w:val="-28"/>
                <w:sz w:val="16"/>
                <w:lang w:val="ru-RU"/>
              </w:rPr>
              <w:t xml:space="preserve"> </w:t>
            </w:r>
            <w:r w:rsidRPr="0095738D">
              <w:rPr>
                <w:sz w:val="16"/>
                <w:lang w:val="ru-RU"/>
              </w:rPr>
              <w:t>Санкт-Петербурга</w:t>
            </w:r>
          </w:p>
        </w:tc>
        <w:tc>
          <w:tcPr>
            <w:tcW w:w="709" w:type="dxa"/>
          </w:tcPr>
          <w:p w:rsidR="005E1E9C" w:rsidRDefault="0095738D">
            <w:pPr>
              <w:pStyle w:val="TableParagraph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68" w:type="dxa"/>
          </w:tcPr>
          <w:p w:rsidR="005E1E9C" w:rsidRDefault="0095738D">
            <w:pPr>
              <w:pStyle w:val="TableParagraph"/>
              <w:ind w:left="229" w:right="223"/>
              <w:jc w:val="center"/>
              <w:rPr>
                <w:sz w:val="16"/>
              </w:rPr>
            </w:pPr>
            <w:r>
              <w:rPr>
                <w:sz w:val="16"/>
              </w:rPr>
              <w:t>000 01 05 02 01 03 0000 610</w:t>
            </w:r>
          </w:p>
        </w:tc>
        <w:tc>
          <w:tcPr>
            <w:tcW w:w="1701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54 940 500.00</w:t>
            </w:r>
          </w:p>
        </w:tc>
        <w:tc>
          <w:tcPr>
            <w:tcW w:w="1417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82 285 178.96</w:t>
            </w:r>
          </w:p>
        </w:tc>
        <w:tc>
          <w:tcPr>
            <w:tcW w:w="1240" w:type="dxa"/>
          </w:tcPr>
          <w:p w:rsidR="005E1E9C" w:rsidRDefault="009573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5E1E9C" w:rsidRDefault="005E1E9C">
      <w:pPr>
        <w:rPr>
          <w:i/>
          <w:sz w:val="20"/>
        </w:rPr>
      </w:pPr>
    </w:p>
    <w:p w:rsidR="005E1E9C" w:rsidRDefault="005E1E9C">
      <w:pPr>
        <w:rPr>
          <w:sz w:val="20"/>
        </w:rPr>
        <w:sectPr w:rsidR="005E1E9C">
          <w:headerReference w:type="default" r:id="rId13"/>
          <w:pgSz w:w="11910" w:h="16840"/>
          <w:pgMar w:top="540" w:right="460" w:bottom="280" w:left="460" w:header="0" w:footer="0" w:gutter="0"/>
          <w:cols w:space="720"/>
        </w:sectPr>
      </w:pPr>
    </w:p>
    <w:p w:rsidR="005E1E9C" w:rsidRDefault="005E1E9C" w:rsidP="00C12EE7">
      <w:pPr>
        <w:spacing w:before="4"/>
        <w:rPr>
          <w:i/>
        </w:rPr>
      </w:pPr>
    </w:p>
    <w:sectPr w:rsidR="005E1E9C">
      <w:headerReference w:type="default" r:id="rId14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6E" w:rsidRDefault="00A2246E">
      <w:r>
        <w:separator/>
      </w:r>
    </w:p>
  </w:endnote>
  <w:endnote w:type="continuationSeparator" w:id="0">
    <w:p w:rsidR="00A2246E" w:rsidRDefault="00A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6E" w:rsidRDefault="00A2246E">
      <w:r>
        <w:separator/>
      </w:r>
    </w:p>
  </w:footnote>
  <w:footnote w:type="continuationSeparator" w:id="0">
    <w:p w:rsidR="00A2246E" w:rsidRDefault="00A2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A224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1pt;margin-top:33.4pt;width:47pt;height:13.1pt;z-index:-142192;mso-position-horizontal-relative:page;mso-position-vertical-relative:page" filled="f" stroked="f">
          <v:textbox inset="0,0,0,0">
            <w:txbxContent>
              <w:p w:rsidR="006E0286" w:rsidRDefault="006E0286">
                <w:pPr>
                  <w:spacing w:before="11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6.4pt;margin-top:33.4pt;width:9pt;height:13.1pt;z-index:-142168;mso-position-horizontal-relative:page;mso-position-vertical-relative:page" filled="f" stroked="f">
          <v:textbox inset="0,0,0,0">
            <w:txbxContent>
              <w:p w:rsidR="006E0286" w:rsidRDefault="006E0286">
                <w:pPr>
                  <w:spacing w:before="11"/>
                  <w:ind w:left="4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6E028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A224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.7pt;margin-top:18.4pt;width:47pt;height:13.1pt;z-index:-142144;mso-position-horizontal-relative:page;mso-position-vertical-relative:page" filled="f" stroked="f">
          <v:textbox inset="0,0,0,0">
            <w:txbxContent>
              <w:p w:rsidR="006E0286" w:rsidRDefault="006E0286" w:rsidP="002D5AE0">
                <w:pPr>
                  <w:spacing w:before="11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6.4pt;margin-top:33.4pt;width:9pt;height:13.1pt;z-index:-142120;mso-position-horizontal-relative:page;mso-position-vertical-relative:page" filled="f" stroked="f">
          <v:textbox inset="0,0,0,0">
            <w:txbxContent>
              <w:p w:rsidR="006E0286" w:rsidRDefault="006E0286">
                <w:pPr>
                  <w:spacing w:before="11"/>
                  <w:ind w:left="4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A224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33.4pt;width:47pt;height:13.1pt;z-index:-142096;mso-position-horizontal-relative:page;mso-position-vertical-relative:page" filled="f" stroked="f">
          <v:textbox style="mso-next-textbox:#_x0000_s2052" inset="0,0,0,0">
            <w:txbxContent>
              <w:p w:rsidR="006E0286" w:rsidRDefault="006E0286" w:rsidP="00FE3282">
                <w:pPr>
                  <w:spacing w:before="11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2.4pt;margin-top:33.4pt;width:12pt;height:13.1pt;z-index:-142072;mso-position-horizontal-relative:page;mso-position-vertical-relative:page" filled="f" stroked="f">
          <v:textbox style="mso-next-textbox:#_x0000_s2051" inset="0,0,0,0">
            <w:txbxContent>
              <w:p w:rsidR="006E0286" w:rsidRDefault="006E0286">
                <w:pPr>
                  <w:spacing w:before="11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A224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33.4pt;width:47pt;height:13.1pt;z-index:-142048;mso-position-horizontal-relative:page;mso-position-vertical-relative:page" filled="f" stroked="f">
          <v:textbox inset="0,0,0,0">
            <w:txbxContent>
              <w:p w:rsidR="006E0286" w:rsidRDefault="006E0286">
                <w:pPr>
                  <w:spacing w:before="11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4pt;margin-top:33.4pt;width:14pt;height:13.1pt;z-index:-142024;mso-position-horizontal-relative:page;mso-position-vertical-relative:page" filled="f" stroked="f">
          <v:textbox inset="0,0,0,0">
            <w:txbxContent>
              <w:p w:rsidR="006E0286" w:rsidRDefault="006E0286">
                <w:pPr>
                  <w:spacing w:before="11"/>
                  <w:ind w:left="4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6E028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6" w:rsidRDefault="006E028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743"/>
    <w:multiLevelType w:val="hybridMultilevel"/>
    <w:tmpl w:val="503C6E74"/>
    <w:lvl w:ilvl="0" w:tplc="B724685C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F29A3A">
      <w:numFmt w:val="bullet"/>
      <w:lvlText w:val="•"/>
      <w:lvlJc w:val="left"/>
      <w:pPr>
        <w:ind w:left="5404" w:hanging="220"/>
      </w:pPr>
      <w:rPr>
        <w:rFonts w:hint="default"/>
      </w:rPr>
    </w:lvl>
    <w:lvl w:ilvl="2" w:tplc="1E4A4F88">
      <w:numFmt w:val="bullet"/>
      <w:lvlText w:val="•"/>
      <w:lvlJc w:val="left"/>
      <w:pPr>
        <w:ind w:left="6029" w:hanging="220"/>
      </w:pPr>
      <w:rPr>
        <w:rFonts w:hint="default"/>
      </w:rPr>
    </w:lvl>
    <w:lvl w:ilvl="3" w:tplc="77C66494">
      <w:numFmt w:val="bullet"/>
      <w:lvlText w:val="•"/>
      <w:lvlJc w:val="left"/>
      <w:pPr>
        <w:ind w:left="6653" w:hanging="220"/>
      </w:pPr>
      <w:rPr>
        <w:rFonts w:hint="default"/>
      </w:rPr>
    </w:lvl>
    <w:lvl w:ilvl="4" w:tplc="F808EAD0">
      <w:numFmt w:val="bullet"/>
      <w:lvlText w:val="•"/>
      <w:lvlJc w:val="left"/>
      <w:pPr>
        <w:ind w:left="7278" w:hanging="220"/>
      </w:pPr>
      <w:rPr>
        <w:rFonts w:hint="default"/>
      </w:rPr>
    </w:lvl>
    <w:lvl w:ilvl="5" w:tplc="E0F23B1A">
      <w:numFmt w:val="bullet"/>
      <w:lvlText w:val="•"/>
      <w:lvlJc w:val="left"/>
      <w:pPr>
        <w:ind w:left="7903" w:hanging="220"/>
      </w:pPr>
      <w:rPr>
        <w:rFonts w:hint="default"/>
      </w:rPr>
    </w:lvl>
    <w:lvl w:ilvl="6" w:tplc="CD26BABE">
      <w:numFmt w:val="bullet"/>
      <w:lvlText w:val="•"/>
      <w:lvlJc w:val="left"/>
      <w:pPr>
        <w:ind w:left="8527" w:hanging="220"/>
      </w:pPr>
      <w:rPr>
        <w:rFonts w:hint="default"/>
      </w:rPr>
    </w:lvl>
    <w:lvl w:ilvl="7" w:tplc="8C7266AC">
      <w:numFmt w:val="bullet"/>
      <w:lvlText w:val="•"/>
      <w:lvlJc w:val="left"/>
      <w:pPr>
        <w:ind w:left="9152" w:hanging="220"/>
      </w:pPr>
      <w:rPr>
        <w:rFonts w:hint="default"/>
      </w:rPr>
    </w:lvl>
    <w:lvl w:ilvl="8" w:tplc="609A5898"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1E9C"/>
    <w:rsid w:val="000D278F"/>
    <w:rsid w:val="00152CAC"/>
    <w:rsid w:val="002D5AE0"/>
    <w:rsid w:val="004577BE"/>
    <w:rsid w:val="005E1E9C"/>
    <w:rsid w:val="00654F5C"/>
    <w:rsid w:val="006E0286"/>
    <w:rsid w:val="006E4325"/>
    <w:rsid w:val="00793CBD"/>
    <w:rsid w:val="00844ADE"/>
    <w:rsid w:val="00922643"/>
    <w:rsid w:val="0095738D"/>
    <w:rsid w:val="00A0718B"/>
    <w:rsid w:val="00A2246E"/>
    <w:rsid w:val="00A41AFA"/>
    <w:rsid w:val="00C12EE7"/>
    <w:rsid w:val="00CC0E8C"/>
    <w:rsid w:val="00F9127D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3409" w:hanging="2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5"/>
      <w:ind w:left="3211" w:hanging="219"/>
    </w:pPr>
  </w:style>
  <w:style w:type="paragraph" w:customStyle="1" w:styleId="TableParagraph">
    <w:name w:val="Table Paragraph"/>
    <w:basedOn w:val="a"/>
    <w:uiPriority w:val="1"/>
    <w:qFormat/>
    <w:pPr>
      <w:spacing w:before="55"/>
      <w:ind w:right="49"/>
      <w:jc w:val="right"/>
    </w:pPr>
  </w:style>
  <w:style w:type="paragraph" w:styleId="a5">
    <w:name w:val="header"/>
    <w:basedOn w:val="a"/>
    <w:link w:val="a6"/>
    <w:uiPriority w:val="99"/>
    <w:unhideWhenUsed/>
    <w:rsid w:val="00957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38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57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38D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26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6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cp:lastModifiedBy>User</cp:lastModifiedBy>
  <cp:revision>6</cp:revision>
  <cp:lastPrinted>2022-03-10T13:55:00Z</cp:lastPrinted>
  <dcterms:created xsi:type="dcterms:W3CDTF">2022-03-10T14:48:00Z</dcterms:created>
  <dcterms:modified xsi:type="dcterms:W3CDTF">2022-05-12T06:48:00Z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