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42" w:rsidRDefault="00B07042" w:rsidP="00B07042">
      <w:pPr>
        <w:framePr w:hSpace="180" w:wrap="around" w:vAnchor="text" w:hAnchor="page" w:x="1704" w:y="-233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 у 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г о р о д с к о 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pacing w:val="8"/>
          <w:kern w:val="28"/>
          <w:sz w:val="24"/>
          <w:szCs w:val="24"/>
          <w:lang w:eastAsia="ru-RU"/>
        </w:rPr>
        <w:t>М у н и ц и п а л ь н о е   о б р а з о в а н и е                                           С а н к т</w:t>
      </w:r>
      <w:r>
        <w:rPr>
          <w:rFonts w:ascii="Times New Roman" w:eastAsia="Times New Roman" w:hAnsi="Times New Roman"/>
          <w:spacing w:val="8"/>
          <w:kern w:val="2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pacing w:val="8"/>
          <w:kern w:val="28"/>
          <w:sz w:val="24"/>
          <w:szCs w:val="24"/>
          <w:lang w:eastAsia="ru-RU"/>
        </w:rPr>
        <w:t xml:space="preserve">П е т е р б у р г а   м у н и ц и п а л ь н ы й   о к </w:t>
      </w:r>
      <w:proofErr w:type="gramStart"/>
      <w:r>
        <w:rPr>
          <w:rFonts w:ascii="Times New Roman" w:eastAsia="Times New Roman" w:hAnsi="Times New Roman"/>
          <w:b/>
          <w:spacing w:val="8"/>
          <w:kern w:val="28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pacing w:val="8"/>
          <w:kern w:val="28"/>
          <w:sz w:val="24"/>
          <w:szCs w:val="24"/>
          <w:lang w:eastAsia="ru-RU"/>
        </w:rPr>
        <w:t xml:space="preserve"> у г № 78</w:t>
      </w:r>
    </w:p>
    <w:p w:rsidR="00B07042" w:rsidRDefault="00B07042" w:rsidP="00B07042">
      <w:pPr>
        <w:framePr w:hSpace="180" w:wrap="around" w:vAnchor="text" w:hAnchor="page" w:x="1704" w:y="-233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28"/>
          <w:sz w:val="24"/>
          <w:szCs w:val="24"/>
          <w:lang w:eastAsia="ru-RU"/>
        </w:rPr>
      </w:pPr>
    </w:p>
    <w:p w:rsidR="00140888" w:rsidRPr="00140888" w:rsidRDefault="00B07042" w:rsidP="00B07042">
      <w:pPr>
        <w:framePr w:hSpace="180" w:wrap="around" w:vAnchor="text" w:hAnchor="page" w:x="1704" w:y="-233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kern w:val="28"/>
          <w:sz w:val="24"/>
          <w:szCs w:val="24"/>
          <w:lang w:eastAsia="ru-RU"/>
        </w:rPr>
        <w:drawing>
          <wp:inline distT="0" distB="0" distL="0" distR="0" wp14:anchorId="2332DAA5" wp14:editId="70FAC268">
            <wp:extent cx="1951990" cy="10464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40888" w:rsidRPr="00140888" w:rsidTr="00FD0CB7">
        <w:tc>
          <w:tcPr>
            <w:tcW w:w="963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40888" w:rsidRPr="00140888" w:rsidRDefault="00140888" w:rsidP="00140888">
            <w:pPr>
              <w:autoSpaceDE w:val="0"/>
              <w:autoSpaceDN w:val="0"/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140888" w:rsidRPr="00140888" w:rsidRDefault="00140888" w:rsidP="00140888">
            <w:pPr>
              <w:autoSpaceDE w:val="0"/>
              <w:autoSpaceDN w:val="0"/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140888" w:rsidRPr="00140888" w:rsidRDefault="00140888" w:rsidP="001408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  <w:r w:rsidRPr="00140888"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  <w:t>РЕШЕНИЕ</w:t>
      </w:r>
    </w:p>
    <w:p w:rsidR="00140888" w:rsidRPr="00140888" w:rsidRDefault="00140888" w:rsidP="001408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kern w:val="28"/>
          <w:sz w:val="28"/>
          <w:szCs w:val="28"/>
          <w:lang w:eastAsia="ru-RU"/>
        </w:rPr>
      </w:pPr>
    </w:p>
    <w:p w:rsidR="00140888" w:rsidRDefault="00C046DA" w:rsidP="001408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</w:t>
      </w:r>
      <w:r w:rsidR="0060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2016</w:t>
      </w:r>
      <w:r w:rsidR="000B2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40888" w:rsidRPr="001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140888" w:rsidRPr="001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0888" w:rsidRPr="001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 w:rsidR="001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40888" w:rsidRPr="001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73F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45</w:t>
      </w:r>
    </w:p>
    <w:p w:rsidR="008E2E34" w:rsidRPr="00140888" w:rsidRDefault="008E2E34" w:rsidP="008E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34" w:rsidRDefault="00CF74A5" w:rsidP="00CF74A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78</w:t>
      </w:r>
    </w:p>
    <w:p w:rsidR="00CF74A5" w:rsidRDefault="00CF74A5" w:rsidP="00CF74A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09.12.2015 № 37 «Об утверждении местного</w:t>
      </w:r>
    </w:p>
    <w:p w:rsidR="00CF74A5" w:rsidRDefault="00CF74A5" w:rsidP="00CF74A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</w:p>
    <w:p w:rsidR="00CF74A5" w:rsidRPr="00140888" w:rsidRDefault="00CF74A5" w:rsidP="00CF74A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№ 78 на 2016 год»</w:t>
      </w:r>
    </w:p>
    <w:p w:rsidR="004C005C" w:rsidRPr="00140888" w:rsidRDefault="004C005C" w:rsidP="008E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2E34" w:rsidRPr="000327EA" w:rsidRDefault="00526698" w:rsidP="000327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32 Бюджетного кодекса Российской Федерации, пунктом 1 статьи 25 Устава Внутригородского Муниципального образования Санкт-Петербурга муниципальный округ № 78 </w:t>
      </w:r>
      <w:r w:rsidRPr="00140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0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2E34"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</w:t>
      </w:r>
      <w:r w:rsidR="0060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="008E2E34"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0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</w:t>
      </w:r>
      <w:r w:rsidR="008E2E34"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№ 78 </w:t>
      </w:r>
    </w:p>
    <w:p w:rsidR="008E2E34" w:rsidRPr="00140888" w:rsidRDefault="008E2E34" w:rsidP="008E2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34" w:rsidRPr="00140888" w:rsidRDefault="008E2E34" w:rsidP="008E2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E2E34" w:rsidRPr="00140888" w:rsidRDefault="008E2E34" w:rsidP="008E2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A5" w:rsidRDefault="00CF74A5" w:rsidP="004C005C">
      <w:pPr>
        <w:pStyle w:val="a6"/>
        <w:numPr>
          <w:ilvl w:val="0"/>
          <w:numId w:val="2"/>
        </w:numPr>
        <w:spacing w:after="0" w:line="320" w:lineRule="exact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F74A5">
        <w:rPr>
          <w:rFonts w:ascii="Times New Roman" w:hAnsi="Times New Roman" w:cs="Times New Roman"/>
          <w:sz w:val="28"/>
          <w:szCs w:val="28"/>
        </w:rPr>
        <w:t>Внести в решение Муниципального Совета Муниципального образования муниципальный округ № 78 от  09.12.2015 № 37 «Об утверждении  местного бюджета Муниципального образования муниципальный округ № 78   на 2016 год» следующие изменения:</w:t>
      </w:r>
    </w:p>
    <w:p w:rsidR="004C005C" w:rsidRPr="004C005C" w:rsidRDefault="004C005C" w:rsidP="004C005C">
      <w:pPr>
        <w:pStyle w:val="a6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74A5" w:rsidRDefault="00CF74A5" w:rsidP="004C005C">
      <w:pPr>
        <w:pStyle w:val="a6"/>
        <w:numPr>
          <w:ilvl w:val="1"/>
          <w:numId w:val="3"/>
        </w:numPr>
        <w:spacing w:after="0" w:line="320" w:lineRule="exact"/>
        <w:ind w:left="142" w:firstLine="71"/>
        <w:jc w:val="both"/>
        <w:rPr>
          <w:rFonts w:ascii="Times New Roman" w:hAnsi="Times New Roman" w:cs="Times New Roman"/>
          <w:sz w:val="28"/>
          <w:szCs w:val="28"/>
        </w:rPr>
      </w:pPr>
      <w:r w:rsidRPr="00CF74A5">
        <w:rPr>
          <w:rFonts w:ascii="Times New Roman" w:hAnsi="Times New Roman" w:cs="Times New Roman"/>
          <w:sz w:val="28"/>
          <w:szCs w:val="28"/>
        </w:rPr>
        <w:t xml:space="preserve"> В пункте 10 слова «2539,0</w:t>
      </w:r>
      <w:r w:rsidR="004C005C">
        <w:rPr>
          <w:rFonts w:ascii="Times New Roman" w:hAnsi="Times New Roman" w:cs="Times New Roman"/>
          <w:sz w:val="28"/>
          <w:szCs w:val="28"/>
        </w:rPr>
        <w:t xml:space="preserve"> тысяч рублей» заменить словами </w:t>
      </w:r>
      <w:r w:rsidRPr="00CF74A5">
        <w:rPr>
          <w:rFonts w:ascii="Times New Roman" w:hAnsi="Times New Roman" w:cs="Times New Roman"/>
          <w:sz w:val="28"/>
          <w:szCs w:val="28"/>
        </w:rPr>
        <w:t xml:space="preserve">«2244,6 тысяч рублей». </w:t>
      </w:r>
    </w:p>
    <w:p w:rsidR="00CF74A5" w:rsidRPr="00CF74A5" w:rsidRDefault="00CF74A5" w:rsidP="00CF74A5">
      <w:pPr>
        <w:pStyle w:val="a6"/>
        <w:spacing w:after="0" w:line="320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CF74A5" w:rsidRPr="00CF74A5" w:rsidRDefault="00CF74A5" w:rsidP="00CF74A5">
      <w:pPr>
        <w:pStyle w:val="a6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74A5">
        <w:rPr>
          <w:rFonts w:ascii="Times New Roman" w:hAnsi="Times New Roman" w:cs="Times New Roman"/>
          <w:sz w:val="28"/>
          <w:szCs w:val="28"/>
        </w:rPr>
        <w:t xml:space="preserve">      2.   Настоящее решение</w:t>
      </w:r>
      <w:r w:rsidR="000327EA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</w:t>
      </w:r>
      <w:r w:rsidRPr="00CF74A5">
        <w:rPr>
          <w:rFonts w:ascii="Times New Roman" w:hAnsi="Times New Roman" w:cs="Times New Roman"/>
          <w:sz w:val="28"/>
          <w:szCs w:val="28"/>
        </w:rPr>
        <w:t>.</w:t>
      </w:r>
    </w:p>
    <w:p w:rsidR="00CF74A5" w:rsidRPr="00CF74A5" w:rsidRDefault="000327EA" w:rsidP="00CF74A5">
      <w:pPr>
        <w:pStyle w:val="a6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 w:rsidR="00CF74A5" w:rsidRPr="00CF7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74A5" w:rsidRPr="00CF74A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 </w:t>
      </w:r>
      <w:r w:rsidR="00CF74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74A5" w:rsidRPr="00CF74A5">
        <w:rPr>
          <w:rFonts w:ascii="Times New Roman" w:hAnsi="Times New Roman" w:cs="Times New Roman"/>
          <w:sz w:val="28"/>
          <w:szCs w:val="28"/>
        </w:rPr>
        <w:t>Главу Муниципального образования,</w:t>
      </w:r>
      <w:r w:rsidR="00CF74A5">
        <w:rPr>
          <w:rFonts w:ascii="Times New Roman" w:hAnsi="Times New Roman" w:cs="Times New Roman"/>
          <w:sz w:val="28"/>
          <w:szCs w:val="28"/>
        </w:rPr>
        <w:t xml:space="preserve"> </w:t>
      </w:r>
      <w:r w:rsidR="00CF74A5" w:rsidRPr="00CF74A5">
        <w:rPr>
          <w:rFonts w:ascii="Times New Roman" w:hAnsi="Times New Roman" w:cs="Times New Roman"/>
          <w:sz w:val="28"/>
          <w:szCs w:val="28"/>
        </w:rPr>
        <w:t xml:space="preserve">исполняющего полномочия Председателя Муниципального Совета  В.Н. </w:t>
      </w:r>
      <w:proofErr w:type="spellStart"/>
      <w:r w:rsidR="00CF74A5" w:rsidRPr="00CF74A5">
        <w:rPr>
          <w:rFonts w:ascii="Times New Roman" w:hAnsi="Times New Roman" w:cs="Times New Roman"/>
          <w:sz w:val="28"/>
          <w:szCs w:val="28"/>
        </w:rPr>
        <w:t>Штраух</w:t>
      </w:r>
      <w:proofErr w:type="spellEnd"/>
      <w:r w:rsidR="00CF74A5" w:rsidRPr="00CF74A5">
        <w:rPr>
          <w:rFonts w:ascii="Times New Roman" w:hAnsi="Times New Roman" w:cs="Times New Roman"/>
          <w:sz w:val="28"/>
          <w:szCs w:val="28"/>
        </w:rPr>
        <w:t>.</w:t>
      </w:r>
    </w:p>
    <w:p w:rsidR="00B07042" w:rsidRDefault="00B07042" w:rsidP="008E2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42" w:rsidRPr="00140888" w:rsidRDefault="00B07042" w:rsidP="008E2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34" w:rsidRPr="00140888" w:rsidRDefault="008E2E34" w:rsidP="008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8E2E34" w:rsidRPr="00140888" w:rsidRDefault="008E2E34" w:rsidP="008E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 </w:t>
      </w:r>
    </w:p>
    <w:p w:rsidR="008E2E34" w:rsidRDefault="008E2E34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Муниципального Совета  </w:t>
      </w:r>
      <w:r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26698"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526698"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Pr="0014088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Штраух</w:t>
      </w:r>
      <w:proofErr w:type="spellEnd"/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Pr="00140888" w:rsidRDefault="00140888" w:rsidP="00526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34" w:rsidRPr="00140888" w:rsidRDefault="008E2E34" w:rsidP="008E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88" w:rsidRPr="00140888" w:rsidRDefault="00140888" w:rsidP="00D33F39">
      <w:pPr>
        <w:pStyle w:val="21"/>
        <w:rPr>
          <w:sz w:val="28"/>
          <w:szCs w:val="28"/>
        </w:rPr>
      </w:pPr>
    </w:p>
    <w:p w:rsidR="00140888" w:rsidRPr="00140888" w:rsidRDefault="00140888" w:rsidP="00D33F39">
      <w:pPr>
        <w:pStyle w:val="21"/>
        <w:rPr>
          <w:sz w:val="28"/>
          <w:szCs w:val="28"/>
        </w:rPr>
      </w:pPr>
    </w:p>
    <w:p w:rsidR="00140888" w:rsidRPr="00140888" w:rsidRDefault="00140888" w:rsidP="00D33F39">
      <w:pPr>
        <w:pStyle w:val="21"/>
        <w:rPr>
          <w:sz w:val="28"/>
          <w:szCs w:val="28"/>
        </w:rPr>
      </w:pPr>
    </w:p>
    <w:p w:rsidR="00140888" w:rsidRDefault="00140888" w:rsidP="00D33F39">
      <w:pPr>
        <w:pStyle w:val="21"/>
      </w:pPr>
    </w:p>
    <w:p w:rsidR="00140888" w:rsidRDefault="00140888" w:rsidP="00D33F39">
      <w:pPr>
        <w:pStyle w:val="21"/>
      </w:pPr>
    </w:p>
    <w:p w:rsidR="00140888" w:rsidRDefault="00140888" w:rsidP="00D33F39">
      <w:pPr>
        <w:pStyle w:val="21"/>
      </w:pPr>
    </w:p>
    <w:p w:rsidR="00140888" w:rsidRDefault="00140888" w:rsidP="00D33F39">
      <w:pPr>
        <w:pStyle w:val="21"/>
      </w:pPr>
    </w:p>
    <w:p w:rsidR="00140888" w:rsidRDefault="00140888" w:rsidP="00D33F39">
      <w:pPr>
        <w:pStyle w:val="21"/>
      </w:pPr>
    </w:p>
    <w:p w:rsidR="00140888" w:rsidRDefault="00140888" w:rsidP="00D33F39">
      <w:pPr>
        <w:pStyle w:val="21"/>
      </w:pPr>
    </w:p>
    <w:p w:rsidR="00140888" w:rsidRDefault="00140888" w:rsidP="00D33F39">
      <w:pPr>
        <w:pStyle w:val="21"/>
      </w:pPr>
    </w:p>
    <w:p w:rsidR="00140888" w:rsidRDefault="00140888" w:rsidP="00D33F39">
      <w:pPr>
        <w:pStyle w:val="21"/>
      </w:pPr>
    </w:p>
    <w:p w:rsidR="0060275F" w:rsidRDefault="00D33F39" w:rsidP="00D33F39">
      <w:pPr>
        <w:pStyle w:val="21"/>
        <w:rPr>
          <w:sz w:val="28"/>
          <w:szCs w:val="28"/>
        </w:rPr>
      </w:pPr>
      <w:r w:rsidRPr="00140888">
        <w:rPr>
          <w:sz w:val="28"/>
          <w:szCs w:val="28"/>
        </w:rPr>
        <w:t xml:space="preserve"> </w:t>
      </w:r>
    </w:p>
    <w:p w:rsidR="0060275F" w:rsidRDefault="0060275F" w:rsidP="00D33F39">
      <w:pPr>
        <w:pStyle w:val="21"/>
        <w:rPr>
          <w:sz w:val="28"/>
          <w:szCs w:val="28"/>
        </w:rPr>
      </w:pPr>
    </w:p>
    <w:p w:rsidR="00D33F39" w:rsidRPr="003A19DE" w:rsidRDefault="00D33F39" w:rsidP="00CF74A5">
      <w:pPr>
        <w:pStyle w:val="21"/>
      </w:pPr>
      <w:r w:rsidRPr="00140888">
        <w:rPr>
          <w:sz w:val="28"/>
          <w:szCs w:val="28"/>
        </w:rPr>
        <w:t xml:space="preserve"> </w:t>
      </w:r>
    </w:p>
    <w:p w:rsidR="00D33F39" w:rsidRPr="003A19DE" w:rsidRDefault="00D33F39" w:rsidP="00D33F39">
      <w:pPr>
        <w:ind w:left="5664"/>
        <w:jc w:val="right"/>
        <w:rPr>
          <w:rFonts w:ascii="Times New Roman" w:hAnsi="Times New Roman" w:cs="Times New Roman"/>
        </w:rPr>
      </w:pPr>
    </w:p>
    <w:p w:rsidR="00D33F39" w:rsidRPr="003A19DE" w:rsidRDefault="00D33F39" w:rsidP="00D33F39">
      <w:pPr>
        <w:pStyle w:val="2"/>
        <w:jc w:val="center"/>
        <w:rPr>
          <w:rFonts w:ascii="Times New Roman" w:hAnsi="Times New Roman"/>
          <w:b/>
          <w:bCs/>
        </w:rPr>
      </w:pPr>
    </w:p>
    <w:p w:rsidR="00D33F39" w:rsidRPr="003A19DE" w:rsidRDefault="00D33F39" w:rsidP="00D33F39">
      <w:pPr>
        <w:spacing w:after="0" w:line="240" w:lineRule="auto"/>
        <w:rPr>
          <w:rFonts w:ascii="Times New Roman" w:hAnsi="Times New Roman" w:cs="Times New Roman"/>
        </w:rPr>
      </w:pPr>
    </w:p>
    <w:sectPr w:rsidR="00D33F39" w:rsidRPr="003A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9C"/>
    <w:multiLevelType w:val="multilevel"/>
    <w:tmpl w:val="284087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56F7146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B865B5D"/>
    <w:multiLevelType w:val="hybridMultilevel"/>
    <w:tmpl w:val="ECC8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1A"/>
    <w:rsid w:val="00000CE4"/>
    <w:rsid w:val="000327EA"/>
    <w:rsid w:val="00093E80"/>
    <w:rsid w:val="000B2281"/>
    <w:rsid w:val="000D3AA7"/>
    <w:rsid w:val="001041E4"/>
    <w:rsid w:val="00115F66"/>
    <w:rsid w:val="00140888"/>
    <w:rsid w:val="00173F1D"/>
    <w:rsid w:val="001B39F0"/>
    <w:rsid w:val="001C3F05"/>
    <w:rsid w:val="001D0A78"/>
    <w:rsid w:val="001D7250"/>
    <w:rsid w:val="002343E1"/>
    <w:rsid w:val="00296508"/>
    <w:rsid w:val="003133A8"/>
    <w:rsid w:val="003434AB"/>
    <w:rsid w:val="0039306C"/>
    <w:rsid w:val="003A19DE"/>
    <w:rsid w:val="003A511A"/>
    <w:rsid w:val="003B4DF5"/>
    <w:rsid w:val="00422948"/>
    <w:rsid w:val="004A67BB"/>
    <w:rsid w:val="004C005C"/>
    <w:rsid w:val="004F475D"/>
    <w:rsid w:val="004F6320"/>
    <w:rsid w:val="00515913"/>
    <w:rsid w:val="0051761D"/>
    <w:rsid w:val="00526698"/>
    <w:rsid w:val="00527CB6"/>
    <w:rsid w:val="00540316"/>
    <w:rsid w:val="00540C40"/>
    <w:rsid w:val="00554F5F"/>
    <w:rsid w:val="005A7273"/>
    <w:rsid w:val="005F6EEF"/>
    <w:rsid w:val="0060247E"/>
    <w:rsid w:val="0060275F"/>
    <w:rsid w:val="00623AF0"/>
    <w:rsid w:val="00672D52"/>
    <w:rsid w:val="00680959"/>
    <w:rsid w:val="006C7CC8"/>
    <w:rsid w:val="00743917"/>
    <w:rsid w:val="0076260B"/>
    <w:rsid w:val="007710C2"/>
    <w:rsid w:val="00783932"/>
    <w:rsid w:val="00794F56"/>
    <w:rsid w:val="007D25B7"/>
    <w:rsid w:val="00817CA2"/>
    <w:rsid w:val="00851796"/>
    <w:rsid w:val="008B79CF"/>
    <w:rsid w:val="008C58CD"/>
    <w:rsid w:val="008E2E34"/>
    <w:rsid w:val="00914914"/>
    <w:rsid w:val="00916F00"/>
    <w:rsid w:val="00932308"/>
    <w:rsid w:val="00980DD7"/>
    <w:rsid w:val="00985A7B"/>
    <w:rsid w:val="009C406A"/>
    <w:rsid w:val="009C5E76"/>
    <w:rsid w:val="009E179A"/>
    <w:rsid w:val="00A01988"/>
    <w:rsid w:val="00A71397"/>
    <w:rsid w:val="00A924AF"/>
    <w:rsid w:val="00B07042"/>
    <w:rsid w:val="00B35F02"/>
    <w:rsid w:val="00B45122"/>
    <w:rsid w:val="00B63DB0"/>
    <w:rsid w:val="00B76CCE"/>
    <w:rsid w:val="00BB43CB"/>
    <w:rsid w:val="00BC3854"/>
    <w:rsid w:val="00C046DA"/>
    <w:rsid w:val="00C50717"/>
    <w:rsid w:val="00C80696"/>
    <w:rsid w:val="00CF74A5"/>
    <w:rsid w:val="00D33F39"/>
    <w:rsid w:val="00D368BF"/>
    <w:rsid w:val="00D6706D"/>
    <w:rsid w:val="00D76C4B"/>
    <w:rsid w:val="00EA4A2E"/>
    <w:rsid w:val="00EC3FAE"/>
    <w:rsid w:val="00ED5973"/>
    <w:rsid w:val="00F50EA9"/>
    <w:rsid w:val="00FC7AD4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A19DE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30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A19D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3A19DE"/>
    <w:pPr>
      <w:spacing w:after="0" w:line="240" w:lineRule="auto"/>
      <w:ind w:left="566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F74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A19DE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30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A19D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3A19DE"/>
    <w:pPr>
      <w:spacing w:after="0" w:line="240" w:lineRule="auto"/>
      <w:ind w:left="566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F74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2017-01-09T08:04:00Z</cp:lastPrinted>
  <dcterms:created xsi:type="dcterms:W3CDTF">2017-01-09T07:53:00Z</dcterms:created>
  <dcterms:modified xsi:type="dcterms:W3CDTF">2017-01-30T12:39:00Z</dcterms:modified>
</cp:coreProperties>
</file>