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00" w:rsidRPr="00B858C4" w:rsidRDefault="007B1A00" w:rsidP="007B1A00">
      <w:pPr>
        <w:widowControl w:val="0"/>
        <w:autoSpaceDE w:val="0"/>
        <w:autoSpaceDN w:val="0"/>
        <w:adjustRightInd w:val="0"/>
        <w:ind w:firstLine="720"/>
        <w:jc w:val="both"/>
        <w:outlineLvl w:val="0"/>
      </w:pP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F232D7">
        <w:rPr>
          <w:color w:val="000000"/>
          <w:sz w:val="28"/>
          <w:szCs w:val="28"/>
        </w:rPr>
        <w:t>ПОЛОЖЕНИЕ</w:t>
      </w:r>
    </w:p>
    <w:p w:rsidR="007B1A00" w:rsidRPr="00F232D7" w:rsidRDefault="007B1A00" w:rsidP="007B1A00">
      <w:pPr>
        <w:jc w:val="center"/>
        <w:rPr>
          <w:color w:val="000000"/>
        </w:rPr>
      </w:pPr>
      <w:r w:rsidRPr="00F232D7">
        <w:rPr>
          <w:color w:val="000000"/>
        </w:rPr>
        <w:t xml:space="preserve">о смотре – </w:t>
      </w:r>
      <w:r>
        <w:rPr>
          <w:color w:val="000000"/>
        </w:rPr>
        <w:t>конкурсе на лучшее комплексное н</w:t>
      </w:r>
      <w:r w:rsidRPr="00F232D7">
        <w:rPr>
          <w:color w:val="000000"/>
        </w:rPr>
        <w:t>овогоднее художественно-декоративное оформление предприятия, оказывающего услуги</w:t>
      </w:r>
      <w:r w:rsidRPr="00F232D7">
        <w:rPr>
          <w:rFonts w:ascii="Courier New" w:hAnsi="Courier New" w:cs="Courier New"/>
          <w:color w:val="000000"/>
        </w:rPr>
        <w:t xml:space="preserve"> </w:t>
      </w:r>
      <w:r w:rsidRPr="00F232D7">
        <w:rPr>
          <w:color w:val="000000"/>
        </w:rPr>
        <w:t xml:space="preserve">общественного питания населению на территории </w:t>
      </w:r>
      <w:r>
        <w:rPr>
          <w:color w:val="000000"/>
        </w:rPr>
        <w:t>Внутригородского М</w:t>
      </w:r>
      <w:r w:rsidRPr="00F232D7">
        <w:rPr>
          <w:color w:val="000000"/>
        </w:rPr>
        <w:t xml:space="preserve">униципального </w:t>
      </w:r>
      <w:r>
        <w:t xml:space="preserve"> </w:t>
      </w:r>
      <w:r w:rsidRPr="00F232D7">
        <w:rPr>
          <w:color w:val="000000"/>
        </w:rPr>
        <w:t xml:space="preserve">образования </w:t>
      </w:r>
      <w:r>
        <w:rPr>
          <w:color w:val="000000"/>
        </w:rPr>
        <w:t xml:space="preserve"> Санкт-Петербурга муниципальный округ </w:t>
      </w:r>
      <w:r w:rsidRPr="00F232D7">
        <w:rPr>
          <w:color w:val="000000"/>
        </w:rPr>
        <w:t>№</w:t>
      </w:r>
      <w:r>
        <w:rPr>
          <w:color w:val="000000"/>
        </w:rPr>
        <w:t xml:space="preserve"> </w:t>
      </w:r>
      <w:r w:rsidRPr="00F232D7">
        <w:rPr>
          <w:color w:val="000000"/>
        </w:rPr>
        <w:t>78 - субъекта малого бизнеса</w:t>
      </w:r>
      <w:r>
        <w:rPr>
          <w:color w:val="000000"/>
        </w:rPr>
        <w:t xml:space="preserve"> </w:t>
      </w:r>
      <w:r w:rsidR="009720D3">
        <w:rPr>
          <w:color w:val="000000"/>
        </w:rPr>
        <w:t>в 2020</w:t>
      </w:r>
      <w:r w:rsidRPr="00F232D7">
        <w:rPr>
          <w:color w:val="000000"/>
        </w:rPr>
        <w:t xml:space="preserve"> году</w:t>
      </w: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F232D7">
        <w:rPr>
          <w:color w:val="000000"/>
        </w:rPr>
        <w:t>1. Общие положения</w:t>
      </w: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7B1A00" w:rsidRPr="00F232D7" w:rsidRDefault="007B1A00" w:rsidP="007B1A00">
      <w:pPr>
        <w:tabs>
          <w:tab w:val="left" w:pos="-1134"/>
          <w:tab w:val="left" w:pos="14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both"/>
        <w:rPr>
          <w:color w:val="000000"/>
        </w:rPr>
      </w:pPr>
      <w:r>
        <w:rPr>
          <w:color w:val="000000"/>
        </w:rPr>
        <w:t xml:space="preserve">  1.1.   </w:t>
      </w:r>
      <w:r w:rsidRPr="00F232D7">
        <w:rPr>
          <w:color w:val="000000"/>
        </w:rPr>
        <w:t>Настоящие Положение определяет порядок проведен</w:t>
      </w:r>
      <w:r>
        <w:rPr>
          <w:color w:val="000000"/>
        </w:rPr>
        <w:t>ия смотра – конкурса на лучшее н</w:t>
      </w:r>
      <w:r w:rsidRPr="00F232D7">
        <w:rPr>
          <w:color w:val="000000"/>
        </w:rPr>
        <w:t>овогоднее художественно-декор</w:t>
      </w:r>
      <w:r>
        <w:rPr>
          <w:color w:val="000000"/>
        </w:rPr>
        <w:t>ативное оформление предприятия</w:t>
      </w:r>
      <w:r w:rsidRPr="00F232D7">
        <w:rPr>
          <w:color w:val="000000"/>
        </w:rPr>
        <w:t>, оказывающего услуги общественного питания</w:t>
      </w:r>
      <w:r w:rsidR="00EC11E2">
        <w:rPr>
          <w:color w:val="000000"/>
        </w:rPr>
        <w:t xml:space="preserve"> </w:t>
      </w:r>
      <w:r w:rsidR="00EC11E2" w:rsidRPr="00F232D7">
        <w:rPr>
          <w:color w:val="000000"/>
        </w:rPr>
        <w:t>населению</w:t>
      </w:r>
      <w:r w:rsidRPr="00F232D7">
        <w:rPr>
          <w:color w:val="000000"/>
        </w:rPr>
        <w:t xml:space="preserve"> </w:t>
      </w:r>
      <w:r w:rsidR="00EC11E2">
        <w:rPr>
          <w:color w:val="000000"/>
        </w:rPr>
        <w:t xml:space="preserve">(далее – предприятие) </w:t>
      </w:r>
      <w:r w:rsidRPr="00F232D7">
        <w:rPr>
          <w:color w:val="000000"/>
        </w:rPr>
        <w:t xml:space="preserve">на территории </w:t>
      </w:r>
      <w:r>
        <w:rPr>
          <w:color w:val="000000"/>
        </w:rPr>
        <w:t>Внутригородского М</w:t>
      </w:r>
      <w:r w:rsidRPr="00F232D7">
        <w:rPr>
          <w:color w:val="000000"/>
        </w:rPr>
        <w:t>униципального образования</w:t>
      </w:r>
      <w:r>
        <w:rPr>
          <w:color w:val="000000"/>
        </w:rPr>
        <w:t xml:space="preserve"> Санкт-Петербурга муниципальный округ № 78 </w:t>
      </w:r>
      <w:r w:rsidRPr="00F232D7">
        <w:rPr>
          <w:color w:val="000000"/>
        </w:rPr>
        <w:t>- субъекта малого бизнеса</w:t>
      </w:r>
      <w:r>
        <w:rPr>
          <w:color w:val="000000"/>
        </w:rPr>
        <w:t xml:space="preserve"> </w:t>
      </w:r>
      <w:r w:rsidR="009720D3">
        <w:rPr>
          <w:color w:val="000000"/>
        </w:rPr>
        <w:t>в 2020</w:t>
      </w:r>
      <w:r w:rsidRPr="00F232D7">
        <w:rPr>
          <w:color w:val="000000"/>
        </w:rPr>
        <w:t xml:space="preserve"> году</w:t>
      </w:r>
      <w:r>
        <w:rPr>
          <w:color w:val="000000"/>
        </w:rPr>
        <w:t xml:space="preserve"> (далее – Муниципальное образование)</w:t>
      </w:r>
      <w:r w:rsidRPr="00F232D7">
        <w:rPr>
          <w:color w:val="000000"/>
        </w:rPr>
        <w:t>.</w:t>
      </w:r>
    </w:p>
    <w:p w:rsidR="007B1A00" w:rsidRPr="00F232D7" w:rsidRDefault="007B1A00" w:rsidP="007B1A00">
      <w:pPr>
        <w:tabs>
          <w:tab w:val="left" w:pos="-1134"/>
          <w:tab w:val="left" w:pos="142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567"/>
        <w:jc w:val="both"/>
        <w:rPr>
          <w:color w:val="000000"/>
        </w:rPr>
      </w:pPr>
      <w:r w:rsidRPr="00F232D7">
        <w:rPr>
          <w:color w:val="000000"/>
        </w:rPr>
        <w:t xml:space="preserve">1.2.  Организация и проведение смотра-конкурса </w:t>
      </w:r>
      <w:r>
        <w:rPr>
          <w:color w:val="000000"/>
        </w:rPr>
        <w:t>на лучшее н</w:t>
      </w:r>
      <w:r w:rsidRPr="00F232D7">
        <w:rPr>
          <w:color w:val="000000"/>
        </w:rPr>
        <w:t xml:space="preserve">овогоднее художественно-декоративное оформление предприятия, оказывающего услуги общественного питания населению на территории </w:t>
      </w:r>
      <w:r>
        <w:rPr>
          <w:color w:val="000000"/>
        </w:rPr>
        <w:t>Внутригородского М</w:t>
      </w:r>
      <w:r w:rsidRPr="00F232D7">
        <w:rPr>
          <w:color w:val="000000"/>
        </w:rPr>
        <w:t>униципального образования</w:t>
      </w:r>
      <w:r>
        <w:rPr>
          <w:color w:val="000000"/>
        </w:rPr>
        <w:t xml:space="preserve"> Санкт-Петербурга муниципальный округ № 78 </w:t>
      </w:r>
      <w:r w:rsidRPr="00F232D7">
        <w:rPr>
          <w:color w:val="000000"/>
        </w:rPr>
        <w:t>- субъекта малого бизнеса</w:t>
      </w:r>
      <w:r>
        <w:rPr>
          <w:color w:val="000000"/>
        </w:rPr>
        <w:t xml:space="preserve"> </w:t>
      </w:r>
      <w:r w:rsidR="00560EC3">
        <w:rPr>
          <w:color w:val="000000"/>
        </w:rPr>
        <w:t>в 2020</w:t>
      </w:r>
      <w:r w:rsidRPr="00F232D7">
        <w:rPr>
          <w:color w:val="000000"/>
        </w:rPr>
        <w:t xml:space="preserve"> году</w:t>
      </w:r>
      <w:r>
        <w:rPr>
          <w:color w:val="000000"/>
        </w:rPr>
        <w:t xml:space="preserve"> (далее – смотр-конкурс) </w:t>
      </w:r>
      <w:r w:rsidRPr="00F232D7">
        <w:rPr>
          <w:color w:val="000000"/>
        </w:rPr>
        <w:t xml:space="preserve">возлагается на Местную администрацию Муниципального образования (далее – </w:t>
      </w:r>
      <w:r>
        <w:rPr>
          <w:color w:val="000000"/>
        </w:rPr>
        <w:t xml:space="preserve">Местная </w:t>
      </w:r>
      <w:r w:rsidRPr="00F232D7">
        <w:rPr>
          <w:color w:val="000000"/>
        </w:rPr>
        <w:t>администрация).</w:t>
      </w:r>
    </w:p>
    <w:p w:rsidR="007B1A00" w:rsidRPr="00F232D7" w:rsidRDefault="007B1A00" w:rsidP="007B1A00">
      <w:pPr>
        <w:tabs>
          <w:tab w:val="left" w:pos="-1134"/>
          <w:tab w:val="left" w:pos="142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567"/>
        <w:jc w:val="both"/>
        <w:rPr>
          <w:color w:val="000000"/>
        </w:rPr>
      </w:pPr>
      <w:r>
        <w:rPr>
          <w:color w:val="000000"/>
        </w:rPr>
        <w:t xml:space="preserve">1.3.  Победителей </w:t>
      </w:r>
      <w:r w:rsidRPr="00F232D7">
        <w:rPr>
          <w:color w:val="000000"/>
        </w:rPr>
        <w:t xml:space="preserve"> смотр</w:t>
      </w:r>
      <w:r>
        <w:rPr>
          <w:color w:val="000000"/>
        </w:rPr>
        <w:t>а-конкурса</w:t>
      </w:r>
      <w:r w:rsidRPr="00F232D7">
        <w:rPr>
          <w:color w:val="000000"/>
        </w:rPr>
        <w:t xml:space="preserve"> определяет комиссия по подведению итогов </w:t>
      </w:r>
      <w:r>
        <w:rPr>
          <w:color w:val="000000"/>
        </w:rPr>
        <w:t xml:space="preserve">смотра </w:t>
      </w:r>
      <w:proofErr w:type="gramStart"/>
      <w:r>
        <w:rPr>
          <w:color w:val="000000"/>
        </w:rPr>
        <w:t>–к</w:t>
      </w:r>
      <w:proofErr w:type="gramEnd"/>
      <w:r>
        <w:rPr>
          <w:color w:val="000000"/>
        </w:rPr>
        <w:t xml:space="preserve">онкурса </w:t>
      </w:r>
      <w:r w:rsidRPr="00F232D7">
        <w:rPr>
          <w:color w:val="000000"/>
        </w:rPr>
        <w:t>(далее – комиссия), состав которой утверждается постановлением Местной администрацией.</w:t>
      </w:r>
    </w:p>
    <w:p w:rsidR="007B1A00" w:rsidRDefault="006A0E2C" w:rsidP="007B1A00">
      <w:pPr>
        <w:tabs>
          <w:tab w:val="left" w:pos="-1134"/>
          <w:tab w:val="left" w:pos="142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567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7B1A00" w:rsidRPr="00F232D7" w:rsidRDefault="007B1A00" w:rsidP="007B1A00">
      <w:pPr>
        <w:tabs>
          <w:tab w:val="left" w:pos="-1134"/>
          <w:tab w:val="left" w:pos="142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567"/>
        <w:jc w:val="both"/>
        <w:rPr>
          <w:color w:val="000000"/>
        </w:rPr>
      </w:pPr>
      <w:r w:rsidRPr="00F232D7">
        <w:rPr>
          <w:color w:val="000000"/>
        </w:rPr>
        <w:t xml:space="preserve"> 1.4.  Формой поощрения предприятий </w:t>
      </w:r>
      <w:r w:rsidRPr="00F232D7">
        <w:rPr>
          <w:color w:val="000000"/>
        </w:rPr>
        <w:noBreakHyphen/>
        <w:t xml:space="preserve"> п</w:t>
      </w:r>
      <w:r>
        <w:rPr>
          <w:color w:val="000000"/>
        </w:rPr>
        <w:t>обедителей  смотра-конкурса</w:t>
      </w:r>
      <w:r w:rsidRPr="00F232D7">
        <w:rPr>
          <w:color w:val="000000"/>
        </w:rPr>
        <w:t xml:space="preserve"> являются</w:t>
      </w:r>
      <w:r>
        <w:rPr>
          <w:color w:val="000000"/>
        </w:rPr>
        <w:t xml:space="preserve"> памятные</w:t>
      </w:r>
      <w:r w:rsidRPr="00F232D7">
        <w:rPr>
          <w:color w:val="000000"/>
        </w:rPr>
        <w:t xml:space="preserve"> грамоты </w:t>
      </w:r>
      <w:r>
        <w:rPr>
          <w:color w:val="000000"/>
        </w:rPr>
        <w:t xml:space="preserve">и призы, </w:t>
      </w:r>
      <w:r w:rsidRPr="00F232D7">
        <w:rPr>
          <w:color w:val="000000"/>
        </w:rPr>
        <w:t xml:space="preserve"> размещение информации о</w:t>
      </w:r>
      <w:r>
        <w:rPr>
          <w:color w:val="000000"/>
        </w:rPr>
        <w:t xml:space="preserve"> победителе </w:t>
      </w:r>
      <w:r w:rsidRPr="00F232D7">
        <w:rPr>
          <w:color w:val="000000"/>
        </w:rPr>
        <w:t xml:space="preserve"> на официальном сайте Внутригородского Муниципального образования Санкт-Петербурга муниципальный округ № 78 в информационно-телекоммуникационно</w:t>
      </w:r>
      <w:r>
        <w:rPr>
          <w:color w:val="000000"/>
        </w:rPr>
        <w:t xml:space="preserve">й сети «Интернет» </w:t>
      </w:r>
      <w:hyperlink r:id="rId5" w:history="1">
        <w:r w:rsidRPr="00DC65C4">
          <w:rPr>
            <w:rStyle w:val="a3"/>
          </w:rPr>
          <w:t>www.momo78.ru</w:t>
        </w:r>
      </w:hyperlink>
      <w:r>
        <w:rPr>
          <w:color w:val="000000"/>
        </w:rPr>
        <w:t xml:space="preserve"> </w:t>
      </w:r>
      <w:r w:rsidRPr="00F232D7">
        <w:rPr>
          <w:color w:val="000000"/>
        </w:rPr>
        <w:t xml:space="preserve">и на страницах </w:t>
      </w:r>
      <w:r>
        <w:rPr>
          <w:color w:val="000000"/>
        </w:rPr>
        <w:t xml:space="preserve">информационного </w:t>
      </w:r>
      <w:r w:rsidRPr="00F232D7">
        <w:rPr>
          <w:color w:val="000000"/>
        </w:rPr>
        <w:t>бюллетеня</w:t>
      </w:r>
      <w:r>
        <w:rPr>
          <w:color w:val="000000"/>
        </w:rPr>
        <w:t xml:space="preserve"> «Ваш Муниципальный»</w:t>
      </w:r>
      <w:r w:rsidRPr="00F232D7">
        <w:rPr>
          <w:color w:val="000000"/>
        </w:rPr>
        <w:t>.</w:t>
      </w: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F232D7">
        <w:rPr>
          <w:color w:val="000000"/>
        </w:rPr>
        <w:t>2. Основные цели и задачи проведения смотра-конкурса</w:t>
      </w: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color w:val="000000"/>
        </w:rPr>
      </w:pPr>
      <w:r w:rsidRPr="00F232D7">
        <w:rPr>
          <w:color w:val="000000"/>
        </w:rPr>
        <w:t>2.1. Выявление и стимулирование субъектов малого бизнеса, оказывающих услуги общественного п</w:t>
      </w:r>
      <w:r>
        <w:rPr>
          <w:color w:val="000000"/>
        </w:rPr>
        <w:t>итания населению на территории М</w:t>
      </w:r>
      <w:r w:rsidRPr="00F232D7">
        <w:rPr>
          <w:color w:val="000000"/>
        </w:rPr>
        <w:t>униципального образования, обеспечивших художественно-декоративное, эстетическое, световое оформление внешне</w:t>
      </w:r>
      <w:r>
        <w:rPr>
          <w:color w:val="000000"/>
        </w:rPr>
        <w:t>го вида и внутреннего убранства помещения.</w:t>
      </w: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color w:val="000000"/>
        </w:rPr>
      </w:pPr>
      <w:r w:rsidRPr="00F232D7">
        <w:rPr>
          <w:color w:val="000000"/>
        </w:rPr>
        <w:t>2.2. Поддержка и поощрение предприятий – субъектов малого бизнеса оказыва</w:t>
      </w:r>
      <w:r>
        <w:rPr>
          <w:color w:val="000000"/>
        </w:rPr>
        <w:t xml:space="preserve">ющих </w:t>
      </w:r>
      <w:r w:rsidRPr="00F232D7">
        <w:rPr>
          <w:color w:val="000000"/>
        </w:rPr>
        <w:t>услуги общественного п</w:t>
      </w:r>
      <w:r>
        <w:rPr>
          <w:color w:val="000000"/>
        </w:rPr>
        <w:t>итания населению на территории М</w:t>
      </w:r>
      <w:r w:rsidRPr="00F232D7">
        <w:rPr>
          <w:color w:val="000000"/>
        </w:rPr>
        <w:t>униципального образования.</w:t>
      </w:r>
    </w:p>
    <w:p w:rsidR="007B1A00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color w:val="000000"/>
        </w:rPr>
      </w:pPr>
      <w:r w:rsidRPr="00F232D7">
        <w:rPr>
          <w:color w:val="000000"/>
        </w:rPr>
        <w:t>2.3. Улучшение качества обслуживания населения</w:t>
      </w:r>
      <w:r>
        <w:rPr>
          <w:color w:val="000000"/>
        </w:rPr>
        <w:t xml:space="preserve"> Муниципального образования</w:t>
      </w:r>
      <w:r w:rsidRPr="00F232D7">
        <w:rPr>
          <w:color w:val="000000"/>
        </w:rPr>
        <w:t>, создание праздничной атмосферы для жителей и гостей округа в предновогодние дни и новогодние праздники, предприятиями – субъек</w:t>
      </w:r>
      <w:r>
        <w:rPr>
          <w:color w:val="000000"/>
        </w:rPr>
        <w:t xml:space="preserve">тами малого бизнеса, </w:t>
      </w:r>
      <w:r w:rsidRPr="00BA1ACF">
        <w:rPr>
          <w:color w:val="000000"/>
        </w:rPr>
        <w:t>оказывающим</w:t>
      </w:r>
      <w:r>
        <w:rPr>
          <w:color w:val="000000"/>
        </w:rPr>
        <w:t>и</w:t>
      </w:r>
      <w:r w:rsidRPr="00F232D7">
        <w:rPr>
          <w:color w:val="000000"/>
        </w:rPr>
        <w:t xml:space="preserve"> услуги общественного п</w:t>
      </w:r>
      <w:r>
        <w:rPr>
          <w:color w:val="000000"/>
        </w:rPr>
        <w:t>итания населению на территории Муниципального образования.</w:t>
      </w: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</w:pPr>
      <w:r w:rsidRPr="00F232D7">
        <w:rPr>
          <w:color w:val="000000"/>
        </w:rPr>
        <w:t>3.</w:t>
      </w:r>
      <w:r>
        <w:rPr>
          <w:color w:val="000000"/>
        </w:rPr>
        <w:t xml:space="preserve"> </w:t>
      </w:r>
      <w:r w:rsidRPr="00F12E83">
        <w:t xml:space="preserve">Участники </w:t>
      </w:r>
      <w:r w:rsidR="00EC11E2" w:rsidRPr="00F12E83">
        <w:t>смотра-</w:t>
      </w:r>
      <w:r w:rsidRPr="00F12E83">
        <w:t>конкурса</w:t>
      </w: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color w:val="000000"/>
        </w:rPr>
      </w:pPr>
    </w:p>
    <w:p w:rsidR="007B1A00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color w:val="000000"/>
        </w:rPr>
      </w:pPr>
      <w:r w:rsidRPr="00F232D7">
        <w:rPr>
          <w:color w:val="000000"/>
        </w:rPr>
        <w:t xml:space="preserve"> 3.1. </w:t>
      </w:r>
      <w:r w:rsidRPr="00F12E83">
        <w:t xml:space="preserve">В </w:t>
      </w:r>
      <w:r w:rsidR="00EC11E2" w:rsidRPr="00F12E83">
        <w:t>смотре-</w:t>
      </w:r>
      <w:r w:rsidRPr="00F12E83">
        <w:t xml:space="preserve">конкурсе </w:t>
      </w:r>
      <w:r>
        <w:rPr>
          <w:color w:val="000000"/>
        </w:rPr>
        <w:t>могут принять</w:t>
      </w:r>
      <w:r w:rsidRPr="00F232D7">
        <w:rPr>
          <w:color w:val="000000"/>
        </w:rPr>
        <w:t xml:space="preserve"> участие </w:t>
      </w:r>
      <w:r>
        <w:rPr>
          <w:color w:val="000000"/>
        </w:rPr>
        <w:t>юридические лица, независимо от форм собственности и индивидуальные предприниматели</w:t>
      </w:r>
      <w:r w:rsidRPr="00F232D7">
        <w:rPr>
          <w:color w:val="000000"/>
        </w:rPr>
        <w:t xml:space="preserve"> – субъекты малого бизнеса, оказывающие услуги общественного питания на территории </w:t>
      </w:r>
      <w:r w:rsidR="00AB1DB3">
        <w:rPr>
          <w:color w:val="000000"/>
        </w:rPr>
        <w:t>Муниципального образования в 2020</w:t>
      </w:r>
      <w:r w:rsidRPr="00F232D7">
        <w:rPr>
          <w:color w:val="000000"/>
        </w:rPr>
        <w:t xml:space="preserve"> году.</w:t>
      </w: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</w:pP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</w:pPr>
      <w:r w:rsidRPr="00F12E83">
        <w:t xml:space="preserve">4. Условия участия в </w:t>
      </w:r>
      <w:r w:rsidR="00EC11E2" w:rsidRPr="00F12E83">
        <w:t>смотре-</w:t>
      </w:r>
      <w:r w:rsidRPr="00F12E83">
        <w:t>конкурсе</w:t>
      </w: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</w:pP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</w:pPr>
      <w:r w:rsidRPr="00F12E83">
        <w:t xml:space="preserve">4.1.  Для участия в смотре-конкурсе претендент </w:t>
      </w:r>
      <w:r w:rsidR="00EC11E2" w:rsidRPr="00F12E83">
        <w:t>(на участие в конкурсе</w:t>
      </w:r>
      <w:r w:rsidRPr="00F12E83">
        <w:t xml:space="preserve"> </w:t>
      </w:r>
      <w:r w:rsidR="00EC11E2" w:rsidRPr="00F12E83">
        <w:t xml:space="preserve"> </w:t>
      </w:r>
      <w:proofErr w:type="gramStart"/>
      <w:r w:rsidR="00EC11E2" w:rsidRPr="00F12E83">
        <w:t>-у</w:t>
      </w:r>
      <w:proofErr w:type="gramEnd"/>
      <w:r w:rsidR="00EC11E2" w:rsidRPr="00F12E83">
        <w:t xml:space="preserve">брать) </w:t>
      </w:r>
      <w:r w:rsidRPr="00F12E83">
        <w:t>подает заявку.</w:t>
      </w:r>
    </w:p>
    <w:p w:rsidR="007B1A00" w:rsidRPr="00C87393" w:rsidRDefault="007B1A00" w:rsidP="007B1A00">
      <w:pPr>
        <w:ind w:firstLine="709"/>
        <w:jc w:val="both"/>
        <w:rPr>
          <w:bCs/>
        </w:rPr>
      </w:pPr>
      <w:r w:rsidRPr="00F12E83">
        <w:rPr>
          <w:bCs/>
        </w:rPr>
        <w:t xml:space="preserve">Место подачи заявки, срок их подачи, в том числе дата </w:t>
      </w:r>
      <w:r w:rsidRPr="00C87393">
        <w:rPr>
          <w:bCs/>
        </w:rPr>
        <w:t>и время окончания срока подачи заявок:</w:t>
      </w:r>
    </w:p>
    <w:p w:rsidR="007B1A00" w:rsidRPr="00F12E83" w:rsidRDefault="007B1A00" w:rsidP="007B1A00">
      <w:pPr>
        <w:ind w:firstLine="709"/>
        <w:jc w:val="both"/>
        <w:rPr>
          <w:bCs/>
        </w:rPr>
      </w:pPr>
      <w:proofErr w:type="gramStart"/>
      <w:r w:rsidRPr="00C87393">
        <w:rPr>
          <w:bCs/>
        </w:rPr>
        <w:t xml:space="preserve">В рабочие дни с 10-00 часов до 18-00 часов, пятница с 10-00 часов до 17-00 часов, обед с 13-00 до 14-00 часов, факс (812) 310-88-88, по адресу:191023, Санкт - Петербург, </w:t>
      </w:r>
      <w:r>
        <w:rPr>
          <w:bCs/>
        </w:rPr>
        <w:t xml:space="preserve">ул. Гороховая д.48, 1 этаж, кабинет № 6 или </w:t>
      </w:r>
      <w:r w:rsidRPr="00F12E83">
        <w:rPr>
          <w:bCs/>
        </w:rPr>
        <w:t xml:space="preserve">по эл. почте </w:t>
      </w:r>
      <w:hyperlink r:id="rId6" w:history="1">
        <w:r w:rsidRPr="00F12E83">
          <w:rPr>
            <w:rStyle w:val="a3"/>
            <w:bCs/>
            <w:color w:val="auto"/>
            <w:lang w:val="en-US"/>
          </w:rPr>
          <w:t>davydenko</w:t>
        </w:r>
        <w:r w:rsidRPr="00F12E83">
          <w:rPr>
            <w:rStyle w:val="a3"/>
            <w:bCs/>
            <w:color w:val="auto"/>
          </w:rPr>
          <w:t>.</w:t>
        </w:r>
        <w:r w:rsidRPr="00F12E83">
          <w:rPr>
            <w:rStyle w:val="a3"/>
            <w:bCs/>
            <w:color w:val="auto"/>
            <w:lang w:val="en-US"/>
          </w:rPr>
          <w:t>ol</w:t>
        </w:r>
        <w:r w:rsidRPr="00F12E83">
          <w:rPr>
            <w:rStyle w:val="a3"/>
            <w:bCs/>
            <w:color w:val="auto"/>
          </w:rPr>
          <w:t>@</w:t>
        </w:r>
        <w:r w:rsidRPr="00F12E83">
          <w:rPr>
            <w:rStyle w:val="a3"/>
            <w:bCs/>
            <w:color w:val="auto"/>
            <w:lang w:val="en-US"/>
          </w:rPr>
          <w:t>mail</w:t>
        </w:r>
        <w:r w:rsidRPr="00F12E83">
          <w:rPr>
            <w:rStyle w:val="a3"/>
            <w:bCs/>
            <w:color w:val="auto"/>
          </w:rPr>
          <w:t>.</w:t>
        </w:r>
        <w:proofErr w:type="spellStart"/>
        <w:r w:rsidRPr="00F12E83">
          <w:rPr>
            <w:rStyle w:val="a3"/>
            <w:bCs/>
            <w:color w:val="auto"/>
            <w:lang w:val="en-US"/>
          </w:rPr>
          <w:t>ru</w:t>
        </w:r>
        <w:proofErr w:type="spellEnd"/>
      </w:hyperlink>
      <w:r w:rsidRPr="00F12E83">
        <w:rPr>
          <w:bCs/>
        </w:rPr>
        <w:t xml:space="preserve"> (с пометкой Конкурс) с </w:t>
      </w:r>
      <w:r w:rsidR="000135A2" w:rsidRPr="00F12E83">
        <w:rPr>
          <w:b/>
          <w:bCs/>
        </w:rPr>
        <w:t>1 декабря 2020</w:t>
      </w:r>
      <w:r w:rsidRPr="00F12E83">
        <w:rPr>
          <w:b/>
          <w:bCs/>
        </w:rPr>
        <w:t>г</w:t>
      </w:r>
      <w:r w:rsidRPr="00F12E83">
        <w:rPr>
          <w:bCs/>
        </w:rPr>
        <w:t xml:space="preserve">.  с 10-00 часов </w:t>
      </w:r>
      <w:r w:rsidR="00EC11E2" w:rsidRPr="00F12E83">
        <w:rPr>
          <w:bCs/>
        </w:rPr>
        <w:t>время московское</w:t>
      </w:r>
      <w:r w:rsidRPr="00F12E83">
        <w:rPr>
          <w:bCs/>
        </w:rPr>
        <w:t>.</w:t>
      </w:r>
      <w:proofErr w:type="gramEnd"/>
    </w:p>
    <w:p w:rsidR="007B1A00" w:rsidRPr="00F12E83" w:rsidRDefault="007B1A00" w:rsidP="007B1A00">
      <w:pPr>
        <w:ind w:firstLine="709"/>
        <w:jc w:val="both"/>
        <w:rPr>
          <w:bCs/>
        </w:rPr>
      </w:pPr>
      <w:r w:rsidRPr="00F12E83">
        <w:rPr>
          <w:bCs/>
        </w:rPr>
        <w:t xml:space="preserve">Дата и время окончания подачи заявок: до </w:t>
      </w:r>
      <w:r w:rsidR="009024E6" w:rsidRPr="00F12E83">
        <w:rPr>
          <w:b/>
          <w:bCs/>
        </w:rPr>
        <w:t>21 декабря 2020</w:t>
      </w:r>
      <w:r w:rsidRPr="00F12E83">
        <w:rPr>
          <w:bCs/>
        </w:rPr>
        <w:t xml:space="preserve"> года до 17-00 ч., время московское.</w:t>
      </w:r>
      <w:r w:rsidRPr="00F12E83">
        <w:rPr>
          <w:b/>
          <w:bCs/>
        </w:rPr>
        <w:t xml:space="preserve"> </w:t>
      </w:r>
    </w:p>
    <w:p w:rsidR="007B1A00" w:rsidRPr="00F12E83" w:rsidRDefault="007B1A00" w:rsidP="007B1A00">
      <w:pPr>
        <w:ind w:firstLine="709"/>
        <w:jc w:val="both"/>
        <w:rPr>
          <w:bCs/>
        </w:rPr>
      </w:pPr>
      <w:r w:rsidRPr="00F12E83">
        <w:rPr>
          <w:bCs/>
        </w:rPr>
        <w:t xml:space="preserve">Контактное лицо по приему заявок: Давыденко Ольга Викторовна, тел. 310-88-88. </w:t>
      </w: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</w:pPr>
      <w:r w:rsidRPr="00F12E83">
        <w:t xml:space="preserve">        </w:t>
      </w:r>
      <w:r w:rsidR="00EC11E2" w:rsidRPr="00F12E83">
        <w:t xml:space="preserve">Письменная Заявка на участие в смотре-конкурсе </w:t>
      </w:r>
      <w:r w:rsidRPr="00F12E83">
        <w:t>подается по форме согласно Приложению №1 к настоящему Положению от предприятия, оказывающего услуги общественного питания населению на территории Муниципального образования - субъекта малого бизнеса, изъявившего желание принять участие в</w:t>
      </w:r>
      <w:r w:rsidR="00F36D97" w:rsidRPr="00F12E83">
        <w:t xml:space="preserve"> смотр</w:t>
      </w:r>
      <w:proofErr w:type="gramStart"/>
      <w:r w:rsidR="00F36D97" w:rsidRPr="00F12E83">
        <w:t>е-</w:t>
      </w:r>
      <w:proofErr w:type="gramEnd"/>
      <w:r w:rsidRPr="00F12E83">
        <w:t xml:space="preserve"> конкурсе.</w:t>
      </w: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</w:pPr>
      <w:r w:rsidRPr="00F12E83">
        <w:t xml:space="preserve">5. Критерии оценки </w:t>
      </w:r>
      <w:r w:rsidR="00F36D97" w:rsidRPr="00F12E83">
        <w:t>смотра-</w:t>
      </w:r>
      <w:r w:rsidRPr="00F12E83">
        <w:t>конкурса</w:t>
      </w:r>
    </w:p>
    <w:p w:rsidR="007B1A00" w:rsidRPr="00F12E83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</w:pPr>
    </w:p>
    <w:p w:rsidR="007B1A00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  5.1. Д</w:t>
      </w:r>
      <w:r w:rsidRPr="00F232D7">
        <w:rPr>
          <w:color w:val="000000"/>
        </w:rPr>
        <w:t>екоративно-художественное и световое оформление</w:t>
      </w:r>
      <w:r>
        <w:rPr>
          <w:color w:val="000000"/>
        </w:rPr>
        <w:t xml:space="preserve"> фасада </w:t>
      </w:r>
      <w:r w:rsidRPr="00F232D7">
        <w:rPr>
          <w:color w:val="000000"/>
        </w:rPr>
        <w:t>здания, крыши (козырька), входной группы, окон, витрин, устройство праздничной иллюминации;</w:t>
      </w:r>
    </w:p>
    <w:p w:rsidR="007B1A00" w:rsidRPr="00FB4801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 xml:space="preserve">  5.2.   Д</w:t>
      </w:r>
      <w:r w:rsidRPr="00F232D7">
        <w:rPr>
          <w:color w:val="000000"/>
        </w:rPr>
        <w:t xml:space="preserve">екоративно-художественное и световое оформление </w:t>
      </w:r>
      <w:r>
        <w:rPr>
          <w:color w:val="000000"/>
        </w:rPr>
        <w:t>зала и интерьера предприятия</w:t>
      </w:r>
      <w:r w:rsidRPr="00F232D7">
        <w:rPr>
          <w:color w:val="000000"/>
        </w:rPr>
        <w:t xml:space="preserve"> с использованием новогодней тематики;</w:t>
      </w:r>
    </w:p>
    <w:p w:rsidR="007B1A00" w:rsidRPr="00FB4801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7"/>
        <w:jc w:val="both"/>
      </w:pPr>
      <w:r w:rsidRPr="00FB4801">
        <w:t xml:space="preserve">   Оценка в баллах по каждому критерию – от 0 до 5 балов.</w:t>
      </w:r>
    </w:p>
    <w:p w:rsidR="007B1A00" w:rsidRPr="00FB4801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B1A00" w:rsidRPr="00FB4801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</w:pPr>
      <w:r w:rsidRPr="00FB4801">
        <w:t>6. Номинации</w:t>
      </w:r>
      <w:r w:rsidR="00F36D97" w:rsidRPr="00FB4801">
        <w:t xml:space="preserve"> смотра-конкурса</w:t>
      </w:r>
    </w:p>
    <w:p w:rsidR="007B1A00" w:rsidRPr="00FB4801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</w:pPr>
    </w:p>
    <w:p w:rsidR="007B1A00" w:rsidRPr="00FB4801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</w:pPr>
      <w:r w:rsidRPr="00FB4801">
        <w:t xml:space="preserve">6.1. </w:t>
      </w:r>
      <w:r w:rsidRPr="00FB4801">
        <w:rPr>
          <w:lang w:val="en-US"/>
        </w:rPr>
        <w:t>I</w:t>
      </w:r>
      <w:r w:rsidRPr="00FB4801">
        <w:t xml:space="preserve"> место за «Лучшее внешнее новогоднее оформление» </w:t>
      </w:r>
    </w:p>
    <w:p w:rsidR="007B1A00" w:rsidRPr="00FB4801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FB4801">
        <w:rPr>
          <w:lang w:val="en-US"/>
        </w:rPr>
        <w:t>II</w:t>
      </w:r>
      <w:r w:rsidRPr="00FB4801">
        <w:t xml:space="preserve"> место за «Лучшее внешнее новогоднее оформление»</w:t>
      </w:r>
    </w:p>
    <w:p w:rsidR="007B1A00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color w:val="000000"/>
        </w:rPr>
      </w:pPr>
      <w:r>
        <w:rPr>
          <w:color w:val="000000"/>
          <w:lang w:val="en-US"/>
        </w:rPr>
        <w:t>III</w:t>
      </w:r>
      <w:r w:rsidRPr="00255680">
        <w:rPr>
          <w:color w:val="000000"/>
        </w:rPr>
        <w:t xml:space="preserve"> </w:t>
      </w:r>
      <w:r>
        <w:rPr>
          <w:color w:val="000000"/>
        </w:rPr>
        <w:t xml:space="preserve">место за </w:t>
      </w:r>
      <w:r w:rsidRPr="00F232D7">
        <w:rPr>
          <w:color w:val="000000"/>
        </w:rPr>
        <w:t>«Лучшее внешнее новогоднее оформление»</w:t>
      </w: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color w:val="000000"/>
        </w:rPr>
      </w:pPr>
      <w:r w:rsidRPr="00F232D7">
        <w:rPr>
          <w:color w:val="000000"/>
        </w:rPr>
        <w:t>оценивается оформление фасада здания, крыши (козырька), входной группы, окон, витрин, устройство праздничной иллюминации</w:t>
      </w:r>
    </w:p>
    <w:p w:rsidR="007B1A00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color w:val="000000"/>
        </w:rPr>
      </w:pPr>
      <w:r w:rsidRPr="00F232D7">
        <w:rPr>
          <w:color w:val="000000"/>
        </w:rPr>
        <w:t xml:space="preserve">6.2. </w:t>
      </w:r>
      <w:r>
        <w:rPr>
          <w:color w:val="000000"/>
          <w:lang w:val="en-US"/>
        </w:rPr>
        <w:t>I</w:t>
      </w:r>
      <w:r w:rsidRPr="00255680">
        <w:rPr>
          <w:color w:val="000000"/>
        </w:rPr>
        <w:t xml:space="preserve"> </w:t>
      </w:r>
      <w:r>
        <w:rPr>
          <w:color w:val="000000"/>
        </w:rPr>
        <w:t xml:space="preserve">место за </w:t>
      </w:r>
      <w:r w:rsidRPr="00F232D7">
        <w:rPr>
          <w:color w:val="000000"/>
        </w:rPr>
        <w:t>«Лучшее внутреннее новогоднее оформление»</w:t>
      </w:r>
    </w:p>
    <w:p w:rsidR="007B1A00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color w:val="000000"/>
        </w:rPr>
      </w:pPr>
      <w:r>
        <w:rPr>
          <w:color w:val="000000"/>
          <w:lang w:val="en-US"/>
        </w:rPr>
        <w:t>II</w:t>
      </w:r>
      <w:r w:rsidRPr="00255680">
        <w:rPr>
          <w:color w:val="000000"/>
        </w:rPr>
        <w:t xml:space="preserve"> </w:t>
      </w:r>
      <w:r>
        <w:rPr>
          <w:color w:val="000000"/>
        </w:rPr>
        <w:t>место</w:t>
      </w:r>
      <w:r w:rsidRPr="00255680">
        <w:rPr>
          <w:color w:val="000000"/>
        </w:rPr>
        <w:t xml:space="preserve"> </w:t>
      </w:r>
      <w:r>
        <w:rPr>
          <w:color w:val="000000"/>
        </w:rPr>
        <w:t xml:space="preserve">за </w:t>
      </w:r>
      <w:r w:rsidRPr="00F232D7">
        <w:rPr>
          <w:color w:val="000000"/>
        </w:rPr>
        <w:t>«Лучшее внутреннее новогоднее оформление»</w:t>
      </w:r>
    </w:p>
    <w:p w:rsidR="007B1A00" w:rsidRPr="00DE15FE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color w:val="000000"/>
        </w:rPr>
      </w:pPr>
      <w:r>
        <w:rPr>
          <w:color w:val="000000"/>
          <w:lang w:val="en-US"/>
        </w:rPr>
        <w:t>III</w:t>
      </w:r>
      <w:r>
        <w:rPr>
          <w:color w:val="000000"/>
        </w:rPr>
        <w:t xml:space="preserve"> место за </w:t>
      </w:r>
      <w:r w:rsidRPr="00F232D7">
        <w:rPr>
          <w:color w:val="000000"/>
        </w:rPr>
        <w:t>«Лучшее внутреннее новогоднее оформление»</w:t>
      </w:r>
    </w:p>
    <w:p w:rsidR="007B1A00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color w:val="000000"/>
        </w:rPr>
      </w:pPr>
      <w:r w:rsidRPr="00F232D7">
        <w:rPr>
          <w:color w:val="000000"/>
        </w:rPr>
        <w:t xml:space="preserve">оценивается оформление </w:t>
      </w:r>
      <w:r>
        <w:rPr>
          <w:color w:val="000000"/>
        </w:rPr>
        <w:t>зала и интерьера предприятия.</w:t>
      </w:r>
    </w:p>
    <w:p w:rsidR="007B1A00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color w:val="000000"/>
        </w:rPr>
      </w:pP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color w:val="000000"/>
        </w:rPr>
      </w:pPr>
      <w:r w:rsidRPr="00F232D7">
        <w:rPr>
          <w:color w:val="000000"/>
        </w:rPr>
        <w:t>7. Этапы проведения конкурса</w:t>
      </w:r>
    </w:p>
    <w:p w:rsidR="007B1A00" w:rsidRPr="00F232D7" w:rsidRDefault="007B1A00" w:rsidP="007B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7B1A00" w:rsidRPr="00F232D7" w:rsidRDefault="007B1A00" w:rsidP="007B1A00">
      <w:pPr>
        <w:ind w:left="567" w:hanging="425"/>
        <w:jc w:val="both"/>
        <w:rPr>
          <w:rFonts w:eastAsia="Calibri"/>
          <w:lang w:eastAsia="en-US"/>
        </w:rPr>
      </w:pPr>
      <w:r w:rsidRPr="00F232D7">
        <w:rPr>
          <w:rFonts w:eastAsia="Calibri"/>
          <w:lang w:eastAsia="en-US"/>
        </w:rPr>
        <w:t>7.1. Конкурс проводится в 2 этапа.</w:t>
      </w:r>
    </w:p>
    <w:p w:rsidR="007B1A00" w:rsidRPr="00F232D7" w:rsidRDefault="007B1A00" w:rsidP="007B1A00">
      <w:pPr>
        <w:ind w:left="567" w:hanging="425"/>
        <w:jc w:val="both"/>
        <w:rPr>
          <w:rFonts w:eastAsia="Calibri"/>
          <w:lang w:eastAsia="en-US"/>
        </w:rPr>
      </w:pPr>
      <w:r w:rsidRPr="00F232D7">
        <w:rPr>
          <w:rFonts w:eastAsia="Calibri"/>
          <w:lang w:eastAsia="en-US"/>
        </w:rPr>
        <w:t xml:space="preserve">7.1.1. Первый этап: с </w:t>
      </w:r>
      <w:r w:rsidR="00926D9D">
        <w:rPr>
          <w:rFonts w:eastAsia="Calibri"/>
          <w:lang w:eastAsia="en-US"/>
        </w:rPr>
        <w:t>1 декабря</w:t>
      </w:r>
      <w:r w:rsidRPr="00F232D7">
        <w:rPr>
          <w:rFonts w:eastAsia="Calibri"/>
          <w:lang w:eastAsia="en-US"/>
        </w:rPr>
        <w:t xml:space="preserve"> </w:t>
      </w:r>
      <w:r w:rsidR="00926D9D">
        <w:rPr>
          <w:rFonts w:eastAsia="Calibri"/>
          <w:lang w:eastAsia="en-US"/>
        </w:rPr>
        <w:t>2020</w:t>
      </w:r>
      <w:r>
        <w:rPr>
          <w:rFonts w:eastAsia="Calibri"/>
          <w:lang w:eastAsia="en-US"/>
        </w:rPr>
        <w:t xml:space="preserve"> года </w:t>
      </w:r>
      <w:r w:rsidRPr="00F232D7">
        <w:rPr>
          <w:rFonts w:eastAsia="Calibri"/>
          <w:lang w:eastAsia="en-US"/>
        </w:rPr>
        <w:t xml:space="preserve">по </w:t>
      </w:r>
      <w:r w:rsidR="00926D9D">
        <w:rPr>
          <w:rFonts w:eastAsia="Calibri"/>
          <w:lang w:eastAsia="en-US"/>
        </w:rPr>
        <w:t>21 декабря 2020</w:t>
      </w:r>
      <w:r w:rsidRPr="00F232D7">
        <w:rPr>
          <w:rFonts w:eastAsia="Calibri"/>
          <w:lang w:eastAsia="en-US"/>
        </w:rPr>
        <w:t xml:space="preserve"> года - включает в себя:</w:t>
      </w:r>
    </w:p>
    <w:p w:rsidR="007B1A00" w:rsidRPr="00F232D7" w:rsidRDefault="007B1A00" w:rsidP="007B1A00">
      <w:pPr>
        <w:ind w:left="567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F36D97">
        <w:rPr>
          <w:rFonts w:eastAsia="Calibri"/>
          <w:lang w:eastAsia="en-US"/>
        </w:rPr>
        <w:t xml:space="preserve">- </w:t>
      </w:r>
      <w:bookmarkStart w:id="0" w:name="_GoBack"/>
      <w:r w:rsidR="00F36D97" w:rsidRPr="006A0E2C">
        <w:rPr>
          <w:rFonts w:eastAsia="Calibri"/>
          <w:lang w:eastAsia="en-US"/>
        </w:rPr>
        <w:t>подачу</w:t>
      </w:r>
      <w:r w:rsidRPr="006A0E2C">
        <w:rPr>
          <w:rFonts w:eastAsia="Calibri"/>
          <w:lang w:eastAsia="en-US"/>
        </w:rPr>
        <w:t xml:space="preserve"> заявок </w:t>
      </w:r>
      <w:bookmarkEnd w:id="0"/>
      <w:r w:rsidRPr="00F232D7">
        <w:rPr>
          <w:rFonts w:eastAsia="Calibri"/>
          <w:lang w:eastAsia="en-US"/>
        </w:rPr>
        <w:t>субъектов малого бизнеса, о</w:t>
      </w:r>
      <w:r>
        <w:rPr>
          <w:rFonts w:eastAsia="Calibri"/>
          <w:lang w:eastAsia="en-US"/>
        </w:rPr>
        <w:t>казывающих услуги общественного питания населению  на территории М</w:t>
      </w:r>
      <w:r w:rsidRPr="00F232D7">
        <w:rPr>
          <w:rFonts w:eastAsia="Calibri"/>
          <w:lang w:eastAsia="en-US"/>
        </w:rPr>
        <w:t>униципального образования;</w:t>
      </w:r>
    </w:p>
    <w:p w:rsidR="007B1A00" w:rsidRPr="00F232D7" w:rsidRDefault="007B1A00" w:rsidP="007B1A00">
      <w:pPr>
        <w:ind w:left="567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F232D7">
        <w:rPr>
          <w:rFonts w:eastAsia="Calibri"/>
          <w:lang w:eastAsia="en-US"/>
        </w:rPr>
        <w:t>- новогоднее оформление организаций, учреждений и предприятий;</w:t>
      </w:r>
    </w:p>
    <w:p w:rsidR="007B1A00" w:rsidRPr="00F232D7" w:rsidRDefault="007B1A00" w:rsidP="007B1A00">
      <w:pPr>
        <w:ind w:left="567" w:hanging="425"/>
        <w:jc w:val="both"/>
        <w:rPr>
          <w:rFonts w:eastAsia="Calibri"/>
          <w:lang w:eastAsia="en-US"/>
        </w:rPr>
      </w:pPr>
      <w:r w:rsidRPr="00F232D7">
        <w:rPr>
          <w:rFonts w:eastAsia="Calibri"/>
          <w:lang w:eastAsia="en-US"/>
        </w:rPr>
        <w:t xml:space="preserve">7.1.2. Второй этап: с </w:t>
      </w:r>
      <w:r w:rsidR="00926D9D">
        <w:rPr>
          <w:rFonts w:eastAsia="Calibri"/>
          <w:lang w:eastAsia="en-US"/>
        </w:rPr>
        <w:t>22 декабря 2020</w:t>
      </w:r>
      <w:r w:rsidRPr="00F232D7">
        <w:rPr>
          <w:rFonts w:eastAsia="Calibri"/>
          <w:lang w:eastAsia="en-US"/>
        </w:rPr>
        <w:t xml:space="preserve"> года по </w:t>
      </w:r>
      <w:r w:rsidR="00926D9D">
        <w:rPr>
          <w:rFonts w:eastAsia="Calibri"/>
          <w:lang w:eastAsia="en-US"/>
        </w:rPr>
        <w:t>25</w:t>
      </w:r>
      <w:r>
        <w:rPr>
          <w:rFonts w:eastAsia="Calibri"/>
          <w:lang w:eastAsia="en-US"/>
        </w:rPr>
        <w:t xml:space="preserve"> </w:t>
      </w:r>
      <w:r w:rsidR="00926D9D">
        <w:rPr>
          <w:rFonts w:eastAsia="Calibri"/>
          <w:lang w:eastAsia="en-US"/>
        </w:rPr>
        <w:t>декабря 2020</w:t>
      </w:r>
      <w:r w:rsidRPr="00F232D7">
        <w:rPr>
          <w:rFonts w:eastAsia="Calibri"/>
          <w:lang w:eastAsia="en-US"/>
        </w:rPr>
        <w:t xml:space="preserve"> года - включает в себя:</w:t>
      </w:r>
    </w:p>
    <w:p w:rsidR="007B1A00" w:rsidRPr="00F232D7" w:rsidRDefault="007B1A00" w:rsidP="007B1A00">
      <w:pPr>
        <w:ind w:left="567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F232D7">
        <w:rPr>
          <w:rFonts w:eastAsia="Calibri"/>
          <w:lang w:eastAsia="en-US"/>
        </w:rPr>
        <w:t>- определение победителей в каждой номинации;</w:t>
      </w:r>
    </w:p>
    <w:p w:rsidR="007B1A00" w:rsidRPr="00FB4801" w:rsidRDefault="007B1A00" w:rsidP="007B1A00">
      <w:pPr>
        <w:ind w:left="567" w:hanging="425"/>
        <w:jc w:val="both"/>
        <w:rPr>
          <w:rFonts w:eastAsia="Calibri"/>
          <w:lang w:eastAsia="en-US"/>
        </w:rPr>
      </w:pPr>
      <w:r w:rsidRPr="00F232D7">
        <w:rPr>
          <w:rFonts w:eastAsia="Calibri"/>
          <w:lang w:eastAsia="en-US"/>
        </w:rPr>
        <w:t xml:space="preserve">7.2.1. </w:t>
      </w:r>
      <w:r>
        <w:rPr>
          <w:rFonts w:eastAsia="Calibri"/>
          <w:lang w:eastAsia="en-US"/>
        </w:rPr>
        <w:t>О</w:t>
      </w:r>
      <w:r w:rsidRPr="00F232D7">
        <w:rPr>
          <w:rFonts w:eastAsia="Calibri"/>
          <w:lang w:eastAsia="en-US"/>
        </w:rPr>
        <w:t xml:space="preserve">фициальное размещение </w:t>
      </w:r>
      <w:r w:rsidRPr="00FB4801">
        <w:rPr>
          <w:rFonts w:eastAsia="Calibri"/>
          <w:lang w:eastAsia="en-US"/>
        </w:rPr>
        <w:t xml:space="preserve">результатов </w:t>
      </w:r>
      <w:r w:rsidR="00F36D97" w:rsidRPr="00FB4801">
        <w:rPr>
          <w:rFonts w:eastAsia="Calibri"/>
          <w:lang w:eastAsia="en-US"/>
        </w:rPr>
        <w:t>смотра-</w:t>
      </w:r>
      <w:r w:rsidRPr="00FB4801">
        <w:rPr>
          <w:rFonts w:eastAsia="Calibri"/>
          <w:lang w:eastAsia="en-US"/>
        </w:rPr>
        <w:t xml:space="preserve">конкурса на официальном сайте  Внутригородского Муниципального образования Санкт-Петербурга муниципальный округ №78  </w:t>
      </w:r>
      <w:r w:rsidR="00425A9A" w:rsidRPr="00FB4801">
        <w:rPr>
          <w:rFonts w:eastAsia="Calibri"/>
          <w:lang w:eastAsia="en-US"/>
        </w:rPr>
        <w:t>не позднее 28</w:t>
      </w:r>
      <w:r w:rsidRPr="00FB4801">
        <w:rPr>
          <w:rFonts w:eastAsia="Calibri"/>
          <w:lang w:eastAsia="en-US"/>
        </w:rPr>
        <w:t xml:space="preserve"> декабря</w:t>
      </w:r>
      <w:r w:rsidR="00AF47BE" w:rsidRPr="00FB4801">
        <w:rPr>
          <w:rFonts w:eastAsia="Calibri"/>
          <w:lang w:eastAsia="en-US"/>
        </w:rPr>
        <w:t xml:space="preserve"> 2020</w:t>
      </w:r>
      <w:r w:rsidRPr="00FB4801">
        <w:rPr>
          <w:rFonts w:eastAsia="Calibri"/>
          <w:lang w:eastAsia="en-US"/>
        </w:rPr>
        <w:t xml:space="preserve"> года.</w:t>
      </w:r>
    </w:p>
    <w:p w:rsidR="007B1A00" w:rsidRPr="00FB4801" w:rsidRDefault="007B1A00" w:rsidP="007B1A00">
      <w:pPr>
        <w:ind w:left="567" w:hanging="425"/>
        <w:jc w:val="both"/>
        <w:rPr>
          <w:rFonts w:eastAsia="Calibri"/>
          <w:lang w:eastAsia="en-US"/>
        </w:rPr>
      </w:pPr>
      <w:r w:rsidRPr="00FB4801">
        <w:rPr>
          <w:rFonts w:eastAsia="Calibri"/>
          <w:lang w:eastAsia="en-US"/>
        </w:rPr>
        <w:lastRenderedPageBreak/>
        <w:t xml:space="preserve">7.3.1. Торжественное награждение победителей </w:t>
      </w:r>
      <w:r w:rsidR="00F36D97" w:rsidRPr="00FB4801">
        <w:rPr>
          <w:rFonts w:eastAsia="Calibri"/>
          <w:lang w:eastAsia="en-US"/>
        </w:rPr>
        <w:t>смотра-</w:t>
      </w:r>
      <w:r w:rsidRPr="00FB4801">
        <w:rPr>
          <w:rFonts w:eastAsia="Calibri"/>
          <w:lang w:eastAsia="en-US"/>
        </w:rPr>
        <w:t>конкурса памятными грамотами пройдет 2</w:t>
      </w:r>
      <w:r w:rsidR="00AF47BE" w:rsidRPr="00FB4801">
        <w:rPr>
          <w:rFonts w:eastAsia="Calibri"/>
          <w:lang w:eastAsia="en-US"/>
        </w:rPr>
        <w:t>9 декабря 2020</w:t>
      </w:r>
      <w:r w:rsidRPr="00FB4801">
        <w:rPr>
          <w:rFonts w:eastAsia="Calibri"/>
          <w:lang w:eastAsia="en-US"/>
        </w:rPr>
        <w:t xml:space="preserve"> года.</w:t>
      </w:r>
    </w:p>
    <w:p w:rsidR="007B1A00" w:rsidRPr="00FB4801" w:rsidRDefault="007B1A00" w:rsidP="007B1A00">
      <w:pPr>
        <w:jc w:val="center"/>
        <w:rPr>
          <w:rFonts w:eastAsia="Calibri"/>
          <w:lang w:eastAsia="en-US"/>
        </w:rPr>
      </w:pPr>
    </w:p>
    <w:p w:rsidR="007B1A00" w:rsidRPr="00FB4801" w:rsidRDefault="007B1A00" w:rsidP="007B1A00">
      <w:pPr>
        <w:jc w:val="center"/>
        <w:rPr>
          <w:rFonts w:eastAsia="Calibri"/>
          <w:lang w:eastAsia="en-US"/>
        </w:rPr>
      </w:pPr>
      <w:r w:rsidRPr="00FB4801">
        <w:rPr>
          <w:rFonts w:eastAsia="Calibri"/>
          <w:lang w:eastAsia="en-US"/>
        </w:rPr>
        <w:t>8. Подведение итогов</w:t>
      </w:r>
      <w:r w:rsidR="00F36D97" w:rsidRPr="00FB4801">
        <w:rPr>
          <w:rFonts w:eastAsia="Calibri"/>
          <w:lang w:eastAsia="en-US"/>
        </w:rPr>
        <w:t xml:space="preserve"> смотра-конкурса</w:t>
      </w:r>
    </w:p>
    <w:p w:rsidR="007B1A00" w:rsidRPr="00FB4801" w:rsidRDefault="007B1A00" w:rsidP="007B1A00">
      <w:pPr>
        <w:jc w:val="both"/>
        <w:rPr>
          <w:rFonts w:eastAsia="Calibri"/>
          <w:lang w:eastAsia="en-US"/>
        </w:rPr>
      </w:pPr>
    </w:p>
    <w:p w:rsidR="007B1A00" w:rsidRDefault="007B1A00" w:rsidP="007B1A00">
      <w:pPr>
        <w:spacing w:line="276" w:lineRule="auto"/>
        <w:ind w:firstLine="142"/>
        <w:jc w:val="both"/>
        <w:rPr>
          <w:rFonts w:eastAsia="Calibri"/>
          <w:lang w:eastAsia="en-US"/>
        </w:rPr>
      </w:pPr>
      <w:r w:rsidRPr="00FB4801">
        <w:rPr>
          <w:rFonts w:eastAsia="Calibri"/>
          <w:lang w:eastAsia="en-US"/>
        </w:rPr>
        <w:t xml:space="preserve"> 8.1. Подведение итогов </w:t>
      </w:r>
      <w:r w:rsidR="00F36D97" w:rsidRPr="00FB4801">
        <w:rPr>
          <w:rFonts w:eastAsia="Calibri"/>
          <w:lang w:eastAsia="en-US"/>
        </w:rPr>
        <w:t xml:space="preserve">смотра-конкурса </w:t>
      </w:r>
      <w:r w:rsidRPr="00FB4801">
        <w:rPr>
          <w:rFonts w:eastAsia="Calibri"/>
          <w:lang w:eastAsia="en-US"/>
        </w:rPr>
        <w:t>осуществляет конкурсная комиссия после личного осмотра предприятий - субъек</w:t>
      </w:r>
      <w:r w:rsidR="00F36D97" w:rsidRPr="00FB4801">
        <w:rPr>
          <w:rFonts w:eastAsia="Calibri"/>
          <w:lang w:eastAsia="en-US"/>
        </w:rPr>
        <w:t>тов малого бизнеса, оказывающих</w:t>
      </w:r>
      <w:r w:rsidRPr="00FB4801">
        <w:rPr>
          <w:rFonts w:eastAsia="Calibri"/>
          <w:lang w:eastAsia="en-US"/>
        </w:rPr>
        <w:t xml:space="preserve"> услуги</w:t>
      </w:r>
      <w:r w:rsidRPr="00FB4801">
        <w:t xml:space="preserve"> </w:t>
      </w:r>
      <w:r w:rsidRPr="00FB4801">
        <w:rPr>
          <w:rFonts w:eastAsia="Calibri"/>
          <w:lang w:eastAsia="en-US"/>
        </w:rPr>
        <w:t xml:space="preserve">общественного питания населению на территории Муниципального образования, подавших заявление на участие в смотре-конкурсе.  Комиссия выносит решение </w:t>
      </w:r>
      <w:r w:rsidRPr="00F232D7">
        <w:rPr>
          <w:rFonts w:eastAsia="Calibri"/>
          <w:lang w:eastAsia="en-US"/>
        </w:rPr>
        <w:t xml:space="preserve">о присуждении </w:t>
      </w:r>
      <w:r>
        <w:rPr>
          <w:rFonts w:eastAsia="Calibri"/>
          <w:lang w:eastAsia="en-US"/>
        </w:rPr>
        <w:t>мест в соответствующей номинации</w:t>
      </w:r>
      <w:r w:rsidRPr="00F232D7">
        <w:rPr>
          <w:rFonts w:eastAsia="Calibri"/>
          <w:lang w:eastAsia="en-US"/>
        </w:rPr>
        <w:t>.  Решение к</w:t>
      </w:r>
      <w:r>
        <w:rPr>
          <w:rFonts w:eastAsia="Calibri"/>
          <w:lang w:eastAsia="en-US"/>
        </w:rPr>
        <w:t>омиссии оформляется протоколом.</w:t>
      </w:r>
    </w:p>
    <w:p w:rsidR="007B1A00" w:rsidRPr="00F232D7" w:rsidRDefault="007B1A00" w:rsidP="007B1A00">
      <w:pPr>
        <w:spacing w:line="276" w:lineRule="auto"/>
        <w:ind w:firstLine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8.2. Заседание комиссии является правомочным, если в нем принимает участие не менее 2/3 ее членов. Решение комиссии принимается простым большинством голосов. </w:t>
      </w: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ind w:left="567" w:hanging="425"/>
        <w:jc w:val="both"/>
        <w:rPr>
          <w:rFonts w:eastAsia="Calibri"/>
          <w:lang w:eastAsia="en-US"/>
        </w:rPr>
      </w:pPr>
    </w:p>
    <w:p w:rsidR="007B1A00" w:rsidRDefault="007B1A00" w:rsidP="007B1A00">
      <w:pPr>
        <w:jc w:val="both"/>
        <w:rPr>
          <w:rFonts w:eastAsia="Calibri"/>
          <w:lang w:eastAsia="en-US"/>
        </w:rPr>
      </w:pPr>
    </w:p>
    <w:p w:rsidR="007B1A00" w:rsidRPr="00F232D7" w:rsidRDefault="007B1A00" w:rsidP="007B1A00">
      <w:pPr>
        <w:jc w:val="both"/>
        <w:rPr>
          <w:rFonts w:eastAsia="Calibri"/>
          <w:lang w:eastAsia="en-US"/>
        </w:rPr>
      </w:pPr>
    </w:p>
    <w:p w:rsidR="007B1A00" w:rsidRDefault="007B1A00" w:rsidP="007B1A00"/>
    <w:p w:rsidR="007B1A00" w:rsidRPr="00B858C4" w:rsidRDefault="007B1A00" w:rsidP="007B1A00">
      <w:pPr>
        <w:widowControl w:val="0"/>
        <w:tabs>
          <w:tab w:val="left" w:pos="1525"/>
        </w:tabs>
        <w:spacing w:line="276" w:lineRule="auto"/>
        <w:ind w:left="-1306" w:firstLine="1306"/>
        <w:jc w:val="both"/>
        <w:rPr>
          <w:lang w:eastAsia="en-US"/>
        </w:rPr>
      </w:pPr>
    </w:p>
    <w:p w:rsidR="007B1A00" w:rsidRPr="00F232D7" w:rsidRDefault="007B1A00" w:rsidP="007B1A00"/>
    <w:p w:rsidR="007B1A00" w:rsidRPr="00F232D7" w:rsidRDefault="007B1A00" w:rsidP="007B1A00">
      <w:pPr>
        <w:rPr>
          <w:sz w:val="28"/>
          <w:szCs w:val="28"/>
        </w:rPr>
      </w:pPr>
    </w:p>
    <w:p w:rsidR="007B1A00" w:rsidRPr="00F232D7" w:rsidRDefault="007B1A00" w:rsidP="007B1A00">
      <w:pPr>
        <w:jc w:val="center"/>
        <w:rPr>
          <w:b/>
          <w:sz w:val="28"/>
          <w:szCs w:val="28"/>
        </w:rPr>
      </w:pPr>
      <w:r w:rsidRPr="00F232D7">
        <w:rPr>
          <w:b/>
          <w:sz w:val="28"/>
          <w:szCs w:val="28"/>
        </w:rPr>
        <w:t>ЗАЯВКА</w:t>
      </w:r>
    </w:p>
    <w:p w:rsidR="007B1A00" w:rsidRPr="00F232D7" w:rsidRDefault="007B1A00" w:rsidP="007B1A00">
      <w:pPr>
        <w:jc w:val="center"/>
        <w:rPr>
          <w:b/>
        </w:rPr>
      </w:pPr>
    </w:p>
    <w:p w:rsidR="007B1A00" w:rsidRPr="00F232D7" w:rsidRDefault="007B1A00" w:rsidP="007B1A00">
      <w:pPr>
        <w:jc w:val="center"/>
        <w:rPr>
          <w:sz w:val="26"/>
          <w:szCs w:val="26"/>
        </w:rPr>
      </w:pPr>
      <w:r w:rsidRPr="00F232D7">
        <w:rPr>
          <w:sz w:val="26"/>
          <w:szCs w:val="26"/>
        </w:rPr>
        <w:t>на участие в смотре – конкурсе на лучшее комплексное Новогоднее художественно-декоративное оформление предприятия - субъекта малого бизнеса, оказывающего услуги общественного питания населению на территории муни</w:t>
      </w:r>
      <w:r w:rsidR="001F7279">
        <w:rPr>
          <w:sz w:val="26"/>
          <w:szCs w:val="26"/>
        </w:rPr>
        <w:t>ципального образования №78 в 2020</w:t>
      </w:r>
      <w:r w:rsidRPr="00F232D7">
        <w:rPr>
          <w:sz w:val="26"/>
          <w:szCs w:val="26"/>
        </w:rPr>
        <w:t xml:space="preserve"> году.</w:t>
      </w:r>
    </w:p>
    <w:p w:rsidR="007B1A00" w:rsidRPr="00F232D7" w:rsidRDefault="007B1A00" w:rsidP="007B1A00">
      <w:pPr>
        <w:jc w:val="center"/>
      </w:pPr>
    </w:p>
    <w:p w:rsidR="007B1A00" w:rsidRPr="00F232D7" w:rsidRDefault="007B1A00" w:rsidP="007B1A00">
      <w:pPr>
        <w:jc w:val="center"/>
      </w:pPr>
    </w:p>
    <w:p w:rsidR="007B1A00" w:rsidRPr="00F232D7" w:rsidRDefault="007B1A00" w:rsidP="007B1A00">
      <w:pPr>
        <w:jc w:val="center"/>
      </w:pPr>
    </w:p>
    <w:p w:rsidR="007B1A00" w:rsidRPr="00065E7F" w:rsidRDefault="007B1A00" w:rsidP="007B1A00">
      <w:pPr>
        <w:rPr>
          <w:sz w:val="32"/>
          <w:szCs w:val="32"/>
        </w:rPr>
      </w:pPr>
      <w:r w:rsidRPr="00F232D7">
        <w:t xml:space="preserve">1. Наименованием организации (Ф.И.О. руководителя) </w:t>
      </w:r>
      <w:r w:rsidRPr="00065E7F">
        <w:rPr>
          <w:sz w:val="32"/>
          <w:szCs w:val="32"/>
        </w:rPr>
        <w:t>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</w:t>
      </w:r>
    </w:p>
    <w:p w:rsidR="007B1A00" w:rsidRPr="00065E7F" w:rsidRDefault="007B1A00" w:rsidP="007B1A00">
      <w:pPr>
        <w:rPr>
          <w:sz w:val="32"/>
          <w:szCs w:val="32"/>
        </w:rPr>
      </w:pPr>
    </w:p>
    <w:p w:rsidR="007B1A00" w:rsidRPr="002671C4" w:rsidRDefault="007B1A00" w:rsidP="007B1A00">
      <w:pPr>
        <w:rPr>
          <w:sz w:val="32"/>
          <w:szCs w:val="32"/>
        </w:rPr>
      </w:pPr>
      <w:r w:rsidRPr="00F232D7">
        <w:t xml:space="preserve">2. Адрес организации </w:t>
      </w:r>
      <w:r w:rsidRPr="002671C4">
        <w:rPr>
          <w:sz w:val="32"/>
          <w:szCs w:val="32"/>
        </w:rPr>
        <w:t>______________________________________________________</w:t>
      </w:r>
      <w:r>
        <w:rPr>
          <w:sz w:val="32"/>
          <w:szCs w:val="32"/>
        </w:rPr>
        <w:t>__</w:t>
      </w:r>
      <w:r w:rsidRPr="002671C4">
        <w:rPr>
          <w:sz w:val="32"/>
          <w:szCs w:val="32"/>
        </w:rPr>
        <w:t>__</w:t>
      </w:r>
    </w:p>
    <w:p w:rsidR="007B1A00" w:rsidRPr="002671C4" w:rsidRDefault="007B1A00" w:rsidP="007B1A00">
      <w:pPr>
        <w:rPr>
          <w:sz w:val="32"/>
          <w:szCs w:val="32"/>
        </w:rPr>
      </w:pPr>
      <w:r w:rsidRPr="002671C4">
        <w:rPr>
          <w:sz w:val="32"/>
          <w:szCs w:val="32"/>
        </w:rPr>
        <w:t>__________________________________________</w:t>
      </w:r>
      <w:r>
        <w:rPr>
          <w:sz w:val="32"/>
          <w:szCs w:val="32"/>
        </w:rPr>
        <w:t>________________</w:t>
      </w:r>
    </w:p>
    <w:p w:rsidR="007B1A00" w:rsidRDefault="007B1A00" w:rsidP="007B1A00">
      <w:pPr>
        <w:rPr>
          <w:sz w:val="28"/>
          <w:szCs w:val="28"/>
        </w:rPr>
      </w:pPr>
    </w:p>
    <w:p w:rsidR="00523216" w:rsidRDefault="00523216" w:rsidP="007B1A00">
      <w:r w:rsidRPr="00523216">
        <w:t xml:space="preserve">3. </w:t>
      </w:r>
      <w:r>
        <w:t>Номинация</w:t>
      </w:r>
    </w:p>
    <w:p w:rsidR="00523216" w:rsidRDefault="00523216" w:rsidP="007B1A00"/>
    <w:p w:rsidR="00523216" w:rsidRDefault="00523216" w:rsidP="007B1A00">
      <w:r>
        <w:t>_____________________________________________________________________________</w:t>
      </w:r>
    </w:p>
    <w:p w:rsidR="00523216" w:rsidRPr="00523216" w:rsidRDefault="00523216" w:rsidP="007B1A00"/>
    <w:p w:rsidR="007B1A00" w:rsidRPr="002671C4" w:rsidRDefault="00523216" w:rsidP="007B1A00">
      <w:pPr>
        <w:rPr>
          <w:sz w:val="32"/>
          <w:szCs w:val="32"/>
        </w:rPr>
      </w:pPr>
      <w:r>
        <w:t>4</w:t>
      </w:r>
      <w:r w:rsidR="007B1A00" w:rsidRPr="00F232D7">
        <w:t>. Ответственное лицо (Ф.И.О.), контактный телефон</w:t>
      </w:r>
      <w:r w:rsidR="007B1A00">
        <w:t>, эл. почта</w:t>
      </w:r>
      <w:r w:rsidR="007B1A00" w:rsidRPr="00F232D7">
        <w:t xml:space="preserve"> </w:t>
      </w:r>
      <w:r w:rsidR="007B1A00" w:rsidRPr="002671C4">
        <w:rPr>
          <w:sz w:val="32"/>
          <w:szCs w:val="32"/>
        </w:rPr>
        <w:t>_________________________________________________________</w:t>
      </w:r>
      <w:r w:rsidR="007B1A00">
        <w:rPr>
          <w:sz w:val="32"/>
          <w:szCs w:val="32"/>
        </w:rPr>
        <w:t>_</w:t>
      </w:r>
      <w:r w:rsidR="007B1A00" w:rsidRPr="002671C4">
        <w:rPr>
          <w:sz w:val="32"/>
          <w:szCs w:val="32"/>
        </w:rPr>
        <w:t>___________________________________________________</w:t>
      </w:r>
      <w:r w:rsidR="007B1A00">
        <w:rPr>
          <w:sz w:val="32"/>
          <w:szCs w:val="32"/>
        </w:rPr>
        <w:t>_______</w:t>
      </w:r>
    </w:p>
    <w:p w:rsidR="007B1A00" w:rsidRPr="00F232D7" w:rsidRDefault="007B1A00" w:rsidP="007B1A00">
      <w:pPr>
        <w:autoSpaceDE w:val="0"/>
        <w:autoSpaceDN w:val="0"/>
        <w:adjustRightInd w:val="0"/>
      </w:pPr>
    </w:p>
    <w:p w:rsidR="007B1A00" w:rsidRPr="00F232D7" w:rsidRDefault="007B1A00" w:rsidP="007B1A00">
      <w:pPr>
        <w:autoSpaceDE w:val="0"/>
        <w:autoSpaceDN w:val="0"/>
        <w:adjustRightInd w:val="0"/>
      </w:pPr>
    </w:p>
    <w:p w:rsidR="007B1A00" w:rsidRPr="00F232D7" w:rsidRDefault="007B1A00" w:rsidP="007B1A00">
      <w:pPr>
        <w:autoSpaceDE w:val="0"/>
        <w:autoSpaceDN w:val="0"/>
        <w:adjustRightInd w:val="0"/>
      </w:pPr>
    </w:p>
    <w:p w:rsidR="007B1A00" w:rsidRPr="00F232D7" w:rsidRDefault="007B1A00" w:rsidP="007B1A00">
      <w:pPr>
        <w:autoSpaceDE w:val="0"/>
        <w:autoSpaceDN w:val="0"/>
        <w:adjustRightInd w:val="0"/>
      </w:pPr>
    </w:p>
    <w:p w:rsidR="007B1A00" w:rsidRDefault="007B1A00" w:rsidP="007B1A00">
      <w:pPr>
        <w:autoSpaceDE w:val="0"/>
        <w:autoSpaceDN w:val="0"/>
        <w:adjustRightInd w:val="0"/>
      </w:pPr>
    </w:p>
    <w:p w:rsidR="007B1A00" w:rsidRDefault="007B1A00" w:rsidP="007B1A00">
      <w:pPr>
        <w:autoSpaceDE w:val="0"/>
        <w:autoSpaceDN w:val="0"/>
        <w:adjustRightInd w:val="0"/>
      </w:pPr>
    </w:p>
    <w:p w:rsidR="007B1A00" w:rsidRDefault="007B1A00" w:rsidP="007B1A00">
      <w:pPr>
        <w:autoSpaceDE w:val="0"/>
        <w:autoSpaceDN w:val="0"/>
        <w:adjustRightInd w:val="0"/>
      </w:pPr>
    </w:p>
    <w:p w:rsidR="007B1A00" w:rsidRDefault="007B1A00" w:rsidP="007B1A00">
      <w:pPr>
        <w:autoSpaceDE w:val="0"/>
        <w:autoSpaceDN w:val="0"/>
        <w:adjustRightInd w:val="0"/>
      </w:pPr>
    </w:p>
    <w:p w:rsidR="007B1A00" w:rsidRDefault="007B1A00" w:rsidP="007B1A00">
      <w:pPr>
        <w:autoSpaceDE w:val="0"/>
        <w:autoSpaceDN w:val="0"/>
        <w:adjustRightInd w:val="0"/>
      </w:pPr>
    </w:p>
    <w:p w:rsidR="007B1A00" w:rsidRDefault="007B1A00" w:rsidP="007B1A00">
      <w:pPr>
        <w:autoSpaceDE w:val="0"/>
        <w:autoSpaceDN w:val="0"/>
        <w:adjustRightInd w:val="0"/>
      </w:pPr>
    </w:p>
    <w:p w:rsidR="007B1A00" w:rsidRDefault="007B1A00" w:rsidP="007B1A00">
      <w:pPr>
        <w:autoSpaceDE w:val="0"/>
        <w:autoSpaceDN w:val="0"/>
        <w:adjustRightInd w:val="0"/>
      </w:pPr>
    </w:p>
    <w:p w:rsidR="00EF02DA" w:rsidRDefault="00EF02DA"/>
    <w:sectPr w:rsidR="00EF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00"/>
    <w:rsid w:val="0000070F"/>
    <w:rsid w:val="00000D85"/>
    <w:rsid w:val="000018F6"/>
    <w:rsid w:val="00001A9C"/>
    <w:rsid w:val="00001CC4"/>
    <w:rsid w:val="000020AA"/>
    <w:rsid w:val="000027EF"/>
    <w:rsid w:val="00002D19"/>
    <w:rsid w:val="00002E1D"/>
    <w:rsid w:val="0000328C"/>
    <w:rsid w:val="000033FB"/>
    <w:rsid w:val="00003728"/>
    <w:rsid w:val="0000492C"/>
    <w:rsid w:val="00004FEF"/>
    <w:rsid w:val="00005158"/>
    <w:rsid w:val="000053BB"/>
    <w:rsid w:val="000054A0"/>
    <w:rsid w:val="0000627F"/>
    <w:rsid w:val="000064CE"/>
    <w:rsid w:val="00006DF5"/>
    <w:rsid w:val="0000723E"/>
    <w:rsid w:val="00007974"/>
    <w:rsid w:val="00007F0F"/>
    <w:rsid w:val="0001072B"/>
    <w:rsid w:val="00010B2C"/>
    <w:rsid w:val="000112FF"/>
    <w:rsid w:val="000119EE"/>
    <w:rsid w:val="00011FE7"/>
    <w:rsid w:val="0001201C"/>
    <w:rsid w:val="000122E6"/>
    <w:rsid w:val="0001251F"/>
    <w:rsid w:val="00012A01"/>
    <w:rsid w:val="0001322F"/>
    <w:rsid w:val="0001345B"/>
    <w:rsid w:val="000134D0"/>
    <w:rsid w:val="000135A2"/>
    <w:rsid w:val="00013C3B"/>
    <w:rsid w:val="00013E35"/>
    <w:rsid w:val="00013ED8"/>
    <w:rsid w:val="00014063"/>
    <w:rsid w:val="0001407C"/>
    <w:rsid w:val="00014788"/>
    <w:rsid w:val="00014944"/>
    <w:rsid w:val="00014DB7"/>
    <w:rsid w:val="00014E91"/>
    <w:rsid w:val="00015A00"/>
    <w:rsid w:val="00015C05"/>
    <w:rsid w:val="00016377"/>
    <w:rsid w:val="0001637A"/>
    <w:rsid w:val="00016DFA"/>
    <w:rsid w:val="00017057"/>
    <w:rsid w:val="00017370"/>
    <w:rsid w:val="000179C8"/>
    <w:rsid w:val="00017C69"/>
    <w:rsid w:val="000206C6"/>
    <w:rsid w:val="0002098C"/>
    <w:rsid w:val="00021537"/>
    <w:rsid w:val="00021AEE"/>
    <w:rsid w:val="00021B6F"/>
    <w:rsid w:val="00022264"/>
    <w:rsid w:val="000223C1"/>
    <w:rsid w:val="00022598"/>
    <w:rsid w:val="00022A64"/>
    <w:rsid w:val="00022B23"/>
    <w:rsid w:val="00022D22"/>
    <w:rsid w:val="00022EA9"/>
    <w:rsid w:val="0002332D"/>
    <w:rsid w:val="00023614"/>
    <w:rsid w:val="00023F9C"/>
    <w:rsid w:val="0002434A"/>
    <w:rsid w:val="00024946"/>
    <w:rsid w:val="000249EE"/>
    <w:rsid w:val="00024BF3"/>
    <w:rsid w:val="00024F87"/>
    <w:rsid w:val="0002548E"/>
    <w:rsid w:val="000255A1"/>
    <w:rsid w:val="00025605"/>
    <w:rsid w:val="000257E5"/>
    <w:rsid w:val="0002583F"/>
    <w:rsid w:val="00025B6B"/>
    <w:rsid w:val="00025F47"/>
    <w:rsid w:val="00025FC3"/>
    <w:rsid w:val="00026229"/>
    <w:rsid w:val="00027169"/>
    <w:rsid w:val="0002779B"/>
    <w:rsid w:val="00027916"/>
    <w:rsid w:val="00027B9B"/>
    <w:rsid w:val="00030216"/>
    <w:rsid w:val="000304D7"/>
    <w:rsid w:val="000308D1"/>
    <w:rsid w:val="00030A2D"/>
    <w:rsid w:val="00030ED7"/>
    <w:rsid w:val="00030F03"/>
    <w:rsid w:val="00031022"/>
    <w:rsid w:val="000313E1"/>
    <w:rsid w:val="00032261"/>
    <w:rsid w:val="00032D06"/>
    <w:rsid w:val="00032E38"/>
    <w:rsid w:val="000332BC"/>
    <w:rsid w:val="0003343F"/>
    <w:rsid w:val="0003354F"/>
    <w:rsid w:val="000336BB"/>
    <w:rsid w:val="000342DB"/>
    <w:rsid w:val="000346B9"/>
    <w:rsid w:val="000349EF"/>
    <w:rsid w:val="00034C0D"/>
    <w:rsid w:val="00034F23"/>
    <w:rsid w:val="0003530D"/>
    <w:rsid w:val="00035B43"/>
    <w:rsid w:val="00035F75"/>
    <w:rsid w:val="000360A0"/>
    <w:rsid w:val="00040114"/>
    <w:rsid w:val="000401F6"/>
    <w:rsid w:val="00040E24"/>
    <w:rsid w:val="000413C9"/>
    <w:rsid w:val="00041DE2"/>
    <w:rsid w:val="00042D3D"/>
    <w:rsid w:val="00042F39"/>
    <w:rsid w:val="00043181"/>
    <w:rsid w:val="00043E1F"/>
    <w:rsid w:val="00044791"/>
    <w:rsid w:val="000447F7"/>
    <w:rsid w:val="00044B80"/>
    <w:rsid w:val="00044C08"/>
    <w:rsid w:val="00044D85"/>
    <w:rsid w:val="0004555D"/>
    <w:rsid w:val="00045976"/>
    <w:rsid w:val="00045A02"/>
    <w:rsid w:val="00045B6C"/>
    <w:rsid w:val="00045BFD"/>
    <w:rsid w:val="00046013"/>
    <w:rsid w:val="000464A9"/>
    <w:rsid w:val="00046A4B"/>
    <w:rsid w:val="00046BC6"/>
    <w:rsid w:val="0004717B"/>
    <w:rsid w:val="00047D8E"/>
    <w:rsid w:val="00047DAA"/>
    <w:rsid w:val="00047DFA"/>
    <w:rsid w:val="00047E6B"/>
    <w:rsid w:val="00050224"/>
    <w:rsid w:val="00050782"/>
    <w:rsid w:val="00050861"/>
    <w:rsid w:val="0005098A"/>
    <w:rsid w:val="00050E91"/>
    <w:rsid w:val="000514C1"/>
    <w:rsid w:val="0005156B"/>
    <w:rsid w:val="000519BC"/>
    <w:rsid w:val="00051B3E"/>
    <w:rsid w:val="00051E43"/>
    <w:rsid w:val="000521E6"/>
    <w:rsid w:val="00052FA6"/>
    <w:rsid w:val="0005416A"/>
    <w:rsid w:val="00054634"/>
    <w:rsid w:val="00055052"/>
    <w:rsid w:val="0005521E"/>
    <w:rsid w:val="000556A8"/>
    <w:rsid w:val="00055855"/>
    <w:rsid w:val="0005627A"/>
    <w:rsid w:val="00056280"/>
    <w:rsid w:val="00056585"/>
    <w:rsid w:val="00056952"/>
    <w:rsid w:val="0005697D"/>
    <w:rsid w:val="00057088"/>
    <w:rsid w:val="000573DD"/>
    <w:rsid w:val="000574DC"/>
    <w:rsid w:val="000577D6"/>
    <w:rsid w:val="00057817"/>
    <w:rsid w:val="000579A1"/>
    <w:rsid w:val="000607D9"/>
    <w:rsid w:val="000616B4"/>
    <w:rsid w:val="000619D0"/>
    <w:rsid w:val="00061B63"/>
    <w:rsid w:val="00061C32"/>
    <w:rsid w:val="000620C7"/>
    <w:rsid w:val="00062185"/>
    <w:rsid w:val="00062A7E"/>
    <w:rsid w:val="00062BDD"/>
    <w:rsid w:val="000631D6"/>
    <w:rsid w:val="00063894"/>
    <w:rsid w:val="00064219"/>
    <w:rsid w:val="0006436A"/>
    <w:rsid w:val="00064CC0"/>
    <w:rsid w:val="00065CEC"/>
    <w:rsid w:val="0006618B"/>
    <w:rsid w:val="00066592"/>
    <w:rsid w:val="0006733D"/>
    <w:rsid w:val="00067801"/>
    <w:rsid w:val="00067DC0"/>
    <w:rsid w:val="0007048A"/>
    <w:rsid w:val="0007067C"/>
    <w:rsid w:val="00070AD4"/>
    <w:rsid w:val="0007180B"/>
    <w:rsid w:val="00071CCD"/>
    <w:rsid w:val="00071F89"/>
    <w:rsid w:val="00072160"/>
    <w:rsid w:val="0007296D"/>
    <w:rsid w:val="00072AB3"/>
    <w:rsid w:val="00072F4E"/>
    <w:rsid w:val="00073169"/>
    <w:rsid w:val="000734C1"/>
    <w:rsid w:val="00073784"/>
    <w:rsid w:val="0007431B"/>
    <w:rsid w:val="00074355"/>
    <w:rsid w:val="00074A8B"/>
    <w:rsid w:val="00074C08"/>
    <w:rsid w:val="0007506D"/>
    <w:rsid w:val="000752DB"/>
    <w:rsid w:val="00075842"/>
    <w:rsid w:val="00075B15"/>
    <w:rsid w:val="00075B19"/>
    <w:rsid w:val="00075C49"/>
    <w:rsid w:val="00075E52"/>
    <w:rsid w:val="00075E60"/>
    <w:rsid w:val="00076061"/>
    <w:rsid w:val="00076B4D"/>
    <w:rsid w:val="00076CDE"/>
    <w:rsid w:val="00076EBA"/>
    <w:rsid w:val="000774C4"/>
    <w:rsid w:val="00077AE3"/>
    <w:rsid w:val="0008026E"/>
    <w:rsid w:val="000802C9"/>
    <w:rsid w:val="0008036D"/>
    <w:rsid w:val="00080756"/>
    <w:rsid w:val="00080A4B"/>
    <w:rsid w:val="0008177F"/>
    <w:rsid w:val="0008209F"/>
    <w:rsid w:val="00082211"/>
    <w:rsid w:val="000822B5"/>
    <w:rsid w:val="0008247B"/>
    <w:rsid w:val="000826AB"/>
    <w:rsid w:val="00082E04"/>
    <w:rsid w:val="0008334A"/>
    <w:rsid w:val="000838EA"/>
    <w:rsid w:val="00084083"/>
    <w:rsid w:val="00084F32"/>
    <w:rsid w:val="0008532D"/>
    <w:rsid w:val="000859E6"/>
    <w:rsid w:val="00085A7A"/>
    <w:rsid w:val="00085AA2"/>
    <w:rsid w:val="00085EC4"/>
    <w:rsid w:val="000867EC"/>
    <w:rsid w:val="00086E9E"/>
    <w:rsid w:val="0009025B"/>
    <w:rsid w:val="000905AE"/>
    <w:rsid w:val="00090B4D"/>
    <w:rsid w:val="00090C96"/>
    <w:rsid w:val="00091087"/>
    <w:rsid w:val="00091113"/>
    <w:rsid w:val="00091879"/>
    <w:rsid w:val="00091B2B"/>
    <w:rsid w:val="00091E05"/>
    <w:rsid w:val="0009294C"/>
    <w:rsid w:val="00092F4F"/>
    <w:rsid w:val="00093110"/>
    <w:rsid w:val="000932FC"/>
    <w:rsid w:val="00093319"/>
    <w:rsid w:val="00093659"/>
    <w:rsid w:val="00093A72"/>
    <w:rsid w:val="00093BC7"/>
    <w:rsid w:val="00093F50"/>
    <w:rsid w:val="00093F5D"/>
    <w:rsid w:val="000941BC"/>
    <w:rsid w:val="00094649"/>
    <w:rsid w:val="00094882"/>
    <w:rsid w:val="00094B15"/>
    <w:rsid w:val="00095CA5"/>
    <w:rsid w:val="00095DE2"/>
    <w:rsid w:val="00096101"/>
    <w:rsid w:val="0009680F"/>
    <w:rsid w:val="0009696D"/>
    <w:rsid w:val="0009697D"/>
    <w:rsid w:val="000969C3"/>
    <w:rsid w:val="00096C40"/>
    <w:rsid w:val="00096CD3"/>
    <w:rsid w:val="00096E11"/>
    <w:rsid w:val="000A07CC"/>
    <w:rsid w:val="000A0A76"/>
    <w:rsid w:val="000A1423"/>
    <w:rsid w:val="000A14BC"/>
    <w:rsid w:val="000A18E9"/>
    <w:rsid w:val="000A32C7"/>
    <w:rsid w:val="000A3363"/>
    <w:rsid w:val="000A38F4"/>
    <w:rsid w:val="000A3A08"/>
    <w:rsid w:val="000A3E71"/>
    <w:rsid w:val="000A40B0"/>
    <w:rsid w:val="000A43CF"/>
    <w:rsid w:val="000A571D"/>
    <w:rsid w:val="000A57F3"/>
    <w:rsid w:val="000A642E"/>
    <w:rsid w:val="000A64E3"/>
    <w:rsid w:val="000A69A8"/>
    <w:rsid w:val="000A6A4B"/>
    <w:rsid w:val="000A6C15"/>
    <w:rsid w:val="000A6C48"/>
    <w:rsid w:val="000A70A9"/>
    <w:rsid w:val="000A738D"/>
    <w:rsid w:val="000A7F39"/>
    <w:rsid w:val="000B0057"/>
    <w:rsid w:val="000B0782"/>
    <w:rsid w:val="000B0E29"/>
    <w:rsid w:val="000B1110"/>
    <w:rsid w:val="000B1453"/>
    <w:rsid w:val="000B1596"/>
    <w:rsid w:val="000B24A2"/>
    <w:rsid w:val="000B28FF"/>
    <w:rsid w:val="000B29D7"/>
    <w:rsid w:val="000B2AEB"/>
    <w:rsid w:val="000B2E16"/>
    <w:rsid w:val="000B2FAA"/>
    <w:rsid w:val="000B319B"/>
    <w:rsid w:val="000B34A0"/>
    <w:rsid w:val="000B39E9"/>
    <w:rsid w:val="000B3BB7"/>
    <w:rsid w:val="000B4040"/>
    <w:rsid w:val="000B47F7"/>
    <w:rsid w:val="000B48ED"/>
    <w:rsid w:val="000B4DF5"/>
    <w:rsid w:val="000B550F"/>
    <w:rsid w:val="000B585F"/>
    <w:rsid w:val="000B5940"/>
    <w:rsid w:val="000B5B1D"/>
    <w:rsid w:val="000B5D64"/>
    <w:rsid w:val="000B657A"/>
    <w:rsid w:val="000B66B4"/>
    <w:rsid w:val="000B68E2"/>
    <w:rsid w:val="000B6A11"/>
    <w:rsid w:val="000B7497"/>
    <w:rsid w:val="000C067D"/>
    <w:rsid w:val="000C1243"/>
    <w:rsid w:val="000C12F8"/>
    <w:rsid w:val="000C1667"/>
    <w:rsid w:val="000C19DC"/>
    <w:rsid w:val="000C21CB"/>
    <w:rsid w:val="000C242F"/>
    <w:rsid w:val="000C298C"/>
    <w:rsid w:val="000C2997"/>
    <w:rsid w:val="000C305D"/>
    <w:rsid w:val="000C3060"/>
    <w:rsid w:val="000C395A"/>
    <w:rsid w:val="000C4269"/>
    <w:rsid w:val="000C4458"/>
    <w:rsid w:val="000C44ED"/>
    <w:rsid w:val="000C472D"/>
    <w:rsid w:val="000C4AE4"/>
    <w:rsid w:val="000C5166"/>
    <w:rsid w:val="000C5225"/>
    <w:rsid w:val="000C5CEE"/>
    <w:rsid w:val="000C6027"/>
    <w:rsid w:val="000C6308"/>
    <w:rsid w:val="000C6586"/>
    <w:rsid w:val="000C65CE"/>
    <w:rsid w:val="000C66EB"/>
    <w:rsid w:val="000C7469"/>
    <w:rsid w:val="000C7546"/>
    <w:rsid w:val="000C7583"/>
    <w:rsid w:val="000D0BC5"/>
    <w:rsid w:val="000D0D70"/>
    <w:rsid w:val="000D1122"/>
    <w:rsid w:val="000D13BE"/>
    <w:rsid w:val="000D16DB"/>
    <w:rsid w:val="000D186D"/>
    <w:rsid w:val="000D1DC3"/>
    <w:rsid w:val="000D20CA"/>
    <w:rsid w:val="000D20FE"/>
    <w:rsid w:val="000D21DB"/>
    <w:rsid w:val="000D248A"/>
    <w:rsid w:val="000D2BC9"/>
    <w:rsid w:val="000D32A7"/>
    <w:rsid w:val="000D36C2"/>
    <w:rsid w:val="000D3F2C"/>
    <w:rsid w:val="000D4244"/>
    <w:rsid w:val="000D4F33"/>
    <w:rsid w:val="000D4F86"/>
    <w:rsid w:val="000D5553"/>
    <w:rsid w:val="000D5CF0"/>
    <w:rsid w:val="000D5F56"/>
    <w:rsid w:val="000D63B4"/>
    <w:rsid w:val="000D69D8"/>
    <w:rsid w:val="000D6B56"/>
    <w:rsid w:val="000D6C67"/>
    <w:rsid w:val="000D6D61"/>
    <w:rsid w:val="000D710D"/>
    <w:rsid w:val="000D7492"/>
    <w:rsid w:val="000D7657"/>
    <w:rsid w:val="000E076C"/>
    <w:rsid w:val="000E0BF1"/>
    <w:rsid w:val="000E108E"/>
    <w:rsid w:val="000E1505"/>
    <w:rsid w:val="000E196C"/>
    <w:rsid w:val="000E1A6F"/>
    <w:rsid w:val="000E212E"/>
    <w:rsid w:val="000E292A"/>
    <w:rsid w:val="000E2AF9"/>
    <w:rsid w:val="000E3A2E"/>
    <w:rsid w:val="000E3C5A"/>
    <w:rsid w:val="000E412D"/>
    <w:rsid w:val="000E426B"/>
    <w:rsid w:val="000E46EE"/>
    <w:rsid w:val="000E47E4"/>
    <w:rsid w:val="000E51A9"/>
    <w:rsid w:val="000E55C4"/>
    <w:rsid w:val="000E5790"/>
    <w:rsid w:val="000E5E89"/>
    <w:rsid w:val="000E61A0"/>
    <w:rsid w:val="000E643F"/>
    <w:rsid w:val="000E67EF"/>
    <w:rsid w:val="000E6CDB"/>
    <w:rsid w:val="000E760E"/>
    <w:rsid w:val="000E7807"/>
    <w:rsid w:val="000E7C5A"/>
    <w:rsid w:val="000E7F47"/>
    <w:rsid w:val="000E7FBC"/>
    <w:rsid w:val="000F148E"/>
    <w:rsid w:val="000F1C48"/>
    <w:rsid w:val="000F1CBC"/>
    <w:rsid w:val="000F1DE8"/>
    <w:rsid w:val="000F2911"/>
    <w:rsid w:val="000F2B30"/>
    <w:rsid w:val="000F384C"/>
    <w:rsid w:val="000F3898"/>
    <w:rsid w:val="000F389A"/>
    <w:rsid w:val="000F3938"/>
    <w:rsid w:val="000F3A77"/>
    <w:rsid w:val="000F3BCF"/>
    <w:rsid w:val="000F4305"/>
    <w:rsid w:val="000F457D"/>
    <w:rsid w:val="000F46BD"/>
    <w:rsid w:val="000F4882"/>
    <w:rsid w:val="000F4BB9"/>
    <w:rsid w:val="000F50EF"/>
    <w:rsid w:val="000F5147"/>
    <w:rsid w:val="000F5213"/>
    <w:rsid w:val="000F57C7"/>
    <w:rsid w:val="000F5FA5"/>
    <w:rsid w:val="000F603F"/>
    <w:rsid w:val="000F64C2"/>
    <w:rsid w:val="000F6869"/>
    <w:rsid w:val="000F6D06"/>
    <w:rsid w:val="000F7387"/>
    <w:rsid w:val="000F783C"/>
    <w:rsid w:val="000F78D7"/>
    <w:rsid w:val="000F7A8A"/>
    <w:rsid w:val="000F7C90"/>
    <w:rsid w:val="000F7E2B"/>
    <w:rsid w:val="00100A9B"/>
    <w:rsid w:val="00100F14"/>
    <w:rsid w:val="00101BEC"/>
    <w:rsid w:val="00101C4A"/>
    <w:rsid w:val="00101ED6"/>
    <w:rsid w:val="00103B95"/>
    <w:rsid w:val="001042C0"/>
    <w:rsid w:val="001042F6"/>
    <w:rsid w:val="0010476F"/>
    <w:rsid w:val="001059B5"/>
    <w:rsid w:val="00105B5A"/>
    <w:rsid w:val="00105F5B"/>
    <w:rsid w:val="001066F9"/>
    <w:rsid w:val="001073D2"/>
    <w:rsid w:val="0010763C"/>
    <w:rsid w:val="001077C5"/>
    <w:rsid w:val="001105F4"/>
    <w:rsid w:val="00110863"/>
    <w:rsid w:val="001117A4"/>
    <w:rsid w:val="0011183C"/>
    <w:rsid w:val="0011196C"/>
    <w:rsid w:val="00111D27"/>
    <w:rsid w:val="00112E34"/>
    <w:rsid w:val="00113030"/>
    <w:rsid w:val="001131DA"/>
    <w:rsid w:val="0011355E"/>
    <w:rsid w:val="0011387D"/>
    <w:rsid w:val="00113883"/>
    <w:rsid w:val="00113B67"/>
    <w:rsid w:val="001140F3"/>
    <w:rsid w:val="00114194"/>
    <w:rsid w:val="00114428"/>
    <w:rsid w:val="00115836"/>
    <w:rsid w:val="00115889"/>
    <w:rsid w:val="00116051"/>
    <w:rsid w:val="00116238"/>
    <w:rsid w:val="001163D4"/>
    <w:rsid w:val="0011696A"/>
    <w:rsid w:val="00116B51"/>
    <w:rsid w:val="00116BCD"/>
    <w:rsid w:val="00116F64"/>
    <w:rsid w:val="00116FBB"/>
    <w:rsid w:val="0011725E"/>
    <w:rsid w:val="001176D7"/>
    <w:rsid w:val="00117F1C"/>
    <w:rsid w:val="00117F63"/>
    <w:rsid w:val="00120059"/>
    <w:rsid w:val="0012092E"/>
    <w:rsid w:val="00120AD7"/>
    <w:rsid w:val="0012110B"/>
    <w:rsid w:val="00121994"/>
    <w:rsid w:val="00121ABB"/>
    <w:rsid w:val="00121BCC"/>
    <w:rsid w:val="001221F6"/>
    <w:rsid w:val="00122282"/>
    <w:rsid w:val="001223A4"/>
    <w:rsid w:val="0012286A"/>
    <w:rsid w:val="00122C7A"/>
    <w:rsid w:val="00123083"/>
    <w:rsid w:val="001233E8"/>
    <w:rsid w:val="00123A9B"/>
    <w:rsid w:val="00124116"/>
    <w:rsid w:val="00124189"/>
    <w:rsid w:val="00125926"/>
    <w:rsid w:val="001259A4"/>
    <w:rsid w:val="00125D2F"/>
    <w:rsid w:val="001260ED"/>
    <w:rsid w:val="001263BC"/>
    <w:rsid w:val="00126486"/>
    <w:rsid w:val="00126547"/>
    <w:rsid w:val="00126D59"/>
    <w:rsid w:val="00127959"/>
    <w:rsid w:val="00130160"/>
    <w:rsid w:val="00130295"/>
    <w:rsid w:val="00130E41"/>
    <w:rsid w:val="001312CF"/>
    <w:rsid w:val="0013177E"/>
    <w:rsid w:val="00131E88"/>
    <w:rsid w:val="00132403"/>
    <w:rsid w:val="001324E1"/>
    <w:rsid w:val="001327F8"/>
    <w:rsid w:val="00132A39"/>
    <w:rsid w:val="00132CB7"/>
    <w:rsid w:val="00133361"/>
    <w:rsid w:val="001335A7"/>
    <w:rsid w:val="001336BF"/>
    <w:rsid w:val="001339E3"/>
    <w:rsid w:val="0013433F"/>
    <w:rsid w:val="00134594"/>
    <w:rsid w:val="001345F7"/>
    <w:rsid w:val="00134A42"/>
    <w:rsid w:val="00134A92"/>
    <w:rsid w:val="0013503C"/>
    <w:rsid w:val="001352B5"/>
    <w:rsid w:val="001353C8"/>
    <w:rsid w:val="00135D2B"/>
    <w:rsid w:val="00135D31"/>
    <w:rsid w:val="001360A3"/>
    <w:rsid w:val="00136330"/>
    <w:rsid w:val="00136483"/>
    <w:rsid w:val="0013683A"/>
    <w:rsid w:val="00136A23"/>
    <w:rsid w:val="0013708F"/>
    <w:rsid w:val="00140DB9"/>
    <w:rsid w:val="00140DE8"/>
    <w:rsid w:val="00140EAA"/>
    <w:rsid w:val="00141088"/>
    <w:rsid w:val="00141387"/>
    <w:rsid w:val="00141A79"/>
    <w:rsid w:val="00141BB7"/>
    <w:rsid w:val="00141DEC"/>
    <w:rsid w:val="00142202"/>
    <w:rsid w:val="001428B2"/>
    <w:rsid w:val="001429D2"/>
    <w:rsid w:val="00142B9F"/>
    <w:rsid w:val="00143346"/>
    <w:rsid w:val="001433B0"/>
    <w:rsid w:val="0014350A"/>
    <w:rsid w:val="0014389E"/>
    <w:rsid w:val="0014393C"/>
    <w:rsid w:val="00143F33"/>
    <w:rsid w:val="001442CC"/>
    <w:rsid w:val="00144748"/>
    <w:rsid w:val="001447DF"/>
    <w:rsid w:val="00144AD8"/>
    <w:rsid w:val="00144D77"/>
    <w:rsid w:val="001450EC"/>
    <w:rsid w:val="001464B9"/>
    <w:rsid w:val="001466B7"/>
    <w:rsid w:val="001468A2"/>
    <w:rsid w:val="00146EDB"/>
    <w:rsid w:val="001470E9"/>
    <w:rsid w:val="00147239"/>
    <w:rsid w:val="00147446"/>
    <w:rsid w:val="001477A7"/>
    <w:rsid w:val="00147EDB"/>
    <w:rsid w:val="00150082"/>
    <w:rsid w:val="00151338"/>
    <w:rsid w:val="00151450"/>
    <w:rsid w:val="001514DA"/>
    <w:rsid w:val="00151689"/>
    <w:rsid w:val="00151B58"/>
    <w:rsid w:val="00151C31"/>
    <w:rsid w:val="00151EDB"/>
    <w:rsid w:val="00151F3A"/>
    <w:rsid w:val="0015220A"/>
    <w:rsid w:val="00152388"/>
    <w:rsid w:val="00153178"/>
    <w:rsid w:val="00153DD8"/>
    <w:rsid w:val="00154176"/>
    <w:rsid w:val="001542F8"/>
    <w:rsid w:val="0015453F"/>
    <w:rsid w:val="001549AE"/>
    <w:rsid w:val="00154A37"/>
    <w:rsid w:val="00156741"/>
    <w:rsid w:val="001568AA"/>
    <w:rsid w:val="00157112"/>
    <w:rsid w:val="00157478"/>
    <w:rsid w:val="001577AB"/>
    <w:rsid w:val="00157DD1"/>
    <w:rsid w:val="0016026C"/>
    <w:rsid w:val="0016031B"/>
    <w:rsid w:val="0016066E"/>
    <w:rsid w:val="00161C29"/>
    <w:rsid w:val="00161CC0"/>
    <w:rsid w:val="00161D56"/>
    <w:rsid w:val="00161DA6"/>
    <w:rsid w:val="00161E2A"/>
    <w:rsid w:val="00162721"/>
    <w:rsid w:val="00162742"/>
    <w:rsid w:val="00162CDF"/>
    <w:rsid w:val="00162F8E"/>
    <w:rsid w:val="00163C02"/>
    <w:rsid w:val="0016442E"/>
    <w:rsid w:val="00164655"/>
    <w:rsid w:val="001652DE"/>
    <w:rsid w:val="0016578C"/>
    <w:rsid w:val="0016597A"/>
    <w:rsid w:val="0016632B"/>
    <w:rsid w:val="0016668F"/>
    <w:rsid w:val="00166993"/>
    <w:rsid w:val="00167020"/>
    <w:rsid w:val="00167287"/>
    <w:rsid w:val="0016733A"/>
    <w:rsid w:val="00167841"/>
    <w:rsid w:val="00167CD9"/>
    <w:rsid w:val="00170754"/>
    <w:rsid w:val="001707A1"/>
    <w:rsid w:val="00170944"/>
    <w:rsid w:val="00170DC3"/>
    <w:rsid w:val="00170F42"/>
    <w:rsid w:val="00170FD6"/>
    <w:rsid w:val="001718E4"/>
    <w:rsid w:val="001719CC"/>
    <w:rsid w:val="001725DA"/>
    <w:rsid w:val="00172624"/>
    <w:rsid w:val="00172887"/>
    <w:rsid w:val="00172B35"/>
    <w:rsid w:val="00173001"/>
    <w:rsid w:val="001730B2"/>
    <w:rsid w:val="00173613"/>
    <w:rsid w:val="001753DC"/>
    <w:rsid w:val="00175C4A"/>
    <w:rsid w:val="00175F1E"/>
    <w:rsid w:val="00176101"/>
    <w:rsid w:val="001764AD"/>
    <w:rsid w:val="00176598"/>
    <w:rsid w:val="0017747E"/>
    <w:rsid w:val="001778AD"/>
    <w:rsid w:val="00177A7F"/>
    <w:rsid w:val="001802CF"/>
    <w:rsid w:val="001808B5"/>
    <w:rsid w:val="001813C9"/>
    <w:rsid w:val="001815CB"/>
    <w:rsid w:val="00181687"/>
    <w:rsid w:val="001817AC"/>
    <w:rsid w:val="0018196C"/>
    <w:rsid w:val="00182196"/>
    <w:rsid w:val="001834CA"/>
    <w:rsid w:val="001834FF"/>
    <w:rsid w:val="0018356D"/>
    <w:rsid w:val="001838DC"/>
    <w:rsid w:val="00183B7A"/>
    <w:rsid w:val="00183C99"/>
    <w:rsid w:val="0018449B"/>
    <w:rsid w:val="00184608"/>
    <w:rsid w:val="00185BB2"/>
    <w:rsid w:val="00185FC5"/>
    <w:rsid w:val="001862F7"/>
    <w:rsid w:val="00186D6A"/>
    <w:rsid w:val="00186F19"/>
    <w:rsid w:val="001925CE"/>
    <w:rsid w:val="00192DC1"/>
    <w:rsid w:val="00193B24"/>
    <w:rsid w:val="00193C34"/>
    <w:rsid w:val="00193F83"/>
    <w:rsid w:val="0019421E"/>
    <w:rsid w:val="0019424C"/>
    <w:rsid w:val="001944B7"/>
    <w:rsid w:val="00194C18"/>
    <w:rsid w:val="0019512B"/>
    <w:rsid w:val="00195F41"/>
    <w:rsid w:val="001962EF"/>
    <w:rsid w:val="001963EF"/>
    <w:rsid w:val="001970BC"/>
    <w:rsid w:val="001970E4"/>
    <w:rsid w:val="00197C16"/>
    <w:rsid w:val="001A0104"/>
    <w:rsid w:val="001A01B8"/>
    <w:rsid w:val="001A032F"/>
    <w:rsid w:val="001A0436"/>
    <w:rsid w:val="001A0797"/>
    <w:rsid w:val="001A09DC"/>
    <w:rsid w:val="001A103E"/>
    <w:rsid w:val="001A1143"/>
    <w:rsid w:val="001A1471"/>
    <w:rsid w:val="001A1723"/>
    <w:rsid w:val="001A1E46"/>
    <w:rsid w:val="001A216D"/>
    <w:rsid w:val="001A240C"/>
    <w:rsid w:val="001A2927"/>
    <w:rsid w:val="001A2BFF"/>
    <w:rsid w:val="001A3489"/>
    <w:rsid w:val="001A38F0"/>
    <w:rsid w:val="001A39A4"/>
    <w:rsid w:val="001A3B8B"/>
    <w:rsid w:val="001A3FE0"/>
    <w:rsid w:val="001A43CD"/>
    <w:rsid w:val="001A4441"/>
    <w:rsid w:val="001A46A1"/>
    <w:rsid w:val="001A4B89"/>
    <w:rsid w:val="001A59A9"/>
    <w:rsid w:val="001A5A62"/>
    <w:rsid w:val="001A5AC0"/>
    <w:rsid w:val="001A5AD0"/>
    <w:rsid w:val="001A5D9C"/>
    <w:rsid w:val="001A6022"/>
    <w:rsid w:val="001A6178"/>
    <w:rsid w:val="001A61FB"/>
    <w:rsid w:val="001A63F1"/>
    <w:rsid w:val="001A6E93"/>
    <w:rsid w:val="001B03B8"/>
    <w:rsid w:val="001B18F1"/>
    <w:rsid w:val="001B1D41"/>
    <w:rsid w:val="001B1EAE"/>
    <w:rsid w:val="001B221B"/>
    <w:rsid w:val="001B283B"/>
    <w:rsid w:val="001B2B53"/>
    <w:rsid w:val="001B2BF9"/>
    <w:rsid w:val="001B2FC5"/>
    <w:rsid w:val="001B35A5"/>
    <w:rsid w:val="001B3A05"/>
    <w:rsid w:val="001B3B84"/>
    <w:rsid w:val="001B3CDB"/>
    <w:rsid w:val="001B3FD4"/>
    <w:rsid w:val="001B401C"/>
    <w:rsid w:val="001B4600"/>
    <w:rsid w:val="001B5461"/>
    <w:rsid w:val="001B5DB9"/>
    <w:rsid w:val="001B672C"/>
    <w:rsid w:val="001B67F4"/>
    <w:rsid w:val="001B689F"/>
    <w:rsid w:val="001B69F3"/>
    <w:rsid w:val="001B6E85"/>
    <w:rsid w:val="001B75A1"/>
    <w:rsid w:val="001B7669"/>
    <w:rsid w:val="001B786C"/>
    <w:rsid w:val="001C04E8"/>
    <w:rsid w:val="001C0555"/>
    <w:rsid w:val="001C08DE"/>
    <w:rsid w:val="001C1780"/>
    <w:rsid w:val="001C242D"/>
    <w:rsid w:val="001C2D91"/>
    <w:rsid w:val="001C327A"/>
    <w:rsid w:val="001C3DD7"/>
    <w:rsid w:val="001C427C"/>
    <w:rsid w:val="001C434A"/>
    <w:rsid w:val="001C56F9"/>
    <w:rsid w:val="001C57CB"/>
    <w:rsid w:val="001C5B0B"/>
    <w:rsid w:val="001C5C7D"/>
    <w:rsid w:val="001C5F9D"/>
    <w:rsid w:val="001C6104"/>
    <w:rsid w:val="001C6C5A"/>
    <w:rsid w:val="001C7972"/>
    <w:rsid w:val="001C7CC7"/>
    <w:rsid w:val="001D0520"/>
    <w:rsid w:val="001D0F1F"/>
    <w:rsid w:val="001D0FD0"/>
    <w:rsid w:val="001D1284"/>
    <w:rsid w:val="001D1318"/>
    <w:rsid w:val="001D13D1"/>
    <w:rsid w:val="001D164A"/>
    <w:rsid w:val="001D17CC"/>
    <w:rsid w:val="001D1F13"/>
    <w:rsid w:val="001D2273"/>
    <w:rsid w:val="001D22EB"/>
    <w:rsid w:val="001D24C1"/>
    <w:rsid w:val="001D2CB7"/>
    <w:rsid w:val="001D2E41"/>
    <w:rsid w:val="001D2E43"/>
    <w:rsid w:val="001D360B"/>
    <w:rsid w:val="001D3C4D"/>
    <w:rsid w:val="001D455D"/>
    <w:rsid w:val="001D476B"/>
    <w:rsid w:val="001D4975"/>
    <w:rsid w:val="001D49D6"/>
    <w:rsid w:val="001D593D"/>
    <w:rsid w:val="001D5DC5"/>
    <w:rsid w:val="001D5E9D"/>
    <w:rsid w:val="001D6272"/>
    <w:rsid w:val="001D6D2C"/>
    <w:rsid w:val="001D731D"/>
    <w:rsid w:val="001D7380"/>
    <w:rsid w:val="001D7FED"/>
    <w:rsid w:val="001E01D0"/>
    <w:rsid w:val="001E0275"/>
    <w:rsid w:val="001E042F"/>
    <w:rsid w:val="001E059B"/>
    <w:rsid w:val="001E0D53"/>
    <w:rsid w:val="001E0E5C"/>
    <w:rsid w:val="001E1418"/>
    <w:rsid w:val="001E14B7"/>
    <w:rsid w:val="001E1753"/>
    <w:rsid w:val="001E1B16"/>
    <w:rsid w:val="001E1B9A"/>
    <w:rsid w:val="001E29E7"/>
    <w:rsid w:val="001E2F16"/>
    <w:rsid w:val="001E30FA"/>
    <w:rsid w:val="001E3934"/>
    <w:rsid w:val="001E396F"/>
    <w:rsid w:val="001E39DC"/>
    <w:rsid w:val="001E3B31"/>
    <w:rsid w:val="001E3DB8"/>
    <w:rsid w:val="001E413D"/>
    <w:rsid w:val="001E4298"/>
    <w:rsid w:val="001E44B9"/>
    <w:rsid w:val="001E478D"/>
    <w:rsid w:val="001E4863"/>
    <w:rsid w:val="001E5043"/>
    <w:rsid w:val="001E5591"/>
    <w:rsid w:val="001E5DC9"/>
    <w:rsid w:val="001E6228"/>
    <w:rsid w:val="001E6A1E"/>
    <w:rsid w:val="001E6B0C"/>
    <w:rsid w:val="001E6D22"/>
    <w:rsid w:val="001E6F51"/>
    <w:rsid w:val="001E70E3"/>
    <w:rsid w:val="001E7493"/>
    <w:rsid w:val="001E7B24"/>
    <w:rsid w:val="001F0600"/>
    <w:rsid w:val="001F0925"/>
    <w:rsid w:val="001F0D57"/>
    <w:rsid w:val="001F1033"/>
    <w:rsid w:val="001F1426"/>
    <w:rsid w:val="001F2DCF"/>
    <w:rsid w:val="001F2F01"/>
    <w:rsid w:val="001F3138"/>
    <w:rsid w:val="001F3694"/>
    <w:rsid w:val="001F37DD"/>
    <w:rsid w:val="001F3893"/>
    <w:rsid w:val="001F3A4B"/>
    <w:rsid w:val="001F3BC9"/>
    <w:rsid w:val="001F4284"/>
    <w:rsid w:val="001F42AC"/>
    <w:rsid w:val="001F4954"/>
    <w:rsid w:val="001F4AC2"/>
    <w:rsid w:val="001F4C9B"/>
    <w:rsid w:val="001F551B"/>
    <w:rsid w:val="001F5F98"/>
    <w:rsid w:val="001F61E6"/>
    <w:rsid w:val="001F64D5"/>
    <w:rsid w:val="001F69CC"/>
    <w:rsid w:val="001F6CAC"/>
    <w:rsid w:val="001F7063"/>
    <w:rsid w:val="001F7279"/>
    <w:rsid w:val="001F72BA"/>
    <w:rsid w:val="001F7520"/>
    <w:rsid w:val="001F775D"/>
    <w:rsid w:val="001F7924"/>
    <w:rsid w:val="001F7F66"/>
    <w:rsid w:val="002000D1"/>
    <w:rsid w:val="002001DD"/>
    <w:rsid w:val="00200E7D"/>
    <w:rsid w:val="00201A04"/>
    <w:rsid w:val="00201D2D"/>
    <w:rsid w:val="002021E5"/>
    <w:rsid w:val="00202989"/>
    <w:rsid w:val="00202C67"/>
    <w:rsid w:val="00202D79"/>
    <w:rsid w:val="002033E6"/>
    <w:rsid w:val="00203A3E"/>
    <w:rsid w:val="00203A82"/>
    <w:rsid w:val="00203D60"/>
    <w:rsid w:val="00203F8F"/>
    <w:rsid w:val="0020452D"/>
    <w:rsid w:val="00204A81"/>
    <w:rsid w:val="00204DDF"/>
    <w:rsid w:val="00204F14"/>
    <w:rsid w:val="00205A21"/>
    <w:rsid w:val="002061E6"/>
    <w:rsid w:val="00206573"/>
    <w:rsid w:val="002069E6"/>
    <w:rsid w:val="00206D4E"/>
    <w:rsid w:val="00206D59"/>
    <w:rsid w:val="002071A8"/>
    <w:rsid w:val="002108B5"/>
    <w:rsid w:val="002108B6"/>
    <w:rsid w:val="00210BE8"/>
    <w:rsid w:val="0021142E"/>
    <w:rsid w:val="002116CE"/>
    <w:rsid w:val="00211751"/>
    <w:rsid w:val="00211941"/>
    <w:rsid w:val="00211E42"/>
    <w:rsid w:val="00211FA2"/>
    <w:rsid w:val="00211FAE"/>
    <w:rsid w:val="0021256D"/>
    <w:rsid w:val="00212BC0"/>
    <w:rsid w:val="00213329"/>
    <w:rsid w:val="00213624"/>
    <w:rsid w:val="00213A0C"/>
    <w:rsid w:val="00214704"/>
    <w:rsid w:val="0021493F"/>
    <w:rsid w:val="00214B67"/>
    <w:rsid w:val="00214B9D"/>
    <w:rsid w:val="00215383"/>
    <w:rsid w:val="0021554A"/>
    <w:rsid w:val="00215ED5"/>
    <w:rsid w:val="002169E8"/>
    <w:rsid w:val="00216F65"/>
    <w:rsid w:val="00217F13"/>
    <w:rsid w:val="00217F73"/>
    <w:rsid w:val="002207F6"/>
    <w:rsid w:val="00220CD2"/>
    <w:rsid w:val="0022117C"/>
    <w:rsid w:val="0022145B"/>
    <w:rsid w:val="002215FD"/>
    <w:rsid w:val="00221B1B"/>
    <w:rsid w:val="00221D18"/>
    <w:rsid w:val="00222527"/>
    <w:rsid w:val="00222805"/>
    <w:rsid w:val="00222D43"/>
    <w:rsid w:val="00222DE5"/>
    <w:rsid w:val="0022374F"/>
    <w:rsid w:val="00223A75"/>
    <w:rsid w:val="00224385"/>
    <w:rsid w:val="00224653"/>
    <w:rsid w:val="0022465B"/>
    <w:rsid w:val="00224A32"/>
    <w:rsid w:val="00225188"/>
    <w:rsid w:val="00225554"/>
    <w:rsid w:val="00225E8A"/>
    <w:rsid w:val="00225F36"/>
    <w:rsid w:val="00226522"/>
    <w:rsid w:val="0022693D"/>
    <w:rsid w:val="00226C05"/>
    <w:rsid w:val="00226D12"/>
    <w:rsid w:val="002279C0"/>
    <w:rsid w:val="00227B97"/>
    <w:rsid w:val="002310D6"/>
    <w:rsid w:val="002313D1"/>
    <w:rsid w:val="0023155B"/>
    <w:rsid w:val="00231731"/>
    <w:rsid w:val="00231B64"/>
    <w:rsid w:val="00231D84"/>
    <w:rsid w:val="00232166"/>
    <w:rsid w:val="002325C0"/>
    <w:rsid w:val="00232778"/>
    <w:rsid w:val="00232CE4"/>
    <w:rsid w:val="0023304A"/>
    <w:rsid w:val="00233131"/>
    <w:rsid w:val="0023331B"/>
    <w:rsid w:val="002334AA"/>
    <w:rsid w:val="00233E89"/>
    <w:rsid w:val="00234101"/>
    <w:rsid w:val="00234711"/>
    <w:rsid w:val="002347E2"/>
    <w:rsid w:val="00234924"/>
    <w:rsid w:val="00234A01"/>
    <w:rsid w:val="00234EC0"/>
    <w:rsid w:val="00235131"/>
    <w:rsid w:val="00235304"/>
    <w:rsid w:val="00235686"/>
    <w:rsid w:val="00235879"/>
    <w:rsid w:val="0023603B"/>
    <w:rsid w:val="002365CF"/>
    <w:rsid w:val="0023671E"/>
    <w:rsid w:val="00236757"/>
    <w:rsid w:val="00237127"/>
    <w:rsid w:val="002371AE"/>
    <w:rsid w:val="002377A2"/>
    <w:rsid w:val="00237D88"/>
    <w:rsid w:val="00237E47"/>
    <w:rsid w:val="00237E5F"/>
    <w:rsid w:val="0024052F"/>
    <w:rsid w:val="002405B4"/>
    <w:rsid w:val="00240872"/>
    <w:rsid w:val="00240F6A"/>
    <w:rsid w:val="00241239"/>
    <w:rsid w:val="002413D7"/>
    <w:rsid w:val="00241D67"/>
    <w:rsid w:val="00241F1A"/>
    <w:rsid w:val="0024269F"/>
    <w:rsid w:val="00242958"/>
    <w:rsid w:val="00242A32"/>
    <w:rsid w:val="00242C7F"/>
    <w:rsid w:val="00243093"/>
    <w:rsid w:val="0024352A"/>
    <w:rsid w:val="00243905"/>
    <w:rsid w:val="00243AF6"/>
    <w:rsid w:val="002448A1"/>
    <w:rsid w:val="002448FD"/>
    <w:rsid w:val="0024497E"/>
    <w:rsid w:val="00244A2B"/>
    <w:rsid w:val="00244D6C"/>
    <w:rsid w:val="00245825"/>
    <w:rsid w:val="00245D24"/>
    <w:rsid w:val="00245DE4"/>
    <w:rsid w:val="00246070"/>
    <w:rsid w:val="00246190"/>
    <w:rsid w:val="002463D2"/>
    <w:rsid w:val="002463D5"/>
    <w:rsid w:val="00246C31"/>
    <w:rsid w:val="0024765A"/>
    <w:rsid w:val="0024784B"/>
    <w:rsid w:val="00247904"/>
    <w:rsid w:val="00247A0A"/>
    <w:rsid w:val="0025002B"/>
    <w:rsid w:val="00250133"/>
    <w:rsid w:val="00250335"/>
    <w:rsid w:val="002504D0"/>
    <w:rsid w:val="00250541"/>
    <w:rsid w:val="00250644"/>
    <w:rsid w:val="00250E40"/>
    <w:rsid w:val="00251512"/>
    <w:rsid w:val="00251EC8"/>
    <w:rsid w:val="00251FFD"/>
    <w:rsid w:val="00252052"/>
    <w:rsid w:val="0025231D"/>
    <w:rsid w:val="00253000"/>
    <w:rsid w:val="0025316C"/>
    <w:rsid w:val="00253705"/>
    <w:rsid w:val="00253BE3"/>
    <w:rsid w:val="00253BFB"/>
    <w:rsid w:val="00253CA3"/>
    <w:rsid w:val="00254295"/>
    <w:rsid w:val="0025437B"/>
    <w:rsid w:val="00254557"/>
    <w:rsid w:val="00254BB3"/>
    <w:rsid w:val="00254F2F"/>
    <w:rsid w:val="002551FF"/>
    <w:rsid w:val="002561AC"/>
    <w:rsid w:val="002563D0"/>
    <w:rsid w:val="00256A88"/>
    <w:rsid w:val="00256DF5"/>
    <w:rsid w:val="002570AB"/>
    <w:rsid w:val="0025725F"/>
    <w:rsid w:val="00257506"/>
    <w:rsid w:val="002601E0"/>
    <w:rsid w:val="0026037F"/>
    <w:rsid w:val="00260440"/>
    <w:rsid w:val="00260FB5"/>
    <w:rsid w:val="00261153"/>
    <w:rsid w:val="002618D7"/>
    <w:rsid w:val="00261E4E"/>
    <w:rsid w:val="00261FB1"/>
    <w:rsid w:val="00262005"/>
    <w:rsid w:val="0026200C"/>
    <w:rsid w:val="002620C7"/>
    <w:rsid w:val="00262E68"/>
    <w:rsid w:val="00263056"/>
    <w:rsid w:val="00264252"/>
    <w:rsid w:val="00264F44"/>
    <w:rsid w:val="002655F9"/>
    <w:rsid w:val="00265B90"/>
    <w:rsid w:val="00265E9D"/>
    <w:rsid w:val="00266669"/>
    <w:rsid w:val="00266954"/>
    <w:rsid w:val="00266A58"/>
    <w:rsid w:val="00270A1B"/>
    <w:rsid w:val="00270CB5"/>
    <w:rsid w:val="00270D7F"/>
    <w:rsid w:val="002719ED"/>
    <w:rsid w:val="00271DED"/>
    <w:rsid w:val="00272065"/>
    <w:rsid w:val="00272109"/>
    <w:rsid w:val="002723AB"/>
    <w:rsid w:val="002723FE"/>
    <w:rsid w:val="00272FD6"/>
    <w:rsid w:val="00272FE2"/>
    <w:rsid w:val="0027303A"/>
    <w:rsid w:val="002737A2"/>
    <w:rsid w:val="002737E5"/>
    <w:rsid w:val="00273A4D"/>
    <w:rsid w:val="002752E3"/>
    <w:rsid w:val="00275373"/>
    <w:rsid w:val="0027555B"/>
    <w:rsid w:val="0027562D"/>
    <w:rsid w:val="0027567F"/>
    <w:rsid w:val="00276758"/>
    <w:rsid w:val="00277480"/>
    <w:rsid w:val="0027784C"/>
    <w:rsid w:val="00277D43"/>
    <w:rsid w:val="00277DB0"/>
    <w:rsid w:val="00277E66"/>
    <w:rsid w:val="00277F94"/>
    <w:rsid w:val="0028072F"/>
    <w:rsid w:val="00280EE8"/>
    <w:rsid w:val="0028126E"/>
    <w:rsid w:val="0028134E"/>
    <w:rsid w:val="002813A8"/>
    <w:rsid w:val="00281403"/>
    <w:rsid w:val="00281E97"/>
    <w:rsid w:val="00281FC0"/>
    <w:rsid w:val="00281FC2"/>
    <w:rsid w:val="002820A8"/>
    <w:rsid w:val="002821CD"/>
    <w:rsid w:val="0028244B"/>
    <w:rsid w:val="00282BEC"/>
    <w:rsid w:val="00282DD5"/>
    <w:rsid w:val="00282E3A"/>
    <w:rsid w:val="00282F07"/>
    <w:rsid w:val="00282F95"/>
    <w:rsid w:val="00283013"/>
    <w:rsid w:val="0028337C"/>
    <w:rsid w:val="0028350F"/>
    <w:rsid w:val="00283E33"/>
    <w:rsid w:val="00284004"/>
    <w:rsid w:val="00284218"/>
    <w:rsid w:val="002842C9"/>
    <w:rsid w:val="002845AB"/>
    <w:rsid w:val="0028490E"/>
    <w:rsid w:val="00284949"/>
    <w:rsid w:val="00284D71"/>
    <w:rsid w:val="00285549"/>
    <w:rsid w:val="00285A6D"/>
    <w:rsid w:val="00285A83"/>
    <w:rsid w:val="00285B5D"/>
    <w:rsid w:val="002860D9"/>
    <w:rsid w:val="002860E4"/>
    <w:rsid w:val="0028694C"/>
    <w:rsid w:val="00286AF8"/>
    <w:rsid w:val="00286D57"/>
    <w:rsid w:val="002870B1"/>
    <w:rsid w:val="002872E3"/>
    <w:rsid w:val="002874B4"/>
    <w:rsid w:val="0028760D"/>
    <w:rsid w:val="00287A78"/>
    <w:rsid w:val="00287D54"/>
    <w:rsid w:val="0029007B"/>
    <w:rsid w:val="0029060B"/>
    <w:rsid w:val="002907FA"/>
    <w:rsid w:val="00290CCD"/>
    <w:rsid w:val="00291053"/>
    <w:rsid w:val="002914C3"/>
    <w:rsid w:val="00291685"/>
    <w:rsid w:val="00292459"/>
    <w:rsid w:val="00292F28"/>
    <w:rsid w:val="00293060"/>
    <w:rsid w:val="00293287"/>
    <w:rsid w:val="002934CB"/>
    <w:rsid w:val="002936B2"/>
    <w:rsid w:val="00293C30"/>
    <w:rsid w:val="002949F5"/>
    <w:rsid w:val="00294C17"/>
    <w:rsid w:val="00294D3D"/>
    <w:rsid w:val="0029607A"/>
    <w:rsid w:val="002961D5"/>
    <w:rsid w:val="00296AE3"/>
    <w:rsid w:val="0029733A"/>
    <w:rsid w:val="00297564"/>
    <w:rsid w:val="00297768"/>
    <w:rsid w:val="0029780E"/>
    <w:rsid w:val="00297C40"/>
    <w:rsid w:val="00297C69"/>
    <w:rsid w:val="00297F38"/>
    <w:rsid w:val="002A00A5"/>
    <w:rsid w:val="002A0662"/>
    <w:rsid w:val="002A0683"/>
    <w:rsid w:val="002A09A6"/>
    <w:rsid w:val="002A12F0"/>
    <w:rsid w:val="002A1C32"/>
    <w:rsid w:val="002A265E"/>
    <w:rsid w:val="002A37A9"/>
    <w:rsid w:val="002A3DF4"/>
    <w:rsid w:val="002A4026"/>
    <w:rsid w:val="002A4886"/>
    <w:rsid w:val="002A520E"/>
    <w:rsid w:val="002A56A9"/>
    <w:rsid w:val="002A56EA"/>
    <w:rsid w:val="002A5824"/>
    <w:rsid w:val="002A67ED"/>
    <w:rsid w:val="002A68E2"/>
    <w:rsid w:val="002A6DC5"/>
    <w:rsid w:val="002A724F"/>
    <w:rsid w:val="002A75C8"/>
    <w:rsid w:val="002A77E1"/>
    <w:rsid w:val="002A78B5"/>
    <w:rsid w:val="002B00CA"/>
    <w:rsid w:val="002B0596"/>
    <w:rsid w:val="002B0AB8"/>
    <w:rsid w:val="002B0C57"/>
    <w:rsid w:val="002B0E7B"/>
    <w:rsid w:val="002B1184"/>
    <w:rsid w:val="002B1621"/>
    <w:rsid w:val="002B20C3"/>
    <w:rsid w:val="002B212A"/>
    <w:rsid w:val="002B24BD"/>
    <w:rsid w:val="002B256B"/>
    <w:rsid w:val="002B31B1"/>
    <w:rsid w:val="002B32CC"/>
    <w:rsid w:val="002B3876"/>
    <w:rsid w:val="002B3C5B"/>
    <w:rsid w:val="002B492F"/>
    <w:rsid w:val="002B4AD6"/>
    <w:rsid w:val="002B519E"/>
    <w:rsid w:val="002B5342"/>
    <w:rsid w:val="002B544E"/>
    <w:rsid w:val="002B58E7"/>
    <w:rsid w:val="002B5DF6"/>
    <w:rsid w:val="002B62BE"/>
    <w:rsid w:val="002B6711"/>
    <w:rsid w:val="002B6AAB"/>
    <w:rsid w:val="002B6B45"/>
    <w:rsid w:val="002C0A36"/>
    <w:rsid w:val="002C0A83"/>
    <w:rsid w:val="002C0DE7"/>
    <w:rsid w:val="002C0E3A"/>
    <w:rsid w:val="002C12C4"/>
    <w:rsid w:val="002C1368"/>
    <w:rsid w:val="002C1860"/>
    <w:rsid w:val="002C1EF9"/>
    <w:rsid w:val="002C24E3"/>
    <w:rsid w:val="002C2598"/>
    <w:rsid w:val="002C2961"/>
    <w:rsid w:val="002C2E30"/>
    <w:rsid w:val="002C30C8"/>
    <w:rsid w:val="002C34F1"/>
    <w:rsid w:val="002C35EE"/>
    <w:rsid w:val="002C37A6"/>
    <w:rsid w:val="002C3950"/>
    <w:rsid w:val="002C3C7D"/>
    <w:rsid w:val="002C3D82"/>
    <w:rsid w:val="002C4703"/>
    <w:rsid w:val="002C48EE"/>
    <w:rsid w:val="002C536A"/>
    <w:rsid w:val="002C5387"/>
    <w:rsid w:val="002C576F"/>
    <w:rsid w:val="002C5943"/>
    <w:rsid w:val="002C5DCF"/>
    <w:rsid w:val="002C5EBF"/>
    <w:rsid w:val="002C6D64"/>
    <w:rsid w:val="002C6DFA"/>
    <w:rsid w:val="002C7118"/>
    <w:rsid w:val="002C71DC"/>
    <w:rsid w:val="002C742B"/>
    <w:rsid w:val="002C74D4"/>
    <w:rsid w:val="002C79FD"/>
    <w:rsid w:val="002C7A31"/>
    <w:rsid w:val="002C7FBC"/>
    <w:rsid w:val="002D0F1F"/>
    <w:rsid w:val="002D10D6"/>
    <w:rsid w:val="002D1420"/>
    <w:rsid w:val="002D1760"/>
    <w:rsid w:val="002D1F38"/>
    <w:rsid w:val="002D2303"/>
    <w:rsid w:val="002D23F1"/>
    <w:rsid w:val="002D278A"/>
    <w:rsid w:val="002D2D43"/>
    <w:rsid w:val="002D38DD"/>
    <w:rsid w:val="002D3FAF"/>
    <w:rsid w:val="002D4CD1"/>
    <w:rsid w:val="002D52CE"/>
    <w:rsid w:val="002D5613"/>
    <w:rsid w:val="002D56FF"/>
    <w:rsid w:val="002D5BBD"/>
    <w:rsid w:val="002D5DEE"/>
    <w:rsid w:val="002D6442"/>
    <w:rsid w:val="002D6A5B"/>
    <w:rsid w:val="002D7613"/>
    <w:rsid w:val="002D79E9"/>
    <w:rsid w:val="002D7D36"/>
    <w:rsid w:val="002D7EB3"/>
    <w:rsid w:val="002E0106"/>
    <w:rsid w:val="002E06E4"/>
    <w:rsid w:val="002E0DFF"/>
    <w:rsid w:val="002E0ED3"/>
    <w:rsid w:val="002E1C4F"/>
    <w:rsid w:val="002E2A1A"/>
    <w:rsid w:val="002E2F24"/>
    <w:rsid w:val="002E34FF"/>
    <w:rsid w:val="002E35F1"/>
    <w:rsid w:val="002E36B6"/>
    <w:rsid w:val="002E3BAB"/>
    <w:rsid w:val="002E4488"/>
    <w:rsid w:val="002E46F8"/>
    <w:rsid w:val="002E4DD7"/>
    <w:rsid w:val="002E4E0A"/>
    <w:rsid w:val="002E569B"/>
    <w:rsid w:val="002E5F60"/>
    <w:rsid w:val="002E6135"/>
    <w:rsid w:val="002E64D0"/>
    <w:rsid w:val="002E682B"/>
    <w:rsid w:val="002E7757"/>
    <w:rsid w:val="002E7B6C"/>
    <w:rsid w:val="002F062C"/>
    <w:rsid w:val="002F06DD"/>
    <w:rsid w:val="002F0702"/>
    <w:rsid w:val="002F0962"/>
    <w:rsid w:val="002F19E3"/>
    <w:rsid w:val="002F2225"/>
    <w:rsid w:val="002F22AE"/>
    <w:rsid w:val="002F28F8"/>
    <w:rsid w:val="002F2ACB"/>
    <w:rsid w:val="002F38E2"/>
    <w:rsid w:val="002F3915"/>
    <w:rsid w:val="002F3AD3"/>
    <w:rsid w:val="002F3CD8"/>
    <w:rsid w:val="002F4C25"/>
    <w:rsid w:val="002F4ED4"/>
    <w:rsid w:val="002F5143"/>
    <w:rsid w:val="002F530D"/>
    <w:rsid w:val="002F5761"/>
    <w:rsid w:val="002F59F3"/>
    <w:rsid w:val="002F6C0F"/>
    <w:rsid w:val="002F755D"/>
    <w:rsid w:val="002F7CA7"/>
    <w:rsid w:val="002F7F56"/>
    <w:rsid w:val="00300498"/>
    <w:rsid w:val="00300624"/>
    <w:rsid w:val="003006A1"/>
    <w:rsid w:val="00300A26"/>
    <w:rsid w:val="003012B0"/>
    <w:rsid w:val="00301CAC"/>
    <w:rsid w:val="00301F03"/>
    <w:rsid w:val="003022EE"/>
    <w:rsid w:val="00303815"/>
    <w:rsid w:val="00303823"/>
    <w:rsid w:val="00303E4D"/>
    <w:rsid w:val="00304439"/>
    <w:rsid w:val="00305150"/>
    <w:rsid w:val="0030596C"/>
    <w:rsid w:val="00306912"/>
    <w:rsid w:val="00306CB3"/>
    <w:rsid w:val="00307264"/>
    <w:rsid w:val="0030737E"/>
    <w:rsid w:val="00307744"/>
    <w:rsid w:val="00307CDE"/>
    <w:rsid w:val="00307D19"/>
    <w:rsid w:val="003102CB"/>
    <w:rsid w:val="00310736"/>
    <w:rsid w:val="00310754"/>
    <w:rsid w:val="00310D61"/>
    <w:rsid w:val="003111B7"/>
    <w:rsid w:val="003113AC"/>
    <w:rsid w:val="00311469"/>
    <w:rsid w:val="003119DC"/>
    <w:rsid w:val="003119EF"/>
    <w:rsid w:val="003121B8"/>
    <w:rsid w:val="00312216"/>
    <w:rsid w:val="00312228"/>
    <w:rsid w:val="00312691"/>
    <w:rsid w:val="003126BF"/>
    <w:rsid w:val="00312DC3"/>
    <w:rsid w:val="00312F92"/>
    <w:rsid w:val="003132E9"/>
    <w:rsid w:val="003136CB"/>
    <w:rsid w:val="00313704"/>
    <w:rsid w:val="00313C3A"/>
    <w:rsid w:val="00313D41"/>
    <w:rsid w:val="00313DEA"/>
    <w:rsid w:val="0031411E"/>
    <w:rsid w:val="00314153"/>
    <w:rsid w:val="003141C1"/>
    <w:rsid w:val="003145CE"/>
    <w:rsid w:val="00314674"/>
    <w:rsid w:val="003149A2"/>
    <w:rsid w:val="00314DA8"/>
    <w:rsid w:val="00314F03"/>
    <w:rsid w:val="0031507D"/>
    <w:rsid w:val="0031508C"/>
    <w:rsid w:val="0031587A"/>
    <w:rsid w:val="00316165"/>
    <w:rsid w:val="00316637"/>
    <w:rsid w:val="00316668"/>
    <w:rsid w:val="0031676D"/>
    <w:rsid w:val="00316DE9"/>
    <w:rsid w:val="00316F83"/>
    <w:rsid w:val="003171FD"/>
    <w:rsid w:val="00317D3B"/>
    <w:rsid w:val="0032168B"/>
    <w:rsid w:val="00321929"/>
    <w:rsid w:val="00321AC0"/>
    <w:rsid w:val="00321B09"/>
    <w:rsid w:val="00322997"/>
    <w:rsid w:val="00322CD8"/>
    <w:rsid w:val="00322CDC"/>
    <w:rsid w:val="00323028"/>
    <w:rsid w:val="003234D0"/>
    <w:rsid w:val="00323550"/>
    <w:rsid w:val="00323B4B"/>
    <w:rsid w:val="00324145"/>
    <w:rsid w:val="00324298"/>
    <w:rsid w:val="0032482C"/>
    <w:rsid w:val="003248B6"/>
    <w:rsid w:val="00324952"/>
    <w:rsid w:val="00324C5A"/>
    <w:rsid w:val="003263DB"/>
    <w:rsid w:val="0032640D"/>
    <w:rsid w:val="00326CF1"/>
    <w:rsid w:val="0032706E"/>
    <w:rsid w:val="00327205"/>
    <w:rsid w:val="00327290"/>
    <w:rsid w:val="003274C8"/>
    <w:rsid w:val="003278CE"/>
    <w:rsid w:val="00327A6F"/>
    <w:rsid w:val="00327F11"/>
    <w:rsid w:val="0033031B"/>
    <w:rsid w:val="00330C63"/>
    <w:rsid w:val="003313E6"/>
    <w:rsid w:val="00332C16"/>
    <w:rsid w:val="0033306D"/>
    <w:rsid w:val="00333872"/>
    <w:rsid w:val="00333903"/>
    <w:rsid w:val="00333B32"/>
    <w:rsid w:val="0033425E"/>
    <w:rsid w:val="003342AE"/>
    <w:rsid w:val="00334D5E"/>
    <w:rsid w:val="00334D6D"/>
    <w:rsid w:val="00334F07"/>
    <w:rsid w:val="003350F3"/>
    <w:rsid w:val="003351B8"/>
    <w:rsid w:val="0033570D"/>
    <w:rsid w:val="00335AC9"/>
    <w:rsid w:val="00336430"/>
    <w:rsid w:val="00336465"/>
    <w:rsid w:val="00336DE0"/>
    <w:rsid w:val="003370A6"/>
    <w:rsid w:val="00337174"/>
    <w:rsid w:val="003375AD"/>
    <w:rsid w:val="0033787C"/>
    <w:rsid w:val="003378B1"/>
    <w:rsid w:val="00340520"/>
    <w:rsid w:val="0034077A"/>
    <w:rsid w:val="0034079F"/>
    <w:rsid w:val="00340AFB"/>
    <w:rsid w:val="00340F9B"/>
    <w:rsid w:val="00341575"/>
    <w:rsid w:val="00342DCD"/>
    <w:rsid w:val="003432F8"/>
    <w:rsid w:val="003433D5"/>
    <w:rsid w:val="0034359D"/>
    <w:rsid w:val="00344510"/>
    <w:rsid w:val="00344762"/>
    <w:rsid w:val="00344ADF"/>
    <w:rsid w:val="00344C1B"/>
    <w:rsid w:val="00344F18"/>
    <w:rsid w:val="00345324"/>
    <w:rsid w:val="003458C6"/>
    <w:rsid w:val="00345CC7"/>
    <w:rsid w:val="0034613E"/>
    <w:rsid w:val="003462AA"/>
    <w:rsid w:val="003464B5"/>
    <w:rsid w:val="00346CDF"/>
    <w:rsid w:val="00346E6D"/>
    <w:rsid w:val="0034706B"/>
    <w:rsid w:val="00347138"/>
    <w:rsid w:val="003476BC"/>
    <w:rsid w:val="00347CC1"/>
    <w:rsid w:val="00347F78"/>
    <w:rsid w:val="003508F3"/>
    <w:rsid w:val="00350EDE"/>
    <w:rsid w:val="00350FCF"/>
    <w:rsid w:val="003513C8"/>
    <w:rsid w:val="00351927"/>
    <w:rsid w:val="00351B43"/>
    <w:rsid w:val="00351FF3"/>
    <w:rsid w:val="0035273F"/>
    <w:rsid w:val="00352798"/>
    <w:rsid w:val="003529FA"/>
    <w:rsid w:val="003532FD"/>
    <w:rsid w:val="0035388A"/>
    <w:rsid w:val="00353D86"/>
    <w:rsid w:val="00354632"/>
    <w:rsid w:val="003547F3"/>
    <w:rsid w:val="00355220"/>
    <w:rsid w:val="003560C9"/>
    <w:rsid w:val="00356130"/>
    <w:rsid w:val="00356436"/>
    <w:rsid w:val="00356586"/>
    <w:rsid w:val="003567CD"/>
    <w:rsid w:val="00356838"/>
    <w:rsid w:val="00357340"/>
    <w:rsid w:val="00357F68"/>
    <w:rsid w:val="00361501"/>
    <w:rsid w:val="003619B1"/>
    <w:rsid w:val="00362555"/>
    <w:rsid w:val="00362BD3"/>
    <w:rsid w:val="00363358"/>
    <w:rsid w:val="003637F2"/>
    <w:rsid w:val="00363E99"/>
    <w:rsid w:val="00364286"/>
    <w:rsid w:val="00364717"/>
    <w:rsid w:val="003649F8"/>
    <w:rsid w:val="003650FB"/>
    <w:rsid w:val="00366525"/>
    <w:rsid w:val="0036691C"/>
    <w:rsid w:val="0036765A"/>
    <w:rsid w:val="00367A0B"/>
    <w:rsid w:val="00367C53"/>
    <w:rsid w:val="00367CCA"/>
    <w:rsid w:val="0037083C"/>
    <w:rsid w:val="00371FC5"/>
    <w:rsid w:val="00372369"/>
    <w:rsid w:val="0037272A"/>
    <w:rsid w:val="0037280C"/>
    <w:rsid w:val="00372B1E"/>
    <w:rsid w:val="00372DC5"/>
    <w:rsid w:val="00373707"/>
    <w:rsid w:val="0037373B"/>
    <w:rsid w:val="00373A94"/>
    <w:rsid w:val="00373DA2"/>
    <w:rsid w:val="003745A4"/>
    <w:rsid w:val="0037509C"/>
    <w:rsid w:val="003750A0"/>
    <w:rsid w:val="00375149"/>
    <w:rsid w:val="003755CD"/>
    <w:rsid w:val="00375ADA"/>
    <w:rsid w:val="00375BC0"/>
    <w:rsid w:val="00376EEE"/>
    <w:rsid w:val="00377829"/>
    <w:rsid w:val="00377BD8"/>
    <w:rsid w:val="00377CDD"/>
    <w:rsid w:val="00380A08"/>
    <w:rsid w:val="00381350"/>
    <w:rsid w:val="0038153B"/>
    <w:rsid w:val="00381707"/>
    <w:rsid w:val="00381B12"/>
    <w:rsid w:val="00381B85"/>
    <w:rsid w:val="003821FC"/>
    <w:rsid w:val="00382449"/>
    <w:rsid w:val="00382503"/>
    <w:rsid w:val="00382A34"/>
    <w:rsid w:val="00382F61"/>
    <w:rsid w:val="003835C0"/>
    <w:rsid w:val="00383DFB"/>
    <w:rsid w:val="003841BD"/>
    <w:rsid w:val="00384382"/>
    <w:rsid w:val="0038484B"/>
    <w:rsid w:val="00385053"/>
    <w:rsid w:val="00385214"/>
    <w:rsid w:val="003852F5"/>
    <w:rsid w:val="00385442"/>
    <w:rsid w:val="00385531"/>
    <w:rsid w:val="00385E0B"/>
    <w:rsid w:val="00385FDD"/>
    <w:rsid w:val="00386151"/>
    <w:rsid w:val="0038666D"/>
    <w:rsid w:val="00386A14"/>
    <w:rsid w:val="00386BE6"/>
    <w:rsid w:val="00387382"/>
    <w:rsid w:val="00387AF3"/>
    <w:rsid w:val="0039023C"/>
    <w:rsid w:val="0039098D"/>
    <w:rsid w:val="00390C83"/>
    <w:rsid w:val="0039119F"/>
    <w:rsid w:val="00391662"/>
    <w:rsid w:val="0039254B"/>
    <w:rsid w:val="0039276F"/>
    <w:rsid w:val="00392A3B"/>
    <w:rsid w:val="00392F13"/>
    <w:rsid w:val="00392F2F"/>
    <w:rsid w:val="00393458"/>
    <w:rsid w:val="00393859"/>
    <w:rsid w:val="0039406C"/>
    <w:rsid w:val="00395072"/>
    <w:rsid w:val="00395209"/>
    <w:rsid w:val="003956F3"/>
    <w:rsid w:val="00396EA8"/>
    <w:rsid w:val="0039725D"/>
    <w:rsid w:val="0039777A"/>
    <w:rsid w:val="00397C1A"/>
    <w:rsid w:val="00397CD0"/>
    <w:rsid w:val="003A02A1"/>
    <w:rsid w:val="003A0D87"/>
    <w:rsid w:val="003A1016"/>
    <w:rsid w:val="003A15A0"/>
    <w:rsid w:val="003A1E1A"/>
    <w:rsid w:val="003A1F0C"/>
    <w:rsid w:val="003A25F9"/>
    <w:rsid w:val="003A2AD4"/>
    <w:rsid w:val="003A2C01"/>
    <w:rsid w:val="003A3062"/>
    <w:rsid w:val="003A30DE"/>
    <w:rsid w:val="003A3963"/>
    <w:rsid w:val="003A3B77"/>
    <w:rsid w:val="003A3FC4"/>
    <w:rsid w:val="003A4119"/>
    <w:rsid w:val="003A4740"/>
    <w:rsid w:val="003A4D44"/>
    <w:rsid w:val="003A51A4"/>
    <w:rsid w:val="003A5661"/>
    <w:rsid w:val="003A583E"/>
    <w:rsid w:val="003A5BF6"/>
    <w:rsid w:val="003A60AA"/>
    <w:rsid w:val="003A63FB"/>
    <w:rsid w:val="003A64FB"/>
    <w:rsid w:val="003A6ADB"/>
    <w:rsid w:val="003A7B7D"/>
    <w:rsid w:val="003B0072"/>
    <w:rsid w:val="003B0C62"/>
    <w:rsid w:val="003B13A2"/>
    <w:rsid w:val="003B1598"/>
    <w:rsid w:val="003B2048"/>
    <w:rsid w:val="003B26AB"/>
    <w:rsid w:val="003B319B"/>
    <w:rsid w:val="003B3B23"/>
    <w:rsid w:val="003B3CFF"/>
    <w:rsid w:val="003B4004"/>
    <w:rsid w:val="003B45BA"/>
    <w:rsid w:val="003B479F"/>
    <w:rsid w:val="003B48E3"/>
    <w:rsid w:val="003B50CC"/>
    <w:rsid w:val="003B566C"/>
    <w:rsid w:val="003B576D"/>
    <w:rsid w:val="003B5C53"/>
    <w:rsid w:val="003B6049"/>
    <w:rsid w:val="003B6344"/>
    <w:rsid w:val="003B6AE1"/>
    <w:rsid w:val="003B6CC6"/>
    <w:rsid w:val="003B723E"/>
    <w:rsid w:val="003B741F"/>
    <w:rsid w:val="003B7F1B"/>
    <w:rsid w:val="003B7F53"/>
    <w:rsid w:val="003C0942"/>
    <w:rsid w:val="003C0B76"/>
    <w:rsid w:val="003C1295"/>
    <w:rsid w:val="003C22C9"/>
    <w:rsid w:val="003C2C0C"/>
    <w:rsid w:val="003C39BD"/>
    <w:rsid w:val="003C3A9F"/>
    <w:rsid w:val="003C3B76"/>
    <w:rsid w:val="003C40D5"/>
    <w:rsid w:val="003C4244"/>
    <w:rsid w:val="003C436D"/>
    <w:rsid w:val="003C4514"/>
    <w:rsid w:val="003C469D"/>
    <w:rsid w:val="003C4A34"/>
    <w:rsid w:val="003C4D5D"/>
    <w:rsid w:val="003C5284"/>
    <w:rsid w:val="003C5352"/>
    <w:rsid w:val="003C6330"/>
    <w:rsid w:val="003C67DB"/>
    <w:rsid w:val="003C6BD3"/>
    <w:rsid w:val="003C6EB5"/>
    <w:rsid w:val="003C6F84"/>
    <w:rsid w:val="003C6FCF"/>
    <w:rsid w:val="003C70BB"/>
    <w:rsid w:val="003C7AB9"/>
    <w:rsid w:val="003C7C1D"/>
    <w:rsid w:val="003D010C"/>
    <w:rsid w:val="003D0CB4"/>
    <w:rsid w:val="003D1141"/>
    <w:rsid w:val="003D1425"/>
    <w:rsid w:val="003D1A50"/>
    <w:rsid w:val="003D1CB9"/>
    <w:rsid w:val="003D1D5C"/>
    <w:rsid w:val="003D264F"/>
    <w:rsid w:val="003D277F"/>
    <w:rsid w:val="003D2CB6"/>
    <w:rsid w:val="003D3EB4"/>
    <w:rsid w:val="003D4211"/>
    <w:rsid w:val="003D434B"/>
    <w:rsid w:val="003D4550"/>
    <w:rsid w:val="003D4660"/>
    <w:rsid w:val="003D48CD"/>
    <w:rsid w:val="003D654C"/>
    <w:rsid w:val="003D655E"/>
    <w:rsid w:val="003D675F"/>
    <w:rsid w:val="003D6C12"/>
    <w:rsid w:val="003D6D60"/>
    <w:rsid w:val="003D6FE0"/>
    <w:rsid w:val="003D7506"/>
    <w:rsid w:val="003D7D52"/>
    <w:rsid w:val="003E0025"/>
    <w:rsid w:val="003E0359"/>
    <w:rsid w:val="003E0400"/>
    <w:rsid w:val="003E07CC"/>
    <w:rsid w:val="003E08F0"/>
    <w:rsid w:val="003E11D8"/>
    <w:rsid w:val="003E1704"/>
    <w:rsid w:val="003E1E1B"/>
    <w:rsid w:val="003E28D7"/>
    <w:rsid w:val="003E2A97"/>
    <w:rsid w:val="003E346D"/>
    <w:rsid w:val="003E3956"/>
    <w:rsid w:val="003E3F20"/>
    <w:rsid w:val="003E45F6"/>
    <w:rsid w:val="003E4FAC"/>
    <w:rsid w:val="003E53AE"/>
    <w:rsid w:val="003E54B9"/>
    <w:rsid w:val="003E5CFC"/>
    <w:rsid w:val="003E6E3E"/>
    <w:rsid w:val="003E7377"/>
    <w:rsid w:val="003E74EE"/>
    <w:rsid w:val="003F0160"/>
    <w:rsid w:val="003F021F"/>
    <w:rsid w:val="003F0812"/>
    <w:rsid w:val="003F103D"/>
    <w:rsid w:val="003F1427"/>
    <w:rsid w:val="003F1B2C"/>
    <w:rsid w:val="003F2CC8"/>
    <w:rsid w:val="003F3184"/>
    <w:rsid w:val="003F34F9"/>
    <w:rsid w:val="003F367C"/>
    <w:rsid w:val="003F3943"/>
    <w:rsid w:val="003F3E8D"/>
    <w:rsid w:val="003F41BD"/>
    <w:rsid w:val="003F42BC"/>
    <w:rsid w:val="003F44CD"/>
    <w:rsid w:val="003F4924"/>
    <w:rsid w:val="003F4CA5"/>
    <w:rsid w:val="003F4FB2"/>
    <w:rsid w:val="003F5FCB"/>
    <w:rsid w:val="003F647A"/>
    <w:rsid w:val="003F6BCB"/>
    <w:rsid w:val="003F6F9B"/>
    <w:rsid w:val="003F7ACA"/>
    <w:rsid w:val="00400110"/>
    <w:rsid w:val="00400284"/>
    <w:rsid w:val="0040050F"/>
    <w:rsid w:val="0040058C"/>
    <w:rsid w:val="00400BC0"/>
    <w:rsid w:val="00401528"/>
    <w:rsid w:val="004016E9"/>
    <w:rsid w:val="00401767"/>
    <w:rsid w:val="0040187F"/>
    <w:rsid w:val="00401C8B"/>
    <w:rsid w:val="00401E40"/>
    <w:rsid w:val="004022E1"/>
    <w:rsid w:val="0040240C"/>
    <w:rsid w:val="00402D81"/>
    <w:rsid w:val="00403549"/>
    <w:rsid w:val="00403913"/>
    <w:rsid w:val="004041E1"/>
    <w:rsid w:val="00404219"/>
    <w:rsid w:val="00404220"/>
    <w:rsid w:val="004045F0"/>
    <w:rsid w:val="00404C39"/>
    <w:rsid w:val="00404F39"/>
    <w:rsid w:val="00404FA2"/>
    <w:rsid w:val="00405017"/>
    <w:rsid w:val="00405281"/>
    <w:rsid w:val="004055BE"/>
    <w:rsid w:val="0040605E"/>
    <w:rsid w:val="0040616E"/>
    <w:rsid w:val="004063CC"/>
    <w:rsid w:val="00406BB4"/>
    <w:rsid w:val="00406F3F"/>
    <w:rsid w:val="00406F68"/>
    <w:rsid w:val="00406FC4"/>
    <w:rsid w:val="004076B9"/>
    <w:rsid w:val="0041012A"/>
    <w:rsid w:val="0041038A"/>
    <w:rsid w:val="00410CF5"/>
    <w:rsid w:val="0041186E"/>
    <w:rsid w:val="00411CDD"/>
    <w:rsid w:val="00411D00"/>
    <w:rsid w:val="004121D3"/>
    <w:rsid w:val="0041236F"/>
    <w:rsid w:val="00412498"/>
    <w:rsid w:val="004125BD"/>
    <w:rsid w:val="004127B2"/>
    <w:rsid w:val="00412A90"/>
    <w:rsid w:val="00412E73"/>
    <w:rsid w:val="00413645"/>
    <w:rsid w:val="00414899"/>
    <w:rsid w:val="004150FF"/>
    <w:rsid w:val="00415349"/>
    <w:rsid w:val="0041540E"/>
    <w:rsid w:val="00415482"/>
    <w:rsid w:val="00415E32"/>
    <w:rsid w:val="00416880"/>
    <w:rsid w:val="00416D86"/>
    <w:rsid w:val="00417522"/>
    <w:rsid w:val="00417D03"/>
    <w:rsid w:val="00420021"/>
    <w:rsid w:val="00420889"/>
    <w:rsid w:val="00421186"/>
    <w:rsid w:val="0042176D"/>
    <w:rsid w:val="0042198C"/>
    <w:rsid w:val="00421999"/>
    <w:rsid w:val="00421AB8"/>
    <w:rsid w:val="00422285"/>
    <w:rsid w:val="00422C4E"/>
    <w:rsid w:val="00422CEF"/>
    <w:rsid w:val="00422EB2"/>
    <w:rsid w:val="00422EB5"/>
    <w:rsid w:val="004231CB"/>
    <w:rsid w:val="0042359C"/>
    <w:rsid w:val="004239C6"/>
    <w:rsid w:val="00423C6C"/>
    <w:rsid w:val="00423EB1"/>
    <w:rsid w:val="0042428C"/>
    <w:rsid w:val="004243D1"/>
    <w:rsid w:val="00424833"/>
    <w:rsid w:val="00424835"/>
    <w:rsid w:val="00424CD4"/>
    <w:rsid w:val="00424EEF"/>
    <w:rsid w:val="0042528F"/>
    <w:rsid w:val="00425391"/>
    <w:rsid w:val="00425A9A"/>
    <w:rsid w:val="0042709C"/>
    <w:rsid w:val="00427B4D"/>
    <w:rsid w:val="00430060"/>
    <w:rsid w:val="00430193"/>
    <w:rsid w:val="004309F3"/>
    <w:rsid w:val="00430AA6"/>
    <w:rsid w:val="004310BD"/>
    <w:rsid w:val="00431194"/>
    <w:rsid w:val="0043168D"/>
    <w:rsid w:val="004319AB"/>
    <w:rsid w:val="004319DC"/>
    <w:rsid w:val="00431AB9"/>
    <w:rsid w:val="00431E60"/>
    <w:rsid w:val="00431E6C"/>
    <w:rsid w:val="00431F05"/>
    <w:rsid w:val="0043229F"/>
    <w:rsid w:val="0043269C"/>
    <w:rsid w:val="004326CC"/>
    <w:rsid w:val="00432F43"/>
    <w:rsid w:val="004332BE"/>
    <w:rsid w:val="00433788"/>
    <w:rsid w:val="004337E4"/>
    <w:rsid w:val="00434404"/>
    <w:rsid w:val="00434459"/>
    <w:rsid w:val="00434626"/>
    <w:rsid w:val="00434641"/>
    <w:rsid w:val="004349C1"/>
    <w:rsid w:val="00434DD8"/>
    <w:rsid w:val="00435356"/>
    <w:rsid w:val="00435F38"/>
    <w:rsid w:val="00435F68"/>
    <w:rsid w:val="004364B7"/>
    <w:rsid w:val="00436933"/>
    <w:rsid w:val="00436997"/>
    <w:rsid w:val="00436D2E"/>
    <w:rsid w:val="004370DD"/>
    <w:rsid w:val="00437A7B"/>
    <w:rsid w:val="00437DA3"/>
    <w:rsid w:val="00437E97"/>
    <w:rsid w:val="00437ED2"/>
    <w:rsid w:val="00440686"/>
    <w:rsid w:val="004410F3"/>
    <w:rsid w:val="00441111"/>
    <w:rsid w:val="00441188"/>
    <w:rsid w:val="00441629"/>
    <w:rsid w:val="0044189C"/>
    <w:rsid w:val="00441A5F"/>
    <w:rsid w:val="00441AF3"/>
    <w:rsid w:val="00441BF6"/>
    <w:rsid w:val="00442B10"/>
    <w:rsid w:val="00442F1E"/>
    <w:rsid w:val="00442FB1"/>
    <w:rsid w:val="00443C6F"/>
    <w:rsid w:val="00443CCC"/>
    <w:rsid w:val="00444072"/>
    <w:rsid w:val="00444281"/>
    <w:rsid w:val="00444414"/>
    <w:rsid w:val="0044479C"/>
    <w:rsid w:val="00444889"/>
    <w:rsid w:val="004454D6"/>
    <w:rsid w:val="00445591"/>
    <w:rsid w:val="004458C1"/>
    <w:rsid w:val="00445C36"/>
    <w:rsid w:val="004470FE"/>
    <w:rsid w:val="004471F9"/>
    <w:rsid w:val="00447C62"/>
    <w:rsid w:val="00447C91"/>
    <w:rsid w:val="00450EF6"/>
    <w:rsid w:val="00451201"/>
    <w:rsid w:val="00451223"/>
    <w:rsid w:val="0045211B"/>
    <w:rsid w:val="00452663"/>
    <w:rsid w:val="00452BB3"/>
    <w:rsid w:val="00452C3C"/>
    <w:rsid w:val="004531BB"/>
    <w:rsid w:val="00453537"/>
    <w:rsid w:val="00453F30"/>
    <w:rsid w:val="0045508C"/>
    <w:rsid w:val="00455419"/>
    <w:rsid w:val="00455686"/>
    <w:rsid w:val="00455FC3"/>
    <w:rsid w:val="004561D7"/>
    <w:rsid w:val="00456AA8"/>
    <w:rsid w:val="00456E6A"/>
    <w:rsid w:val="00456F89"/>
    <w:rsid w:val="004573A1"/>
    <w:rsid w:val="004573CA"/>
    <w:rsid w:val="00457745"/>
    <w:rsid w:val="00457876"/>
    <w:rsid w:val="00457BB4"/>
    <w:rsid w:val="00460571"/>
    <w:rsid w:val="0046075E"/>
    <w:rsid w:val="004607F5"/>
    <w:rsid w:val="0046285E"/>
    <w:rsid w:val="004629EB"/>
    <w:rsid w:val="00462A67"/>
    <w:rsid w:val="00462B62"/>
    <w:rsid w:val="00462CAB"/>
    <w:rsid w:val="0046337A"/>
    <w:rsid w:val="00463475"/>
    <w:rsid w:val="004638EA"/>
    <w:rsid w:val="00463E24"/>
    <w:rsid w:val="004642CA"/>
    <w:rsid w:val="004643B4"/>
    <w:rsid w:val="004647D6"/>
    <w:rsid w:val="00464FAB"/>
    <w:rsid w:val="0046549B"/>
    <w:rsid w:val="004659C7"/>
    <w:rsid w:val="0046643C"/>
    <w:rsid w:val="0046711C"/>
    <w:rsid w:val="00467391"/>
    <w:rsid w:val="004674A5"/>
    <w:rsid w:val="00467595"/>
    <w:rsid w:val="00467C09"/>
    <w:rsid w:val="00467EAD"/>
    <w:rsid w:val="004701AF"/>
    <w:rsid w:val="00470A7F"/>
    <w:rsid w:val="00471099"/>
    <w:rsid w:val="00471171"/>
    <w:rsid w:val="004716B9"/>
    <w:rsid w:val="0047245A"/>
    <w:rsid w:val="00473044"/>
    <w:rsid w:val="00473355"/>
    <w:rsid w:val="004735FE"/>
    <w:rsid w:val="004737DE"/>
    <w:rsid w:val="0047393A"/>
    <w:rsid w:val="00473D6C"/>
    <w:rsid w:val="00473E6A"/>
    <w:rsid w:val="00474460"/>
    <w:rsid w:val="00474894"/>
    <w:rsid w:val="0047495E"/>
    <w:rsid w:val="00474B91"/>
    <w:rsid w:val="00474F46"/>
    <w:rsid w:val="00474F9F"/>
    <w:rsid w:val="00475417"/>
    <w:rsid w:val="00475E79"/>
    <w:rsid w:val="00476646"/>
    <w:rsid w:val="00476B47"/>
    <w:rsid w:val="00476C4F"/>
    <w:rsid w:val="00476F3B"/>
    <w:rsid w:val="004772AD"/>
    <w:rsid w:val="00477368"/>
    <w:rsid w:val="00477A0C"/>
    <w:rsid w:val="00477B68"/>
    <w:rsid w:val="004804B9"/>
    <w:rsid w:val="00480842"/>
    <w:rsid w:val="00480E40"/>
    <w:rsid w:val="00481135"/>
    <w:rsid w:val="0048119F"/>
    <w:rsid w:val="0048142D"/>
    <w:rsid w:val="0048151B"/>
    <w:rsid w:val="00481B27"/>
    <w:rsid w:val="004822B5"/>
    <w:rsid w:val="004824CD"/>
    <w:rsid w:val="004830FB"/>
    <w:rsid w:val="00483497"/>
    <w:rsid w:val="004835F6"/>
    <w:rsid w:val="00483CA4"/>
    <w:rsid w:val="004843E6"/>
    <w:rsid w:val="004847F5"/>
    <w:rsid w:val="00484836"/>
    <w:rsid w:val="00484ABD"/>
    <w:rsid w:val="00485237"/>
    <w:rsid w:val="00485858"/>
    <w:rsid w:val="004859C6"/>
    <w:rsid w:val="00485E9E"/>
    <w:rsid w:val="00486B3A"/>
    <w:rsid w:val="00486BF5"/>
    <w:rsid w:val="004878F9"/>
    <w:rsid w:val="00487DC0"/>
    <w:rsid w:val="0049000D"/>
    <w:rsid w:val="0049036E"/>
    <w:rsid w:val="00490602"/>
    <w:rsid w:val="00490805"/>
    <w:rsid w:val="00490B72"/>
    <w:rsid w:val="00490BDC"/>
    <w:rsid w:val="00490FFF"/>
    <w:rsid w:val="004911B2"/>
    <w:rsid w:val="004918EC"/>
    <w:rsid w:val="00491A3B"/>
    <w:rsid w:val="0049360E"/>
    <w:rsid w:val="004938AC"/>
    <w:rsid w:val="00493B74"/>
    <w:rsid w:val="004943F5"/>
    <w:rsid w:val="00494B87"/>
    <w:rsid w:val="00494F80"/>
    <w:rsid w:val="00495215"/>
    <w:rsid w:val="00495600"/>
    <w:rsid w:val="00495A49"/>
    <w:rsid w:val="00495E28"/>
    <w:rsid w:val="00495EFB"/>
    <w:rsid w:val="00496579"/>
    <w:rsid w:val="00496A08"/>
    <w:rsid w:val="00496FCD"/>
    <w:rsid w:val="00497108"/>
    <w:rsid w:val="0049741A"/>
    <w:rsid w:val="00497515"/>
    <w:rsid w:val="0049776E"/>
    <w:rsid w:val="00497D7B"/>
    <w:rsid w:val="004A0345"/>
    <w:rsid w:val="004A0F02"/>
    <w:rsid w:val="004A12CD"/>
    <w:rsid w:val="004A12E5"/>
    <w:rsid w:val="004A1369"/>
    <w:rsid w:val="004A17F1"/>
    <w:rsid w:val="004A213F"/>
    <w:rsid w:val="004A22B9"/>
    <w:rsid w:val="004A25DA"/>
    <w:rsid w:val="004A28B6"/>
    <w:rsid w:val="004A2AE6"/>
    <w:rsid w:val="004A2D53"/>
    <w:rsid w:val="004A322E"/>
    <w:rsid w:val="004A372A"/>
    <w:rsid w:val="004A3C02"/>
    <w:rsid w:val="004A3D50"/>
    <w:rsid w:val="004A3E1A"/>
    <w:rsid w:val="004A3E8B"/>
    <w:rsid w:val="004A40BC"/>
    <w:rsid w:val="004A44F6"/>
    <w:rsid w:val="004A4576"/>
    <w:rsid w:val="004A4D70"/>
    <w:rsid w:val="004A5334"/>
    <w:rsid w:val="004A5497"/>
    <w:rsid w:val="004A5BEB"/>
    <w:rsid w:val="004A5E54"/>
    <w:rsid w:val="004A6036"/>
    <w:rsid w:val="004A608D"/>
    <w:rsid w:val="004A6164"/>
    <w:rsid w:val="004A61C9"/>
    <w:rsid w:val="004A6254"/>
    <w:rsid w:val="004A6803"/>
    <w:rsid w:val="004A6BB3"/>
    <w:rsid w:val="004A6E1B"/>
    <w:rsid w:val="004A7F15"/>
    <w:rsid w:val="004B04DD"/>
    <w:rsid w:val="004B13CA"/>
    <w:rsid w:val="004B1662"/>
    <w:rsid w:val="004B2D51"/>
    <w:rsid w:val="004B379E"/>
    <w:rsid w:val="004B3A6E"/>
    <w:rsid w:val="004B3AAE"/>
    <w:rsid w:val="004B3DF3"/>
    <w:rsid w:val="004B4158"/>
    <w:rsid w:val="004B4234"/>
    <w:rsid w:val="004B5729"/>
    <w:rsid w:val="004B5F01"/>
    <w:rsid w:val="004B665C"/>
    <w:rsid w:val="004B6FE1"/>
    <w:rsid w:val="004B7521"/>
    <w:rsid w:val="004B7585"/>
    <w:rsid w:val="004B7ADA"/>
    <w:rsid w:val="004B7EC8"/>
    <w:rsid w:val="004C048A"/>
    <w:rsid w:val="004C06A1"/>
    <w:rsid w:val="004C06DA"/>
    <w:rsid w:val="004C0A06"/>
    <w:rsid w:val="004C0C5A"/>
    <w:rsid w:val="004C1B69"/>
    <w:rsid w:val="004C1C4E"/>
    <w:rsid w:val="004C1E43"/>
    <w:rsid w:val="004C2556"/>
    <w:rsid w:val="004C26F8"/>
    <w:rsid w:val="004C2865"/>
    <w:rsid w:val="004C2FDB"/>
    <w:rsid w:val="004C2FF8"/>
    <w:rsid w:val="004C3122"/>
    <w:rsid w:val="004C3135"/>
    <w:rsid w:val="004C315F"/>
    <w:rsid w:val="004C35CE"/>
    <w:rsid w:val="004C3979"/>
    <w:rsid w:val="004C3C64"/>
    <w:rsid w:val="004C4128"/>
    <w:rsid w:val="004C4140"/>
    <w:rsid w:val="004C434A"/>
    <w:rsid w:val="004C4519"/>
    <w:rsid w:val="004C4ACD"/>
    <w:rsid w:val="004C5143"/>
    <w:rsid w:val="004C5250"/>
    <w:rsid w:val="004C52D5"/>
    <w:rsid w:val="004C5AB6"/>
    <w:rsid w:val="004C62AF"/>
    <w:rsid w:val="004C6502"/>
    <w:rsid w:val="004C6688"/>
    <w:rsid w:val="004C6E35"/>
    <w:rsid w:val="004C7150"/>
    <w:rsid w:val="004C72DD"/>
    <w:rsid w:val="004C72DF"/>
    <w:rsid w:val="004C7388"/>
    <w:rsid w:val="004C74AD"/>
    <w:rsid w:val="004C77E4"/>
    <w:rsid w:val="004C78E9"/>
    <w:rsid w:val="004D0983"/>
    <w:rsid w:val="004D1456"/>
    <w:rsid w:val="004D16C6"/>
    <w:rsid w:val="004D1A13"/>
    <w:rsid w:val="004D1FA0"/>
    <w:rsid w:val="004D2747"/>
    <w:rsid w:val="004D2B6F"/>
    <w:rsid w:val="004D2C2B"/>
    <w:rsid w:val="004D2F2A"/>
    <w:rsid w:val="004D320F"/>
    <w:rsid w:val="004D32E0"/>
    <w:rsid w:val="004D3807"/>
    <w:rsid w:val="004D3863"/>
    <w:rsid w:val="004D3E54"/>
    <w:rsid w:val="004D3FA0"/>
    <w:rsid w:val="004D41DB"/>
    <w:rsid w:val="004D4623"/>
    <w:rsid w:val="004D4B1C"/>
    <w:rsid w:val="004D51C3"/>
    <w:rsid w:val="004D56E6"/>
    <w:rsid w:val="004D5705"/>
    <w:rsid w:val="004D5B84"/>
    <w:rsid w:val="004D60CC"/>
    <w:rsid w:val="004D6399"/>
    <w:rsid w:val="004D640A"/>
    <w:rsid w:val="004D64E3"/>
    <w:rsid w:val="004D65A5"/>
    <w:rsid w:val="004D6C05"/>
    <w:rsid w:val="004D6CC1"/>
    <w:rsid w:val="004D6DF8"/>
    <w:rsid w:val="004D7128"/>
    <w:rsid w:val="004E0957"/>
    <w:rsid w:val="004E09DC"/>
    <w:rsid w:val="004E0B64"/>
    <w:rsid w:val="004E106F"/>
    <w:rsid w:val="004E150F"/>
    <w:rsid w:val="004E17E3"/>
    <w:rsid w:val="004E1E88"/>
    <w:rsid w:val="004E218E"/>
    <w:rsid w:val="004E2835"/>
    <w:rsid w:val="004E2A31"/>
    <w:rsid w:val="004E3292"/>
    <w:rsid w:val="004E3B15"/>
    <w:rsid w:val="004E3CC3"/>
    <w:rsid w:val="004E3D5F"/>
    <w:rsid w:val="004E3DC2"/>
    <w:rsid w:val="004E3EB6"/>
    <w:rsid w:val="004E3F08"/>
    <w:rsid w:val="004E4B41"/>
    <w:rsid w:val="004E4BC1"/>
    <w:rsid w:val="004E5006"/>
    <w:rsid w:val="004E5208"/>
    <w:rsid w:val="004E5B58"/>
    <w:rsid w:val="004E5EB1"/>
    <w:rsid w:val="004E5F1F"/>
    <w:rsid w:val="004E60A0"/>
    <w:rsid w:val="004E62DA"/>
    <w:rsid w:val="004E63BD"/>
    <w:rsid w:val="004E67C9"/>
    <w:rsid w:val="004E72EC"/>
    <w:rsid w:val="004E745C"/>
    <w:rsid w:val="004E7467"/>
    <w:rsid w:val="004E7FB8"/>
    <w:rsid w:val="004F012B"/>
    <w:rsid w:val="004F0600"/>
    <w:rsid w:val="004F0844"/>
    <w:rsid w:val="004F10E8"/>
    <w:rsid w:val="004F17B9"/>
    <w:rsid w:val="004F18BF"/>
    <w:rsid w:val="004F1CB6"/>
    <w:rsid w:val="004F2890"/>
    <w:rsid w:val="004F3BCA"/>
    <w:rsid w:val="004F3CA2"/>
    <w:rsid w:val="004F3D85"/>
    <w:rsid w:val="004F42AA"/>
    <w:rsid w:val="004F42AC"/>
    <w:rsid w:val="004F48B1"/>
    <w:rsid w:val="004F4B3C"/>
    <w:rsid w:val="004F4CEB"/>
    <w:rsid w:val="004F4F13"/>
    <w:rsid w:val="004F65CB"/>
    <w:rsid w:val="004F6BE8"/>
    <w:rsid w:val="004F6C79"/>
    <w:rsid w:val="004F73DB"/>
    <w:rsid w:val="004F7FC5"/>
    <w:rsid w:val="005001A2"/>
    <w:rsid w:val="00500BA4"/>
    <w:rsid w:val="00500EFB"/>
    <w:rsid w:val="00501248"/>
    <w:rsid w:val="005012BE"/>
    <w:rsid w:val="0050160C"/>
    <w:rsid w:val="00501B76"/>
    <w:rsid w:val="00501EB7"/>
    <w:rsid w:val="00501F46"/>
    <w:rsid w:val="0050231D"/>
    <w:rsid w:val="005025F3"/>
    <w:rsid w:val="005027E4"/>
    <w:rsid w:val="00502C1C"/>
    <w:rsid w:val="00503067"/>
    <w:rsid w:val="00503957"/>
    <w:rsid w:val="00503EBD"/>
    <w:rsid w:val="00503EF7"/>
    <w:rsid w:val="005042AC"/>
    <w:rsid w:val="00504A32"/>
    <w:rsid w:val="00504BF0"/>
    <w:rsid w:val="00504DB2"/>
    <w:rsid w:val="00504F58"/>
    <w:rsid w:val="005052EE"/>
    <w:rsid w:val="00505F3D"/>
    <w:rsid w:val="00505F6A"/>
    <w:rsid w:val="005062FC"/>
    <w:rsid w:val="00506338"/>
    <w:rsid w:val="00506AFE"/>
    <w:rsid w:val="0050751B"/>
    <w:rsid w:val="00507609"/>
    <w:rsid w:val="00507958"/>
    <w:rsid w:val="00507A71"/>
    <w:rsid w:val="00507AD6"/>
    <w:rsid w:val="00507CBF"/>
    <w:rsid w:val="00507D9B"/>
    <w:rsid w:val="00507FBB"/>
    <w:rsid w:val="00510183"/>
    <w:rsid w:val="0051075B"/>
    <w:rsid w:val="00511168"/>
    <w:rsid w:val="00511670"/>
    <w:rsid w:val="00511DD2"/>
    <w:rsid w:val="00512603"/>
    <w:rsid w:val="00512768"/>
    <w:rsid w:val="00513246"/>
    <w:rsid w:val="0051341B"/>
    <w:rsid w:val="005143CA"/>
    <w:rsid w:val="00514686"/>
    <w:rsid w:val="00514780"/>
    <w:rsid w:val="00514AE6"/>
    <w:rsid w:val="005152F3"/>
    <w:rsid w:val="005157BF"/>
    <w:rsid w:val="00515B44"/>
    <w:rsid w:val="00516E80"/>
    <w:rsid w:val="0051702E"/>
    <w:rsid w:val="005177C5"/>
    <w:rsid w:val="00517CF7"/>
    <w:rsid w:val="005209B8"/>
    <w:rsid w:val="00520BDB"/>
    <w:rsid w:val="0052107E"/>
    <w:rsid w:val="0052136A"/>
    <w:rsid w:val="005215A9"/>
    <w:rsid w:val="00521AB8"/>
    <w:rsid w:val="00521EA9"/>
    <w:rsid w:val="0052213F"/>
    <w:rsid w:val="00522B7A"/>
    <w:rsid w:val="00522C47"/>
    <w:rsid w:val="00523216"/>
    <w:rsid w:val="00523AEA"/>
    <w:rsid w:val="00523F7C"/>
    <w:rsid w:val="005240D2"/>
    <w:rsid w:val="005242ED"/>
    <w:rsid w:val="0052482A"/>
    <w:rsid w:val="00524E9F"/>
    <w:rsid w:val="005258B3"/>
    <w:rsid w:val="00525B6E"/>
    <w:rsid w:val="00526181"/>
    <w:rsid w:val="005270FC"/>
    <w:rsid w:val="00527495"/>
    <w:rsid w:val="0052772F"/>
    <w:rsid w:val="00527F98"/>
    <w:rsid w:val="005301DA"/>
    <w:rsid w:val="005304C3"/>
    <w:rsid w:val="00530739"/>
    <w:rsid w:val="00530F4C"/>
    <w:rsid w:val="0053111B"/>
    <w:rsid w:val="00531552"/>
    <w:rsid w:val="005318BE"/>
    <w:rsid w:val="00531F9E"/>
    <w:rsid w:val="005326EA"/>
    <w:rsid w:val="00532E00"/>
    <w:rsid w:val="005333BC"/>
    <w:rsid w:val="00533435"/>
    <w:rsid w:val="00533B73"/>
    <w:rsid w:val="00534518"/>
    <w:rsid w:val="00534551"/>
    <w:rsid w:val="00534B48"/>
    <w:rsid w:val="00534E6D"/>
    <w:rsid w:val="005355AC"/>
    <w:rsid w:val="0053571A"/>
    <w:rsid w:val="00535AF4"/>
    <w:rsid w:val="00535E5F"/>
    <w:rsid w:val="00535F76"/>
    <w:rsid w:val="00536368"/>
    <w:rsid w:val="00536BF0"/>
    <w:rsid w:val="00536F0C"/>
    <w:rsid w:val="005373A9"/>
    <w:rsid w:val="00537D64"/>
    <w:rsid w:val="00537E61"/>
    <w:rsid w:val="00537F06"/>
    <w:rsid w:val="00537F9A"/>
    <w:rsid w:val="0054004F"/>
    <w:rsid w:val="005409A6"/>
    <w:rsid w:val="00540BF3"/>
    <w:rsid w:val="00540CAE"/>
    <w:rsid w:val="005413EB"/>
    <w:rsid w:val="005417A1"/>
    <w:rsid w:val="00541A0C"/>
    <w:rsid w:val="00541B3B"/>
    <w:rsid w:val="00542299"/>
    <w:rsid w:val="005422BE"/>
    <w:rsid w:val="00542DD9"/>
    <w:rsid w:val="00544129"/>
    <w:rsid w:val="00544317"/>
    <w:rsid w:val="0054456B"/>
    <w:rsid w:val="00544E56"/>
    <w:rsid w:val="00545AF9"/>
    <w:rsid w:val="00545BAD"/>
    <w:rsid w:val="0054628C"/>
    <w:rsid w:val="00546DA3"/>
    <w:rsid w:val="00546E25"/>
    <w:rsid w:val="00547923"/>
    <w:rsid w:val="00547925"/>
    <w:rsid w:val="00547A6D"/>
    <w:rsid w:val="00550185"/>
    <w:rsid w:val="00550D6D"/>
    <w:rsid w:val="00550E7F"/>
    <w:rsid w:val="00551BBF"/>
    <w:rsid w:val="0055236F"/>
    <w:rsid w:val="0055291F"/>
    <w:rsid w:val="00552E52"/>
    <w:rsid w:val="00553123"/>
    <w:rsid w:val="00553A18"/>
    <w:rsid w:val="00553E92"/>
    <w:rsid w:val="00554294"/>
    <w:rsid w:val="005542CD"/>
    <w:rsid w:val="00554381"/>
    <w:rsid w:val="0055456F"/>
    <w:rsid w:val="005546AC"/>
    <w:rsid w:val="005546DF"/>
    <w:rsid w:val="00554737"/>
    <w:rsid w:val="00554999"/>
    <w:rsid w:val="00554A4B"/>
    <w:rsid w:val="00554CA6"/>
    <w:rsid w:val="005550C1"/>
    <w:rsid w:val="00555DB9"/>
    <w:rsid w:val="0055614F"/>
    <w:rsid w:val="005562DE"/>
    <w:rsid w:val="00556356"/>
    <w:rsid w:val="00556BC8"/>
    <w:rsid w:val="00557212"/>
    <w:rsid w:val="005575AD"/>
    <w:rsid w:val="00557BE5"/>
    <w:rsid w:val="005600EA"/>
    <w:rsid w:val="0056020F"/>
    <w:rsid w:val="00560454"/>
    <w:rsid w:val="005609E8"/>
    <w:rsid w:val="00560C55"/>
    <w:rsid w:val="00560EC3"/>
    <w:rsid w:val="00561659"/>
    <w:rsid w:val="0056188F"/>
    <w:rsid w:val="00561D99"/>
    <w:rsid w:val="00562320"/>
    <w:rsid w:val="005626D8"/>
    <w:rsid w:val="00562A3B"/>
    <w:rsid w:val="00563B00"/>
    <w:rsid w:val="00563D23"/>
    <w:rsid w:val="005641DE"/>
    <w:rsid w:val="0056433B"/>
    <w:rsid w:val="00564B08"/>
    <w:rsid w:val="00565152"/>
    <w:rsid w:val="00565643"/>
    <w:rsid w:val="00565C38"/>
    <w:rsid w:val="0056615E"/>
    <w:rsid w:val="00566195"/>
    <w:rsid w:val="0056699F"/>
    <w:rsid w:val="00567FBC"/>
    <w:rsid w:val="005702E4"/>
    <w:rsid w:val="005703AA"/>
    <w:rsid w:val="0057065E"/>
    <w:rsid w:val="00570778"/>
    <w:rsid w:val="00570B39"/>
    <w:rsid w:val="00570C9D"/>
    <w:rsid w:val="005713AB"/>
    <w:rsid w:val="00571B17"/>
    <w:rsid w:val="00571BB5"/>
    <w:rsid w:val="0057224E"/>
    <w:rsid w:val="005723A1"/>
    <w:rsid w:val="005727D2"/>
    <w:rsid w:val="005731D9"/>
    <w:rsid w:val="0057484E"/>
    <w:rsid w:val="00575446"/>
    <w:rsid w:val="00575885"/>
    <w:rsid w:val="00575E9D"/>
    <w:rsid w:val="005764FE"/>
    <w:rsid w:val="00576940"/>
    <w:rsid w:val="00576A50"/>
    <w:rsid w:val="0057721D"/>
    <w:rsid w:val="00577344"/>
    <w:rsid w:val="005779B3"/>
    <w:rsid w:val="00577C5E"/>
    <w:rsid w:val="00580099"/>
    <w:rsid w:val="00580167"/>
    <w:rsid w:val="00580517"/>
    <w:rsid w:val="0058080B"/>
    <w:rsid w:val="00580994"/>
    <w:rsid w:val="005811AE"/>
    <w:rsid w:val="0058133B"/>
    <w:rsid w:val="0058189C"/>
    <w:rsid w:val="005823AF"/>
    <w:rsid w:val="00582521"/>
    <w:rsid w:val="005827F0"/>
    <w:rsid w:val="00582E65"/>
    <w:rsid w:val="005830B1"/>
    <w:rsid w:val="0058316E"/>
    <w:rsid w:val="005835FE"/>
    <w:rsid w:val="0058360E"/>
    <w:rsid w:val="00583772"/>
    <w:rsid w:val="005837C1"/>
    <w:rsid w:val="005838D2"/>
    <w:rsid w:val="0058429E"/>
    <w:rsid w:val="005849A7"/>
    <w:rsid w:val="00584E2B"/>
    <w:rsid w:val="00584E86"/>
    <w:rsid w:val="00586548"/>
    <w:rsid w:val="005865F8"/>
    <w:rsid w:val="00586A80"/>
    <w:rsid w:val="00586B05"/>
    <w:rsid w:val="00586C9A"/>
    <w:rsid w:val="00587182"/>
    <w:rsid w:val="00590822"/>
    <w:rsid w:val="00590BAB"/>
    <w:rsid w:val="00590F67"/>
    <w:rsid w:val="005911B3"/>
    <w:rsid w:val="00591784"/>
    <w:rsid w:val="005919A0"/>
    <w:rsid w:val="005919A6"/>
    <w:rsid w:val="00591AC8"/>
    <w:rsid w:val="0059267D"/>
    <w:rsid w:val="00592CB2"/>
    <w:rsid w:val="0059364E"/>
    <w:rsid w:val="00593E48"/>
    <w:rsid w:val="0059404E"/>
    <w:rsid w:val="005943B1"/>
    <w:rsid w:val="005948B1"/>
    <w:rsid w:val="005948F7"/>
    <w:rsid w:val="00594ECB"/>
    <w:rsid w:val="005951CC"/>
    <w:rsid w:val="0059546E"/>
    <w:rsid w:val="00595833"/>
    <w:rsid w:val="00595891"/>
    <w:rsid w:val="00596442"/>
    <w:rsid w:val="00596F98"/>
    <w:rsid w:val="00597562"/>
    <w:rsid w:val="005975CB"/>
    <w:rsid w:val="005978DF"/>
    <w:rsid w:val="00597AAD"/>
    <w:rsid w:val="00597FC2"/>
    <w:rsid w:val="005A0AAF"/>
    <w:rsid w:val="005A1011"/>
    <w:rsid w:val="005A1607"/>
    <w:rsid w:val="005A227F"/>
    <w:rsid w:val="005A2544"/>
    <w:rsid w:val="005A2622"/>
    <w:rsid w:val="005A2ACC"/>
    <w:rsid w:val="005A2CB3"/>
    <w:rsid w:val="005A37B5"/>
    <w:rsid w:val="005A3B9C"/>
    <w:rsid w:val="005A3DF2"/>
    <w:rsid w:val="005A42A3"/>
    <w:rsid w:val="005A65FC"/>
    <w:rsid w:val="005A6997"/>
    <w:rsid w:val="005A717C"/>
    <w:rsid w:val="005A751A"/>
    <w:rsid w:val="005A7A96"/>
    <w:rsid w:val="005B0217"/>
    <w:rsid w:val="005B05E8"/>
    <w:rsid w:val="005B0A84"/>
    <w:rsid w:val="005B0FA0"/>
    <w:rsid w:val="005B155A"/>
    <w:rsid w:val="005B1666"/>
    <w:rsid w:val="005B1E42"/>
    <w:rsid w:val="005B1FBB"/>
    <w:rsid w:val="005B1FD6"/>
    <w:rsid w:val="005B20E3"/>
    <w:rsid w:val="005B2255"/>
    <w:rsid w:val="005B2BD4"/>
    <w:rsid w:val="005B360A"/>
    <w:rsid w:val="005B4082"/>
    <w:rsid w:val="005B417C"/>
    <w:rsid w:val="005B4360"/>
    <w:rsid w:val="005B4373"/>
    <w:rsid w:val="005B4449"/>
    <w:rsid w:val="005B4B29"/>
    <w:rsid w:val="005B51FB"/>
    <w:rsid w:val="005B53EA"/>
    <w:rsid w:val="005B56D7"/>
    <w:rsid w:val="005B5766"/>
    <w:rsid w:val="005B5ED2"/>
    <w:rsid w:val="005B6C72"/>
    <w:rsid w:val="005B6D0C"/>
    <w:rsid w:val="005B7037"/>
    <w:rsid w:val="005B73F0"/>
    <w:rsid w:val="005B7910"/>
    <w:rsid w:val="005B795E"/>
    <w:rsid w:val="005B7A9A"/>
    <w:rsid w:val="005C0136"/>
    <w:rsid w:val="005C0471"/>
    <w:rsid w:val="005C05A9"/>
    <w:rsid w:val="005C0941"/>
    <w:rsid w:val="005C0FE4"/>
    <w:rsid w:val="005C1A47"/>
    <w:rsid w:val="005C1ABF"/>
    <w:rsid w:val="005C22E3"/>
    <w:rsid w:val="005C2538"/>
    <w:rsid w:val="005C26C8"/>
    <w:rsid w:val="005C2E05"/>
    <w:rsid w:val="005C2E44"/>
    <w:rsid w:val="005C2F96"/>
    <w:rsid w:val="005C381F"/>
    <w:rsid w:val="005C432B"/>
    <w:rsid w:val="005C45A0"/>
    <w:rsid w:val="005C478D"/>
    <w:rsid w:val="005C493D"/>
    <w:rsid w:val="005C5374"/>
    <w:rsid w:val="005C5BAA"/>
    <w:rsid w:val="005C5EBE"/>
    <w:rsid w:val="005C67A1"/>
    <w:rsid w:val="005C69FB"/>
    <w:rsid w:val="005C6FA8"/>
    <w:rsid w:val="005C74B1"/>
    <w:rsid w:val="005C772B"/>
    <w:rsid w:val="005C7C5D"/>
    <w:rsid w:val="005D02B3"/>
    <w:rsid w:val="005D0499"/>
    <w:rsid w:val="005D065E"/>
    <w:rsid w:val="005D0802"/>
    <w:rsid w:val="005D0B65"/>
    <w:rsid w:val="005D103E"/>
    <w:rsid w:val="005D1910"/>
    <w:rsid w:val="005D3116"/>
    <w:rsid w:val="005D369B"/>
    <w:rsid w:val="005D3708"/>
    <w:rsid w:val="005D388B"/>
    <w:rsid w:val="005D39F3"/>
    <w:rsid w:val="005D3ACA"/>
    <w:rsid w:val="005D3B49"/>
    <w:rsid w:val="005D3C60"/>
    <w:rsid w:val="005D427C"/>
    <w:rsid w:val="005D4299"/>
    <w:rsid w:val="005D4621"/>
    <w:rsid w:val="005D47C0"/>
    <w:rsid w:val="005D4806"/>
    <w:rsid w:val="005D49F4"/>
    <w:rsid w:val="005D4E0A"/>
    <w:rsid w:val="005D527F"/>
    <w:rsid w:val="005D52A4"/>
    <w:rsid w:val="005D5EC7"/>
    <w:rsid w:val="005D6246"/>
    <w:rsid w:val="005D674B"/>
    <w:rsid w:val="005D6CB8"/>
    <w:rsid w:val="005D6E3E"/>
    <w:rsid w:val="005D70A9"/>
    <w:rsid w:val="005D7286"/>
    <w:rsid w:val="005D7AC7"/>
    <w:rsid w:val="005D7F86"/>
    <w:rsid w:val="005E010C"/>
    <w:rsid w:val="005E0CB4"/>
    <w:rsid w:val="005E14AE"/>
    <w:rsid w:val="005E1739"/>
    <w:rsid w:val="005E2699"/>
    <w:rsid w:val="005E281E"/>
    <w:rsid w:val="005E28EA"/>
    <w:rsid w:val="005E2CA6"/>
    <w:rsid w:val="005E38FC"/>
    <w:rsid w:val="005E3C7F"/>
    <w:rsid w:val="005E42B2"/>
    <w:rsid w:val="005E4658"/>
    <w:rsid w:val="005E46F4"/>
    <w:rsid w:val="005E48EA"/>
    <w:rsid w:val="005E5264"/>
    <w:rsid w:val="005E5441"/>
    <w:rsid w:val="005E5B34"/>
    <w:rsid w:val="005E5C01"/>
    <w:rsid w:val="005E5E67"/>
    <w:rsid w:val="005E6AF4"/>
    <w:rsid w:val="005E6B32"/>
    <w:rsid w:val="005E70AB"/>
    <w:rsid w:val="005E7207"/>
    <w:rsid w:val="005E75CC"/>
    <w:rsid w:val="005E760D"/>
    <w:rsid w:val="005F0030"/>
    <w:rsid w:val="005F0B86"/>
    <w:rsid w:val="005F0EDF"/>
    <w:rsid w:val="005F1530"/>
    <w:rsid w:val="005F16E3"/>
    <w:rsid w:val="005F1C8D"/>
    <w:rsid w:val="005F1EB2"/>
    <w:rsid w:val="005F2580"/>
    <w:rsid w:val="005F258F"/>
    <w:rsid w:val="005F27B0"/>
    <w:rsid w:val="005F2E0B"/>
    <w:rsid w:val="005F2F74"/>
    <w:rsid w:val="005F379B"/>
    <w:rsid w:val="005F3805"/>
    <w:rsid w:val="005F54DA"/>
    <w:rsid w:val="005F5F3E"/>
    <w:rsid w:val="005F5F48"/>
    <w:rsid w:val="005F60F4"/>
    <w:rsid w:val="005F645C"/>
    <w:rsid w:val="005F6797"/>
    <w:rsid w:val="005F6E4F"/>
    <w:rsid w:val="005F7231"/>
    <w:rsid w:val="005F73B7"/>
    <w:rsid w:val="005F7AFE"/>
    <w:rsid w:val="005F7D46"/>
    <w:rsid w:val="005F7D62"/>
    <w:rsid w:val="00600684"/>
    <w:rsid w:val="00600BB2"/>
    <w:rsid w:val="00600C94"/>
    <w:rsid w:val="00600D46"/>
    <w:rsid w:val="00601917"/>
    <w:rsid w:val="00601D38"/>
    <w:rsid w:val="00601E1A"/>
    <w:rsid w:val="00601F7A"/>
    <w:rsid w:val="0060222E"/>
    <w:rsid w:val="006025C3"/>
    <w:rsid w:val="00602ACF"/>
    <w:rsid w:val="00603253"/>
    <w:rsid w:val="0060356B"/>
    <w:rsid w:val="00603B38"/>
    <w:rsid w:val="006040D9"/>
    <w:rsid w:val="0060446B"/>
    <w:rsid w:val="0060448C"/>
    <w:rsid w:val="006044F9"/>
    <w:rsid w:val="00604680"/>
    <w:rsid w:val="006048F3"/>
    <w:rsid w:val="00605111"/>
    <w:rsid w:val="006054DA"/>
    <w:rsid w:val="00605B79"/>
    <w:rsid w:val="00606146"/>
    <w:rsid w:val="006061F4"/>
    <w:rsid w:val="006067DC"/>
    <w:rsid w:val="00606862"/>
    <w:rsid w:val="00606D79"/>
    <w:rsid w:val="00606DB9"/>
    <w:rsid w:val="006077F6"/>
    <w:rsid w:val="006078BD"/>
    <w:rsid w:val="0060798F"/>
    <w:rsid w:val="00607BE6"/>
    <w:rsid w:val="00607C13"/>
    <w:rsid w:val="00607F0A"/>
    <w:rsid w:val="00610379"/>
    <w:rsid w:val="0061055E"/>
    <w:rsid w:val="00610D18"/>
    <w:rsid w:val="00611194"/>
    <w:rsid w:val="0061136E"/>
    <w:rsid w:val="00611415"/>
    <w:rsid w:val="0061181E"/>
    <w:rsid w:val="006119C3"/>
    <w:rsid w:val="00611CBF"/>
    <w:rsid w:val="00611F67"/>
    <w:rsid w:val="00612451"/>
    <w:rsid w:val="00612A2C"/>
    <w:rsid w:val="00612F11"/>
    <w:rsid w:val="0061382F"/>
    <w:rsid w:val="006138C7"/>
    <w:rsid w:val="0061454A"/>
    <w:rsid w:val="00615316"/>
    <w:rsid w:val="006155D8"/>
    <w:rsid w:val="00615B99"/>
    <w:rsid w:val="00616143"/>
    <w:rsid w:val="00616C9D"/>
    <w:rsid w:val="00616DBE"/>
    <w:rsid w:val="00617210"/>
    <w:rsid w:val="0061740E"/>
    <w:rsid w:val="006175ED"/>
    <w:rsid w:val="00617609"/>
    <w:rsid w:val="00617E19"/>
    <w:rsid w:val="00617F2D"/>
    <w:rsid w:val="00620B0C"/>
    <w:rsid w:val="00620BAD"/>
    <w:rsid w:val="00621B21"/>
    <w:rsid w:val="00621C75"/>
    <w:rsid w:val="00622891"/>
    <w:rsid w:val="00622DDF"/>
    <w:rsid w:val="00622F5E"/>
    <w:rsid w:val="0062317D"/>
    <w:rsid w:val="00623317"/>
    <w:rsid w:val="006236D5"/>
    <w:rsid w:val="00623D9C"/>
    <w:rsid w:val="00623E0F"/>
    <w:rsid w:val="00623F05"/>
    <w:rsid w:val="006240D1"/>
    <w:rsid w:val="00624555"/>
    <w:rsid w:val="00624665"/>
    <w:rsid w:val="00624D8B"/>
    <w:rsid w:val="006251C5"/>
    <w:rsid w:val="0062566E"/>
    <w:rsid w:val="006258A8"/>
    <w:rsid w:val="00625DC4"/>
    <w:rsid w:val="00625DFD"/>
    <w:rsid w:val="0062626F"/>
    <w:rsid w:val="0062640E"/>
    <w:rsid w:val="00626646"/>
    <w:rsid w:val="00626780"/>
    <w:rsid w:val="006268A2"/>
    <w:rsid w:val="006269FA"/>
    <w:rsid w:val="0062717F"/>
    <w:rsid w:val="00627658"/>
    <w:rsid w:val="006279B7"/>
    <w:rsid w:val="00627CEF"/>
    <w:rsid w:val="006300ED"/>
    <w:rsid w:val="00630831"/>
    <w:rsid w:val="0063160D"/>
    <w:rsid w:val="00631695"/>
    <w:rsid w:val="006319FE"/>
    <w:rsid w:val="00631BC3"/>
    <w:rsid w:val="00632857"/>
    <w:rsid w:val="0063295A"/>
    <w:rsid w:val="00632D65"/>
    <w:rsid w:val="00632D92"/>
    <w:rsid w:val="00633B87"/>
    <w:rsid w:val="00633C5E"/>
    <w:rsid w:val="00633FA6"/>
    <w:rsid w:val="006342F4"/>
    <w:rsid w:val="00634998"/>
    <w:rsid w:val="00634A4E"/>
    <w:rsid w:val="00634F7C"/>
    <w:rsid w:val="006355B6"/>
    <w:rsid w:val="0063573A"/>
    <w:rsid w:val="006357DA"/>
    <w:rsid w:val="006359B1"/>
    <w:rsid w:val="00635BC3"/>
    <w:rsid w:val="00635FAA"/>
    <w:rsid w:val="00636A12"/>
    <w:rsid w:val="0063705F"/>
    <w:rsid w:val="0063762D"/>
    <w:rsid w:val="00637639"/>
    <w:rsid w:val="00637AD5"/>
    <w:rsid w:val="00640552"/>
    <w:rsid w:val="006408B8"/>
    <w:rsid w:val="00640F39"/>
    <w:rsid w:val="00640FDA"/>
    <w:rsid w:val="00641587"/>
    <w:rsid w:val="00641701"/>
    <w:rsid w:val="00641BFE"/>
    <w:rsid w:val="0064286B"/>
    <w:rsid w:val="006428BF"/>
    <w:rsid w:val="00642905"/>
    <w:rsid w:val="00642C64"/>
    <w:rsid w:val="00642D07"/>
    <w:rsid w:val="00643041"/>
    <w:rsid w:val="006431A9"/>
    <w:rsid w:val="006435E7"/>
    <w:rsid w:val="0064394A"/>
    <w:rsid w:val="00644A80"/>
    <w:rsid w:val="00644A86"/>
    <w:rsid w:val="00644D8A"/>
    <w:rsid w:val="00644FE3"/>
    <w:rsid w:val="006451B8"/>
    <w:rsid w:val="00645CFD"/>
    <w:rsid w:val="006466D1"/>
    <w:rsid w:val="006466FF"/>
    <w:rsid w:val="0064697B"/>
    <w:rsid w:val="00646AF4"/>
    <w:rsid w:val="00646E98"/>
    <w:rsid w:val="00647082"/>
    <w:rsid w:val="00647351"/>
    <w:rsid w:val="006500F8"/>
    <w:rsid w:val="00650202"/>
    <w:rsid w:val="00650A4F"/>
    <w:rsid w:val="00651090"/>
    <w:rsid w:val="00651113"/>
    <w:rsid w:val="00651B57"/>
    <w:rsid w:val="00651CB6"/>
    <w:rsid w:val="0065202E"/>
    <w:rsid w:val="00652080"/>
    <w:rsid w:val="00652273"/>
    <w:rsid w:val="0065272F"/>
    <w:rsid w:val="0065292A"/>
    <w:rsid w:val="006529BE"/>
    <w:rsid w:val="00652B59"/>
    <w:rsid w:val="006537E5"/>
    <w:rsid w:val="006540C7"/>
    <w:rsid w:val="00654241"/>
    <w:rsid w:val="006545C9"/>
    <w:rsid w:val="006551CD"/>
    <w:rsid w:val="00656022"/>
    <w:rsid w:val="006562A9"/>
    <w:rsid w:val="00656BAE"/>
    <w:rsid w:val="00656BD4"/>
    <w:rsid w:val="00657F7F"/>
    <w:rsid w:val="0066015D"/>
    <w:rsid w:val="00660732"/>
    <w:rsid w:val="00661A6D"/>
    <w:rsid w:val="00661B15"/>
    <w:rsid w:val="00661D9D"/>
    <w:rsid w:val="0066223D"/>
    <w:rsid w:val="0066226E"/>
    <w:rsid w:val="006624C8"/>
    <w:rsid w:val="006629E1"/>
    <w:rsid w:val="00662E7E"/>
    <w:rsid w:val="00663189"/>
    <w:rsid w:val="00663917"/>
    <w:rsid w:val="00663995"/>
    <w:rsid w:val="00663C98"/>
    <w:rsid w:val="0066403D"/>
    <w:rsid w:val="00664437"/>
    <w:rsid w:val="00664887"/>
    <w:rsid w:val="006648DF"/>
    <w:rsid w:val="00664A0A"/>
    <w:rsid w:val="00664B05"/>
    <w:rsid w:val="00664B74"/>
    <w:rsid w:val="00664CB2"/>
    <w:rsid w:val="00664CEE"/>
    <w:rsid w:val="00664DD1"/>
    <w:rsid w:val="00664DD8"/>
    <w:rsid w:val="006651A1"/>
    <w:rsid w:val="0066521D"/>
    <w:rsid w:val="006654DB"/>
    <w:rsid w:val="00665599"/>
    <w:rsid w:val="00665E82"/>
    <w:rsid w:val="006661EF"/>
    <w:rsid w:val="00666538"/>
    <w:rsid w:val="00666767"/>
    <w:rsid w:val="0066676D"/>
    <w:rsid w:val="00666D85"/>
    <w:rsid w:val="006679E1"/>
    <w:rsid w:val="00667AF6"/>
    <w:rsid w:val="00667DD2"/>
    <w:rsid w:val="006703CC"/>
    <w:rsid w:val="00670CBB"/>
    <w:rsid w:val="006713C9"/>
    <w:rsid w:val="0067173E"/>
    <w:rsid w:val="006719FC"/>
    <w:rsid w:val="00671CD0"/>
    <w:rsid w:val="00671FCD"/>
    <w:rsid w:val="0067220A"/>
    <w:rsid w:val="006723D2"/>
    <w:rsid w:val="00672513"/>
    <w:rsid w:val="006729BB"/>
    <w:rsid w:val="00672A69"/>
    <w:rsid w:val="00672DA7"/>
    <w:rsid w:val="00672FA6"/>
    <w:rsid w:val="00673188"/>
    <w:rsid w:val="006731E3"/>
    <w:rsid w:val="006732B0"/>
    <w:rsid w:val="006732B4"/>
    <w:rsid w:val="006736BC"/>
    <w:rsid w:val="0067413A"/>
    <w:rsid w:val="00674E74"/>
    <w:rsid w:val="00675394"/>
    <w:rsid w:val="00675B7F"/>
    <w:rsid w:val="00675FBF"/>
    <w:rsid w:val="006760EF"/>
    <w:rsid w:val="00676389"/>
    <w:rsid w:val="0067767D"/>
    <w:rsid w:val="00677A3A"/>
    <w:rsid w:val="00677DB2"/>
    <w:rsid w:val="006804FD"/>
    <w:rsid w:val="00680751"/>
    <w:rsid w:val="0068109A"/>
    <w:rsid w:val="0068143E"/>
    <w:rsid w:val="00681A93"/>
    <w:rsid w:val="00681C0B"/>
    <w:rsid w:val="00681DE7"/>
    <w:rsid w:val="006821DD"/>
    <w:rsid w:val="00682227"/>
    <w:rsid w:val="00682AE7"/>
    <w:rsid w:val="00682B7A"/>
    <w:rsid w:val="00682F87"/>
    <w:rsid w:val="00683043"/>
    <w:rsid w:val="00683073"/>
    <w:rsid w:val="00683226"/>
    <w:rsid w:val="006838FC"/>
    <w:rsid w:val="00683A92"/>
    <w:rsid w:val="00683B80"/>
    <w:rsid w:val="0068428C"/>
    <w:rsid w:val="00684377"/>
    <w:rsid w:val="0068495E"/>
    <w:rsid w:val="006849B9"/>
    <w:rsid w:val="00684D4C"/>
    <w:rsid w:val="00684F9B"/>
    <w:rsid w:val="00684FAD"/>
    <w:rsid w:val="006859FA"/>
    <w:rsid w:val="00685AA5"/>
    <w:rsid w:val="006863D4"/>
    <w:rsid w:val="0068655A"/>
    <w:rsid w:val="006866A5"/>
    <w:rsid w:val="00686C1F"/>
    <w:rsid w:val="00687209"/>
    <w:rsid w:val="00687341"/>
    <w:rsid w:val="00687A0E"/>
    <w:rsid w:val="00687A8A"/>
    <w:rsid w:val="00687B3C"/>
    <w:rsid w:val="00687EC8"/>
    <w:rsid w:val="00690382"/>
    <w:rsid w:val="006904BB"/>
    <w:rsid w:val="00690982"/>
    <w:rsid w:val="006909AF"/>
    <w:rsid w:val="006916EA"/>
    <w:rsid w:val="00691E4F"/>
    <w:rsid w:val="00691E56"/>
    <w:rsid w:val="00691E67"/>
    <w:rsid w:val="00691E81"/>
    <w:rsid w:val="00692DE7"/>
    <w:rsid w:val="00693A21"/>
    <w:rsid w:val="00693E74"/>
    <w:rsid w:val="006945C3"/>
    <w:rsid w:val="006948CD"/>
    <w:rsid w:val="006958FB"/>
    <w:rsid w:val="00696140"/>
    <w:rsid w:val="0069665D"/>
    <w:rsid w:val="006967F9"/>
    <w:rsid w:val="00696924"/>
    <w:rsid w:val="006976B1"/>
    <w:rsid w:val="0069787E"/>
    <w:rsid w:val="006A0E2C"/>
    <w:rsid w:val="006A1183"/>
    <w:rsid w:val="006A129F"/>
    <w:rsid w:val="006A13C2"/>
    <w:rsid w:val="006A164B"/>
    <w:rsid w:val="006A1A1D"/>
    <w:rsid w:val="006A1EB7"/>
    <w:rsid w:val="006A1ED6"/>
    <w:rsid w:val="006A1F8B"/>
    <w:rsid w:val="006A2BCE"/>
    <w:rsid w:val="006A2BD3"/>
    <w:rsid w:val="006A2D37"/>
    <w:rsid w:val="006A3B1E"/>
    <w:rsid w:val="006A489F"/>
    <w:rsid w:val="006A585E"/>
    <w:rsid w:val="006A62A0"/>
    <w:rsid w:val="006A64D5"/>
    <w:rsid w:val="006A6672"/>
    <w:rsid w:val="006A6677"/>
    <w:rsid w:val="006A6B38"/>
    <w:rsid w:val="006A717D"/>
    <w:rsid w:val="006A73B4"/>
    <w:rsid w:val="006A7473"/>
    <w:rsid w:val="006B0193"/>
    <w:rsid w:val="006B0E05"/>
    <w:rsid w:val="006B0F6E"/>
    <w:rsid w:val="006B10A0"/>
    <w:rsid w:val="006B1159"/>
    <w:rsid w:val="006B12B8"/>
    <w:rsid w:val="006B1363"/>
    <w:rsid w:val="006B1A80"/>
    <w:rsid w:val="006B204A"/>
    <w:rsid w:val="006B242F"/>
    <w:rsid w:val="006B2691"/>
    <w:rsid w:val="006B2692"/>
    <w:rsid w:val="006B3053"/>
    <w:rsid w:val="006B33E5"/>
    <w:rsid w:val="006B33F9"/>
    <w:rsid w:val="006B39EB"/>
    <w:rsid w:val="006B3D0B"/>
    <w:rsid w:val="006B4146"/>
    <w:rsid w:val="006B422A"/>
    <w:rsid w:val="006B4867"/>
    <w:rsid w:val="006B4C7D"/>
    <w:rsid w:val="006B54E1"/>
    <w:rsid w:val="006B5B87"/>
    <w:rsid w:val="006B5C86"/>
    <w:rsid w:val="006B5FD3"/>
    <w:rsid w:val="006B69E7"/>
    <w:rsid w:val="006B7896"/>
    <w:rsid w:val="006B7E32"/>
    <w:rsid w:val="006C047A"/>
    <w:rsid w:val="006C063B"/>
    <w:rsid w:val="006C0A78"/>
    <w:rsid w:val="006C130E"/>
    <w:rsid w:val="006C1AE6"/>
    <w:rsid w:val="006C1FF6"/>
    <w:rsid w:val="006C261E"/>
    <w:rsid w:val="006C26EF"/>
    <w:rsid w:val="006C3157"/>
    <w:rsid w:val="006C360B"/>
    <w:rsid w:val="006C3824"/>
    <w:rsid w:val="006C3BE6"/>
    <w:rsid w:val="006C3D85"/>
    <w:rsid w:val="006C3E36"/>
    <w:rsid w:val="006C47F1"/>
    <w:rsid w:val="006C48A1"/>
    <w:rsid w:val="006C4D65"/>
    <w:rsid w:val="006C4F4B"/>
    <w:rsid w:val="006C4F6B"/>
    <w:rsid w:val="006C5152"/>
    <w:rsid w:val="006C533D"/>
    <w:rsid w:val="006C5E01"/>
    <w:rsid w:val="006C5F82"/>
    <w:rsid w:val="006C5FDD"/>
    <w:rsid w:val="006C627F"/>
    <w:rsid w:val="006C65C1"/>
    <w:rsid w:val="006C6E5D"/>
    <w:rsid w:val="006C72E5"/>
    <w:rsid w:val="006C74B1"/>
    <w:rsid w:val="006C7B55"/>
    <w:rsid w:val="006D00C8"/>
    <w:rsid w:val="006D03FD"/>
    <w:rsid w:val="006D0A92"/>
    <w:rsid w:val="006D0C74"/>
    <w:rsid w:val="006D0D2E"/>
    <w:rsid w:val="006D10CC"/>
    <w:rsid w:val="006D141A"/>
    <w:rsid w:val="006D1C47"/>
    <w:rsid w:val="006D1D77"/>
    <w:rsid w:val="006D2FB8"/>
    <w:rsid w:val="006D3241"/>
    <w:rsid w:val="006D34D3"/>
    <w:rsid w:val="006D3544"/>
    <w:rsid w:val="006D3911"/>
    <w:rsid w:val="006D393D"/>
    <w:rsid w:val="006D3A2A"/>
    <w:rsid w:val="006D3D52"/>
    <w:rsid w:val="006D3D7D"/>
    <w:rsid w:val="006D3F0A"/>
    <w:rsid w:val="006D4686"/>
    <w:rsid w:val="006D4BFC"/>
    <w:rsid w:val="006D5046"/>
    <w:rsid w:val="006D50D7"/>
    <w:rsid w:val="006D52AC"/>
    <w:rsid w:val="006D56D3"/>
    <w:rsid w:val="006D6339"/>
    <w:rsid w:val="006D63F2"/>
    <w:rsid w:val="006D667C"/>
    <w:rsid w:val="006D6BA2"/>
    <w:rsid w:val="006D763A"/>
    <w:rsid w:val="006D77B2"/>
    <w:rsid w:val="006E0571"/>
    <w:rsid w:val="006E0DA6"/>
    <w:rsid w:val="006E0FB2"/>
    <w:rsid w:val="006E1101"/>
    <w:rsid w:val="006E13AC"/>
    <w:rsid w:val="006E19AB"/>
    <w:rsid w:val="006E1ACB"/>
    <w:rsid w:val="006E1CFF"/>
    <w:rsid w:val="006E2963"/>
    <w:rsid w:val="006E40AF"/>
    <w:rsid w:val="006E4291"/>
    <w:rsid w:val="006E4644"/>
    <w:rsid w:val="006E4E92"/>
    <w:rsid w:val="006E5049"/>
    <w:rsid w:val="006E53B2"/>
    <w:rsid w:val="006E6A68"/>
    <w:rsid w:val="006E6C3B"/>
    <w:rsid w:val="006E6DC5"/>
    <w:rsid w:val="006E7980"/>
    <w:rsid w:val="006E7EF4"/>
    <w:rsid w:val="006F0212"/>
    <w:rsid w:val="006F0766"/>
    <w:rsid w:val="006F08E8"/>
    <w:rsid w:val="006F0B7E"/>
    <w:rsid w:val="006F0D84"/>
    <w:rsid w:val="006F1148"/>
    <w:rsid w:val="006F11FC"/>
    <w:rsid w:val="006F1C95"/>
    <w:rsid w:val="006F2705"/>
    <w:rsid w:val="006F2A12"/>
    <w:rsid w:val="006F35E4"/>
    <w:rsid w:val="006F418B"/>
    <w:rsid w:val="006F451A"/>
    <w:rsid w:val="006F454C"/>
    <w:rsid w:val="006F4643"/>
    <w:rsid w:val="006F47E9"/>
    <w:rsid w:val="006F4FCA"/>
    <w:rsid w:val="006F5282"/>
    <w:rsid w:val="006F59ED"/>
    <w:rsid w:val="006F623F"/>
    <w:rsid w:val="006F6883"/>
    <w:rsid w:val="006F694E"/>
    <w:rsid w:val="006F6EBD"/>
    <w:rsid w:val="006F7201"/>
    <w:rsid w:val="006F7438"/>
    <w:rsid w:val="006F77EA"/>
    <w:rsid w:val="006F7818"/>
    <w:rsid w:val="006F78DF"/>
    <w:rsid w:val="006F7F1C"/>
    <w:rsid w:val="00700236"/>
    <w:rsid w:val="0070073E"/>
    <w:rsid w:val="00700B07"/>
    <w:rsid w:val="00700D5E"/>
    <w:rsid w:val="00700D93"/>
    <w:rsid w:val="00701096"/>
    <w:rsid w:val="007010D8"/>
    <w:rsid w:val="007011AC"/>
    <w:rsid w:val="00701644"/>
    <w:rsid w:val="00701C3A"/>
    <w:rsid w:val="0070203C"/>
    <w:rsid w:val="0070216B"/>
    <w:rsid w:val="00702BA7"/>
    <w:rsid w:val="00702BC6"/>
    <w:rsid w:val="0070332C"/>
    <w:rsid w:val="00703581"/>
    <w:rsid w:val="0070377C"/>
    <w:rsid w:val="00703BC8"/>
    <w:rsid w:val="00703FE5"/>
    <w:rsid w:val="007041AF"/>
    <w:rsid w:val="0070430E"/>
    <w:rsid w:val="00704384"/>
    <w:rsid w:val="00704A7F"/>
    <w:rsid w:val="007056BC"/>
    <w:rsid w:val="00705B5E"/>
    <w:rsid w:val="00705DDD"/>
    <w:rsid w:val="00705E12"/>
    <w:rsid w:val="00705F64"/>
    <w:rsid w:val="007061AE"/>
    <w:rsid w:val="007069EF"/>
    <w:rsid w:val="00706BA3"/>
    <w:rsid w:val="00706E48"/>
    <w:rsid w:val="007070E9"/>
    <w:rsid w:val="007076E2"/>
    <w:rsid w:val="00707CF4"/>
    <w:rsid w:val="00710632"/>
    <w:rsid w:val="0071078A"/>
    <w:rsid w:val="007108D3"/>
    <w:rsid w:val="00710910"/>
    <w:rsid w:val="007109C5"/>
    <w:rsid w:val="00711B2A"/>
    <w:rsid w:val="00713311"/>
    <w:rsid w:val="00713904"/>
    <w:rsid w:val="00713BF7"/>
    <w:rsid w:val="0071458C"/>
    <w:rsid w:val="007149BB"/>
    <w:rsid w:val="00714E0E"/>
    <w:rsid w:val="00715A03"/>
    <w:rsid w:val="00715B73"/>
    <w:rsid w:val="00715EAB"/>
    <w:rsid w:val="00715EB8"/>
    <w:rsid w:val="007163F3"/>
    <w:rsid w:val="00716EB7"/>
    <w:rsid w:val="007170C3"/>
    <w:rsid w:val="0071730C"/>
    <w:rsid w:val="00717EF8"/>
    <w:rsid w:val="0072037B"/>
    <w:rsid w:val="007206D3"/>
    <w:rsid w:val="00720876"/>
    <w:rsid w:val="00720B98"/>
    <w:rsid w:val="00721A6F"/>
    <w:rsid w:val="00721B3E"/>
    <w:rsid w:val="007222D5"/>
    <w:rsid w:val="00722783"/>
    <w:rsid w:val="00722926"/>
    <w:rsid w:val="00722CE5"/>
    <w:rsid w:val="00723F71"/>
    <w:rsid w:val="00724286"/>
    <w:rsid w:val="00724522"/>
    <w:rsid w:val="0072464A"/>
    <w:rsid w:val="007246B6"/>
    <w:rsid w:val="007247AC"/>
    <w:rsid w:val="007249B5"/>
    <w:rsid w:val="00724EFA"/>
    <w:rsid w:val="0072620D"/>
    <w:rsid w:val="00726518"/>
    <w:rsid w:val="007267C5"/>
    <w:rsid w:val="007268DC"/>
    <w:rsid w:val="00726CF1"/>
    <w:rsid w:val="00726DC6"/>
    <w:rsid w:val="00727007"/>
    <w:rsid w:val="007270E4"/>
    <w:rsid w:val="007275C5"/>
    <w:rsid w:val="00727CF8"/>
    <w:rsid w:val="00727F80"/>
    <w:rsid w:val="0073037E"/>
    <w:rsid w:val="0073146F"/>
    <w:rsid w:val="00731C69"/>
    <w:rsid w:val="00731E29"/>
    <w:rsid w:val="00732AFA"/>
    <w:rsid w:val="00733630"/>
    <w:rsid w:val="0073371B"/>
    <w:rsid w:val="00733878"/>
    <w:rsid w:val="00733A45"/>
    <w:rsid w:val="00733B8D"/>
    <w:rsid w:val="0073438C"/>
    <w:rsid w:val="00734549"/>
    <w:rsid w:val="00734A2A"/>
    <w:rsid w:val="0073578A"/>
    <w:rsid w:val="00735932"/>
    <w:rsid w:val="00735ACC"/>
    <w:rsid w:val="00736117"/>
    <w:rsid w:val="00736166"/>
    <w:rsid w:val="00736688"/>
    <w:rsid w:val="00736BF7"/>
    <w:rsid w:val="00736F5D"/>
    <w:rsid w:val="007370FA"/>
    <w:rsid w:val="00737360"/>
    <w:rsid w:val="007378FD"/>
    <w:rsid w:val="007405CF"/>
    <w:rsid w:val="00741012"/>
    <w:rsid w:val="0074103E"/>
    <w:rsid w:val="00741450"/>
    <w:rsid w:val="0074154D"/>
    <w:rsid w:val="007418BF"/>
    <w:rsid w:val="007428B4"/>
    <w:rsid w:val="00742AD8"/>
    <w:rsid w:val="00742D4A"/>
    <w:rsid w:val="00743B4D"/>
    <w:rsid w:val="00744369"/>
    <w:rsid w:val="00744A23"/>
    <w:rsid w:val="00744FDA"/>
    <w:rsid w:val="00745150"/>
    <w:rsid w:val="00745396"/>
    <w:rsid w:val="00745496"/>
    <w:rsid w:val="007456D3"/>
    <w:rsid w:val="00745B5E"/>
    <w:rsid w:val="0074682D"/>
    <w:rsid w:val="00746E52"/>
    <w:rsid w:val="00746E95"/>
    <w:rsid w:val="0074700D"/>
    <w:rsid w:val="0074774E"/>
    <w:rsid w:val="00747984"/>
    <w:rsid w:val="00750559"/>
    <w:rsid w:val="00750A0A"/>
    <w:rsid w:val="007512EC"/>
    <w:rsid w:val="007520DC"/>
    <w:rsid w:val="00752441"/>
    <w:rsid w:val="007526D7"/>
    <w:rsid w:val="0075277A"/>
    <w:rsid w:val="00752812"/>
    <w:rsid w:val="00752C20"/>
    <w:rsid w:val="00753152"/>
    <w:rsid w:val="00753742"/>
    <w:rsid w:val="00754147"/>
    <w:rsid w:val="00754B1B"/>
    <w:rsid w:val="00754E27"/>
    <w:rsid w:val="007552B5"/>
    <w:rsid w:val="00756A8D"/>
    <w:rsid w:val="00757382"/>
    <w:rsid w:val="0075747F"/>
    <w:rsid w:val="00757950"/>
    <w:rsid w:val="00757E81"/>
    <w:rsid w:val="00757EA0"/>
    <w:rsid w:val="0076039B"/>
    <w:rsid w:val="007603B5"/>
    <w:rsid w:val="00760485"/>
    <w:rsid w:val="00760882"/>
    <w:rsid w:val="0076168A"/>
    <w:rsid w:val="00761A99"/>
    <w:rsid w:val="00761C24"/>
    <w:rsid w:val="0076243C"/>
    <w:rsid w:val="007624CD"/>
    <w:rsid w:val="007626DD"/>
    <w:rsid w:val="00762A9F"/>
    <w:rsid w:val="00762BD0"/>
    <w:rsid w:val="00763179"/>
    <w:rsid w:val="007635D5"/>
    <w:rsid w:val="00763674"/>
    <w:rsid w:val="00763A42"/>
    <w:rsid w:val="00763AF6"/>
    <w:rsid w:val="00763E6C"/>
    <w:rsid w:val="00763E75"/>
    <w:rsid w:val="0076400C"/>
    <w:rsid w:val="007647CA"/>
    <w:rsid w:val="00764DAD"/>
    <w:rsid w:val="00765568"/>
    <w:rsid w:val="00765649"/>
    <w:rsid w:val="00765B9C"/>
    <w:rsid w:val="00765DC4"/>
    <w:rsid w:val="007661C8"/>
    <w:rsid w:val="00766334"/>
    <w:rsid w:val="00766B9C"/>
    <w:rsid w:val="0076720B"/>
    <w:rsid w:val="00767453"/>
    <w:rsid w:val="007677EB"/>
    <w:rsid w:val="00767D50"/>
    <w:rsid w:val="00767F51"/>
    <w:rsid w:val="00770258"/>
    <w:rsid w:val="00770504"/>
    <w:rsid w:val="00770551"/>
    <w:rsid w:val="007705E8"/>
    <w:rsid w:val="0077142A"/>
    <w:rsid w:val="0077189E"/>
    <w:rsid w:val="00771963"/>
    <w:rsid w:val="0077196E"/>
    <w:rsid w:val="00771D27"/>
    <w:rsid w:val="00771DCD"/>
    <w:rsid w:val="007726AF"/>
    <w:rsid w:val="0077312A"/>
    <w:rsid w:val="00773645"/>
    <w:rsid w:val="00773BA9"/>
    <w:rsid w:val="00773DB3"/>
    <w:rsid w:val="00774018"/>
    <w:rsid w:val="00774167"/>
    <w:rsid w:val="0077443E"/>
    <w:rsid w:val="007746BE"/>
    <w:rsid w:val="00774967"/>
    <w:rsid w:val="00775A04"/>
    <w:rsid w:val="007765A5"/>
    <w:rsid w:val="00776CB3"/>
    <w:rsid w:val="00776D90"/>
    <w:rsid w:val="00776DD9"/>
    <w:rsid w:val="007772DA"/>
    <w:rsid w:val="00777971"/>
    <w:rsid w:val="00777DAA"/>
    <w:rsid w:val="00780538"/>
    <w:rsid w:val="00780B10"/>
    <w:rsid w:val="007810B0"/>
    <w:rsid w:val="007815CA"/>
    <w:rsid w:val="007815CB"/>
    <w:rsid w:val="007819F5"/>
    <w:rsid w:val="00781FEF"/>
    <w:rsid w:val="00782278"/>
    <w:rsid w:val="00782E69"/>
    <w:rsid w:val="007833A4"/>
    <w:rsid w:val="00783643"/>
    <w:rsid w:val="0078387F"/>
    <w:rsid w:val="00783E21"/>
    <w:rsid w:val="00783F7B"/>
    <w:rsid w:val="00784425"/>
    <w:rsid w:val="00784860"/>
    <w:rsid w:val="00784E18"/>
    <w:rsid w:val="007853BF"/>
    <w:rsid w:val="00785877"/>
    <w:rsid w:val="00785E30"/>
    <w:rsid w:val="00786722"/>
    <w:rsid w:val="007869F5"/>
    <w:rsid w:val="00786ACE"/>
    <w:rsid w:val="00786E5F"/>
    <w:rsid w:val="007871BD"/>
    <w:rsid w:val="007873C4"/>
    <w:rsid w:val="0078798D"/>
    <w:rsid w:val="00787BEE"/>
    <w:rsid w:val="00787F40"/>
    <w:rsid w:val="007901D3"/>
    <w:rsid w:val="00790722"/>
    <w:rsid w:val="00790C05"/>
    <w:rsid w:val="007911AD"/>
    <w:rsid w:val="00791252"/>
    <w:rsid w:val="00791473"/>
    <w:rsid w:val="0079176F"/>
    <w:rsid w:val="00791DCE"/>
    <w:rsid w:val="00792738"/>
    <w:rsid w:val="007929D6"/>
    <w:rsid w:val="00792EE3"/>
    <w:rsid w:val="007933A4"/>
    <w:rsid w:val="00793BC3"/>
    <w:rsid w:val="007941D0"/>
    <w:rsid w:val="00794226"/>
    <w:rsid w:val="00794456"/>
    <w:rsid w:val="007947E5"/>
    <w:rsid w:val="00794982"/>
    <w:rsid w:val="00794B3A"/>
    <w:rsid w:val="00794D75"/>
    <w:rsid w:val="0079512F"/>
    <w:rsid w:val="007958F8"/>
    <w:rsid w:val="007959B4"/>
    <w:rsid w:val="007963EA"/>
    <w:rsid w:val="00796EA8"/>
    <w:rsid w:val="00796FF9"/>
    <w:rsid w:val="0079725D"/>
    <w:rsid w:val="00797823"/>
    <w:rsid w:val="007A0B2A"/>
    <w:rsid w:val="007A0CC4"/>
    <w:rsid w:val="007A1B1A"/>
    <w:rsid w:val="007A2395"/>
    <w:rsid w:val="007A2AB0"/>
    <w:rsid w:val="007A2DC0"/>
    <w:rsid w:val="007A32AF"/>
    <w:rsid w:val="007A33C3"/>
    <w:rsid w:val="007A3A21"/>
    <w:rsid w:val="007A4230"/>
    <w:rsid w:val="007A445A"/>
    <w:rsid w:val="007A45BB"/>
    <w:rsid w:val="007A4942"/>
    <w:rsid w:val="007A4DE0"/>
    <w:rsid w:val="007A5150"/>
    <w:rsid w:val="007A588D"/>
    <w:rsid w:val="007A5955"/>
    <w:rsid w:val="007A5972"/>
    <w:rsid w:val="007A6011"/>
    <w:rsid w:val="007A6095"/>
    <w:rsid w:val="007A645C"/>
    <w:rsid w:val="007A64DA"/>
    <w:rsid w:val="007A69E3"/>
    <w:rsid w:val="007A7100"/>
    <w:rsid w:val="007A74F9"/>
    <w:rsid w:val="007B0422"/>
    <w:rsid w:val="007B074B"/>
    <w:rsid w:val="007B1A00"/>
    <w:rsid w:val="007B1CF3"/>
    <w:rsid w:val="007B2207"/>
    <w:rsid w:val="007B2601"/>
    <w:rsid w:val="007B2778"/>
    <w:rsid w:val="007B2FF7"/>
    <w:rsid w:val="007B3463"/>
    <w:rsid w:val="007B3585"/>
    <w:rsid w:val="007B383E"/>
    <w:rsid w:val="007B3886"/>
    <w:rsid w:val="007B4026"/>
    <w:rsid w:val="007B47E7"/>
    <w:rsid w:val="007B59B7"/>
    <w:rsid w:val="007B6901"/>
    <w:rsid w:val="007B6BDB"/>
    <w:rsid w:val="007B7483"/>
    <w:rsid w:val="007B77D2"/>
    <w:rsid w:val="007B7C0D"/>
    <w:rsid w:val="007B7D54"/>
    <w:rsid w:val="007B7F85"/>
    <w:rsid w:val="007C0425"/>
    <w:rsid w:val="007C067A"/>
    <w:rsid w:val="007C0AF0"/>
    <w:rsid w:val="007C13E4"/>
    <w:rsid w:val="007C1534"/>
    <w:rsid w:val="007C17A5"/>
    <w:rsid w:val="007C19C9"/>
    <w:rsid w:val="007C2448"/>
    <w:rsid w:val="007C35FD"/>
    <w:rsid w:val="007C37E4"/>
    <w:rsid w:val="007C3AB1"/>
    <w:rsid w:val="007C3EEC"/>
    <w:rsid w:val="007C3FFB"/>
    <w:rsid w:val="007C4A1B"/>
    <w:rsid w:val="007C560D"/>
    <w:rsid w:val="007C606A"/>
    <w:rsid w:val="007C65DB"/>
    <w:rsid w:val="007C6C4B"/>
    <w:rsid w:val="007C738C"/>
    <w:rsid w:val="007C73A6"/>
    <w:rsid w:val="007C76EE"/>
    <w:rsid w:val="007D015A"/>
    <w:rsid w:val="007D04F8"/>
    <w:rsid w:val="007D067C"/>
    <w:rsid w:val="007D0E85"/>
    <w:rsid w:val="007D172A"/>
    <w:rsid w:val="007D1C78"/>
    <w:rsid w:val="007D1FE2"/>
    <w:rsid w:val="007D2352"/>
    <w:rsid w:val="007D2418"/>
    <w:rsid w:val="007D258A"/>
    <w:rsid w:val="007D35DA"/>
    <w:rsid w:val="007D3BF7"/>
    <w:rsid w:val="007D433B"/>
    <w:rsid w:val="007D4564"/>
    <w:rsid w:val="007D498F"/>
    <w:rsid w:val="007D5235"/>
    <w:rsid w:val="007D5F47"/>
    <w:rsid w:val="007D63DE"/>
    <w:rsid w:val="007D6754"/>
    <w:rsid w:val="007D69F6"/>
    <w:rsid w:val="007D6A2C"/>
    <w:rsid w:val="007D6A6F"/>
    <w:rsid w:val="007D7630"/>
    <w:rsid w:val="007D7836"/>
    <w:rsid w:val="007E03B9"/>
    <w:rsid w:val="007E0544"/>
    <w:rsid w:val="007E09E8"/>
    <w:rsid w:val="007E0B40"/>
    <w:rsid w:val="007E0FDA"/>
    <w:rsid w:val="007E1031"/>
    <w:rsid w:val="007E1143"/>
    <w:rsid w:val="007E1851"/>
    <w:rsid w:val="007E188F"/>
    <w:rsid w:val="007E18D5"/>
    <w:rsid w:val="007E1961"/>
    <w:rsid w:val="007E19BA"/>
    <w:rsid w:val="007E1C06"/>
    <w:rsid w:val="007E1C47"/>
    <w:rsid w:val="007E1D42"/>
    <w:rsid w:val="007E23A0"/>
    <w:rsid w:val="007E28A3"/>
    <w:rsid w:val="007E2CBA"/>
    <w:rsid w:val="007E3628"/>
    <w:rsid w:val="007E3863"/>
    <w:rsid w:val="007E38FE"/>
    <w:rsid w:val="007E3B24"/>
    <w:rsid w:val="007E3BA7"/>
    <w:rsid w:val="007E40FA"/>
    <w:rsid w:val="007E4ABC"/>
    <w:rsid w:val="007E5408"/>
    <w:rsid w:val="007E5469"/>
    <w:rsid w:val="007E5719"/>
    <w:rsid w:val="007E5B13"/>
    <w:rsid w:val="007E656D"/>
    <w:rsid w:val="007E67C7"/>
    <w:rsid w:val="007E68AF"/>
    <w:rsid w:val="007E69A4"/>
    <w:rsid w:val="007E6C8F"/>
    <w:rsid w:val="007E6E03"/>
    <w:rsid w:val="007E7186"/>
    <w:rsid w:val="007E736F"/>
    <w:rsid w:val="007E754F"/>
    <w:rsid w:val="007E76AF"/>
    <w:rsid w:val="007E7794"/>
    <w:rsid w:val="007E7990"/>
    <w:rsid w:val="007E79CC"/>
    <w:rsid w:val="007E7D2B"/>
    <w:rsid w:val="007F1066"/>
    <w:rsid w:val="007F13E5"/>
    <w:rsid w:val="007F1450"/>
    <w:rsid w:val="007F14F5"/>
    <w:rsid w:val="007F15BB"/>
    <w:rsid w:val="007F1EFE"/>
    <w:rsid w:val="007F2326"/>
    <w:rsid w:val="007F2D6F"/>
    <w:rsid w:val="007F3450"/>
    <w:rsid w:val="007F38C9"/>
    <w:rsid w:val="007F3CC7"/>
    <w:rsid w:val="007F418B"/>
    <w:rsid w:val="007F4A40"/>
    <w:rsid w:val="007F4C68"/>
    <w:rsid w:val="007F4FB5"/>
    <w:rsid w:val="007F501B"/>
    <w:rsid w:val="007F5737"/>
    <w:rsid w:val="007F5780"/>
    <w:rsid w:val="007F57C2"/>
    <w:rsid w:val="007F589B"/>
    <w:rsid w:val="007F59F5"/>
    <w:rsid w:val="007F5B52"/>
    <w:rsid w:val="007F629F"/>
    <w:rsid w:val="007F62DC"/>
    <w:rsid w:val="007F683C"/>
    <w:rsid w:val="007F6B3C"/>
    <w:rsid w:val="007F6D84"/>
    <w:rsid w:val="007F7036"/>
    <w:rsid w:val="007F7529"/>
    <w:rsid w:val="007F7F9D"/>
    <w:rsid w:val="008002AA"/>
    <w:rsid w:val="008012D2"/>
    <w:rsid w:val="00801386"/>
    <w:rsid w:val="0080163F"/>
    <w:rsid w:val="00801C5A"/>
    <w:rsid w:val="00801F54"/>
    <w:rsid w:val="00801FAB"/>
    <w:rsid w:val="0080270A"/>
    <w:rsid w:val="00802728"/>
    <w:rsid w:val="0080289F"/>
    <w:rsid w:val="00802C9D"/>
    <w:rsid w:val="00803924"/>
    <w:rsid w:val="00803954"/>
    <w:rsid w:val="008039E7"/>
    <w:rsid w:val="00804CC8"/>
    <w:rsid w:val="00804FF2"/>
    <w:rsid w:val="008053B1"/>
    <w:rsid w:val="008053CE"/>
    <w:rsid w:val="008054C1"/>
    <w:rsid w:val="008058BC"/>
    <w:rsid w:val="00805967"/>
    <w:rsid w:val="008059E9"/>
    <w:rsid w:val="00805AFA"/>
    <w:rsid w:val="00805EC3"/>
    <w:rsid w:val="00805F64"/>
    <w:rsid w:val="00806953"/>
    <w:rsid w:val="00806B0A"/>
    <w:rsid w:val="00806FF7"/>
    <w:rsid w:val="00807785"/>
    <w:rsid w:val="00807C7A"/>
    <w:rsid w:val="00810640"/>
    <w:rsid w:val="00810E48"/>
    <w:rsid w:val="00811482"/>
    <w:rsid w:val="00811AD2"/>
    <w:rsid w:val="00811D93"/>
    <w:rsid w:val="00812183"/>
    <w:rsid w:val="00812778"/>
    <w:rsid w:val="00812E2C"/>
    <w:rsid w:val="008134BB"/>
    <w:rsid w:val="008140AA"/>
    <w:rsid w:val="0081427F"/>
    <w:rsid w:val="008143DA"/>
    <w:rsid w:val="0081489A"/>
    <w:rsid w:val="00814B80"/>
    <w:rsid w:val="00814BFF"/>
    <w:rsid w:val="00814C9B"/>
    <w:rsid w:val="00815344"/>
    <w:rsid w:val="0081629B"/>
    <w:rsid w:val="00816D52"/>
    <w:rsid w:val="00816E6D"/>
    <w:rsid w:val="008170C5"/>
    <w:rsid w:val="008171E6"/>
    <w:rsid w:val="00817233"/>
    <w:rsid w:val="00817519"/>
    <w:rsid w:val="00817583"/>
    <w:rsid w:val="00817CC7"/>
    <w:rsid w:val="00820590"/>
    <w:rsid w:val="008209A0"/>
    <w:rsid w:val="00820A20"/>
    <w:rsid w:val="00820BDE"/>
    <w:rsid w:val="00820ED2"/>
    <w:rsid w:val="0082103C"/>
    <w:rsid w:val="0082126A"/>
    <w:rsid w:val="00821560"/>
    <w:rsid w:val="008216ED"/>
    <w:rsid w:val="008219A1"/>
    <w:rsid w:val="00821A10"/>
    <w:rsid w:val="00821B6A"/>
    <w:rsid w:val="00821DDA"/>
    <w:rsid w:val="00821EF4"/>
    <w:rsid w:val="00824156"/>
    <w:rsid w:val="0082439F"/>
    <w:rsid w:val="00824555"/>
    <w:rsid w:val="008245BA"/>
    <w:rsid w:val="00824936"/>
    <w:rsid w:val="00825400"/>
    <w:rsid w:val="00825A02"/>
    <w:rsid w:val="00825AE7"/>
    <w:rsid w:val="00825F5C"/>
    <w:rsid w:val="00825F6F"/>
    <w:rsid w:val="00826158"/>
    <w:rsid w:val="0082661F"/>
    <w:rsid w:val="008266FF"/>
    <w:rsid w:val="00826910"/>
    <w:rsid w:val="0082700B"/>
    <w:rsid w:val="00827B70"/>
    <w:rsid w:val="00827F7C"/>
    <w:rsid w:val="00830170"/>
    <w:rsid w:val="00830549"/>
    <w:rsid w:val="00830647"/>
    <w:rsid w:val="00830B9D"/>
    <w:rsid w:val="00831063"/>
    <w:rsid w:val="008319E9"/>
    <w:rsid w:val="00831B5D"/>
    <w:rsid w:val="00832545"/>
    <w:rsid w:val="00832C4E"/>
    <w:rsid w:val="00832C50"/>
    <w:rsid w:val="008333A1"/>
    <w:rsid w:val="008334AA"/>
    <w:rsid w:val="00833566"/>
    <w:rsid w:val="0083403A"/>
    <w:rsid w:val="008342FF"/>
    <w:rsid w:val="00834313"/>
    <w:rsid w:val="00834A86"/>
    <w:rsid w:val="00834B25"/>
    <w:rsid w:val="00834CFF"/>
    <w:rsid w:val="00834D2E"/>
    <w:rsid w:val="00835532"/>
    <w:rsid w:val="008358C8"/>
    <w:rsid w:val="00835BC0"/>
    <w:rsid w:val="00835CF4"/>
    <w:rsid w:val="008366B1"/>
    <w:rsid w:val="0083678C"/>
    <w:rsid w:val="00836DF1"/>
    <w:rsid w:val="008400E9"/>
    <w:rsid w:val="00840664"/>
    <w:rsid w:val="00840E2F"/>
    <w:rsid w:val="00840ED7"/>
    <w:rsid w:val="00841139"/>
    <w:rsid w:val="0084127A"/>
    <w:rsid w:val="00841892"/>
    <w:rsid w:val="00841A0C"/>
    <w:rsid w:val="0084243F"/>
    <w:rsid w:val="008424F3"/>
    <w:rsid w:val="008426C9"/>
    <w:rsid w:val="00842F54"/>
    <w:rsid w:val="0084319D"/>
    <w:rsid w:val="00843CFB"/>
    <w:rsid w:val="0084414E"/>
    <w:rsid w:val="008446A2"/>
    <w:rsid w:val="00844867"/>
    <w:rsid w:val="00844875"/>
    <w:rsid w:val="00844BE5"/>
    <w:rsid w:val="00844D75"/>
    <w:rsid w:val="00845257"/>
    <w:rsid w:val="00845A20"/>
    <w:rsid w:val="00845D1B"/>
    <w:rsid w:val="00845DD1"/>
    <w:rsid w:val="00845FB1"/>
    <w:rsid w:val="008465D2"/>
    <w:rsid w:val="008467C4"/>
    <w:rsid w:val="00846AD1"/>
    <w:rsid w:val="0084703D"/>
    <w:rsid w:val="008502F0"/>
    <w:rsid w:val="008503A2"/>
    <w:rsid w:val="008503E7"/>
    <w:rsid w:val="0085048D"/>
    <w:rsid w:val="00851839"/>
    <w:rsid w:val="00851C3B"/>
    <w:rsid w:val="0085216B"/>
    <w:rsid w:val="008521EE"/>
    <w:rsid w:val="008528B1"/>
    <w:rsid w:val="00852A71"/>
    <w:rsid w:val="00853B99"/>
    <w:rsid w:val="00853C50"/>
    <w:rsid w:val="00853D70"/>
    <w:rsid w:val="00853DF1"/>
    <w:rsid w:val="00854127"/>
    <w:rsid w:val="00854928"/>
    <w:rsid w:val="00854AC1"/>
    <w:rsid w:val="00854C6C"/>
    <w:rsid w:val="00854E74"/>
    <w:rsid w:val="00855924"/>
    <w:rsid w:val="00855DF3"/>
    <w:rsid w:val="00855F5F"/>
    <w:rsid w:val="008560DD"/>
    <w:rsid w:val="008562DD"/>
    <w:rsid w:val="0085686F"/>
    <w:rsid w:val="00856E95"/>
    <w:rsid w:val="00856F1F"/>
    <w:rsid w:val="0085747B"/>
    <w:rsid w:val="00857A7A"/>
    <w:rsid w:val="0086024D"/>
    <w:rsid w:val="0086039F"/>
    <w:rsid w:val="00860E2E"/>
    <w:rsid w:val="00860E33"/>
    <w:rsid w:val="008611EF"/>
    <w:rsid w:val="008614CF"/>
    <w:rsid w:val="008617CB"/>
    <w:rsid w:val="00861D74"/>
    <w:rsid w:val="008623BD"/>
    <w:rsid w:val="0086266A"/>
    <w:rsid w:val="00862691"/>
    <w:rsid w:val="008626BA"/>
    <w:rsid w:val="00862A96"/>
    <w:rsid w:val="008636A7"/>
    <w:rsid w:val="008639FD"/>
    <w:rsid w:val="00863CBC"/>
    <w:rsid w:val="00863F68"/>
    <w:rsid w:val="00863FCF"/>
    <w:rsid w:val="008647BE"/>
    <w:rsid w:val="00864F7C"/>
    <w:rsid w:val="00865030"/>
    <w:rsid w:val="008651C9"/>
    <w:rsid w:val="008657EE"/>
    <w:rsid w:val="0086584C"/>
    <w:rsid w:val="00866514"/>
    <w:rsid w:val="00866948"/>
    <w:rsid w:val="008672A3"/>
    <w:rsid w:val="00867375"/>
    <w:rsid w:val="0086748B"/>
    <w:rsid w:val="008674E6"/>
    <w:rsid w:val="00867BD1"/>
    <w:rsid w:val="00867CBE"/>
    <w:rsid w:val="008702F5"/>
    <w:rsid w:val="00870481"/>
    <w:rsid w:val="008714C0"/>
    <w:rsid w:val="0087156A"/>
    <w:rsid w:val="00871995"/>
    <w:rsid w:val="0087206F"/>
    <w:rsid w:val="0087218A"/>
    <w:rsid w:val="008725E6"/>
    <w:rsid w:val="00872617"/>
    <w:rsid w:val="0087285B"/>
    <w:rsid w:val="00872B13"/>
    <w:rsid w:val="00872CB3"/>
    <w:rsid w:val="00872D16"/>
    <w:rsid w:val="00872D1A"/>
    <w:rsid w:val="00872DA4"/>
    <w:rsid w:val="00872E4B"/>
    <w:rsid w:val="008731D3"/>
    <w:rsid w:val="00873841"/>
    <w:rsid w:val="008738F3"/>
    <w:rsid w:val="00873C39"/>
    <w:rsid w:val="00873FC8"/>
    <w:rsid w:val="0087491E"/>
    <w:rsid w:val="00874B0F"/>
    <w:rsid w:val="00874EF0"/>
    <w:rsid w:val="00874F6A"/>
    <w:rsid w:val="008751E9"/>
    <w:rsid w:val="0087548C"/>
    <w:rsid w:val="0087606A"/>
    <w:rsid w:val="00876B6E"/>
    <w:rsid w:val="00877086"/>
    <w:rsid w:val="008778C7"/>
    <w:rsid w:val="00877CEB"/>
    <w:rsid w:val="00877E80"/>
    <w:rsid w:val="00880158"/>
    <w:rsid w:val="008803A1"/>
    <w:rsid w:val="0088065A"/>
    <w:rsid w:val="00880B04"/>
    <w:rsid w:val="00880CC6"/>
    <w:rsid w:val="00881005"/>
    <w:rsid w:val="008810D6"/>
    <w:rsid w:val="0088152E"/>
    <w:rsid w:val="008820B0"/>
    <w:rsid w:val="0088221C"/>
    <w:rsid w:val="008838A3"/>
    <w:rsid w:val="00883C51"/>
    <w:rsid w:val="0088459B"/>
    <w:rsid w:val="008847BA"/>
    <w:rsid w:val="008847E2"/>
    <w:rsid w:val="008849CD"/>
    <w:rsid w:val="00884CFC"/>
    <w:rsid w:val="00884DCB"/>
    <w:rsid w:val="00884F2D"/>
    <w:rsid w:val="00885DA5"/>
    <w:rsid w:val="0088610B"/>
    <w:rsid w:val="00886249"/>
    <w:rsid w:val="00886B24"/>
    <w:rsid w:val="0088744D"/>
    <w:rsid w:val="00887B45"/>
    <w:rsid w:val="008903FB"/>
    <w:rsid w:val="00890583"/>
    <w:rsid w:val="00890842"/>
    <w:rsid w:val="00890867"/>
    <w:rsid w:val="00890C1D"/>
    <w:rsid w:val="00892311"/>
    <w:rsid w:val="0089266B"/>
    <w:rsid w:val="008932B5"/>
    <w:rsid w:val="00893579"/>
    <w:rsid w:val="008942DE"/>
    <w:rsid w:val="00894F82"/>
    <w:rsid w:val="008950C6"/>
    <w:rsid w:val="00895351"/>
    <w:rsid w:val="00896798"/>
    <w:rsid w:val="00896D6A"/>
    <w:rsid w:val="00897440"/>
    <w:rsid w:val="008974F2"/>
    <w:rsid w:val="0089780A"/>
    <w:rsid w:val="00897A4D"/>
    <w:rsid w:val="00897B79"/>
    <w:rsid w:val="008A03CC"/>
    <w:rsid w:val="008A0A9C"/>
    <w:rsid w:val="008A0AA7"/>
    <w:rsid w:val="008A0ECC"/>
    <w:rsid w:val="008A1637"/>
    <w:rsid w:val="008A17F7"/>
    <w:rsid w:val="008A1B57"/>
    <w:rsid w:val="008A1D3B"/>
    <w:rsid w:val="008A2747"/>
    <w:rsid w:val="008A2838"/>
    <w:rsid w:val="008A2AD1"/>
    <w:rsid w:val="008A2B84"/>
    <w:rsid w:val="008A30FB"/>
    <w:rsid w:val="008A3251"/>
    <w:rsid w:val="008A3699"/>
    <w:rsid w:val="008A3C53"/>
    <w:rsid w:val="008A44B7"/>
    <w:rsid w:val="008A4935"/>
    <w:rsid w:val="008A4B3B"/>
    <w:rsid w:val="008A51A6"/>
    <w:rsid w:val="008A51B9"/>
    <w:rsid w:val="008A561A"/>
    <w:rsid w:val="008A5D6F"/>
    <w:rsid w:val="008A5D9B"/>
    <w:rsid w:val="008A6363"/>
    <w:rsid w:val="008A63A9"/>
    <w:rsid w:val="008A678E"/>
    <w:rsid w:val="008A69CC"/>
    <w:rsid w:val="008A76F3"/>
    <w:rsid w:val="008A797F"/>
    <w:rsid w:val="008B10E7"/>
    <w:rsid w:val="008B13BE"/>
    <w:rsid w:val="008B1817"/>
    <w:rsid w:val="008B18F2"/>
    <w:rsid w:val="008B2DE4"/>
    <w:rsid w:val="008B385F"/>
    <w:rsid w:val="008B3A0C"/>
    <w:rsid w:val="008B3B8C"/>
    <w:rsid w:val="008B3F3C"/>
    <w:rsid w:val="008B3FD9"/>
    <w:rsid w:val="008B40A4"/>
    <w:rsid w:val="008B4124"/>
    <w:rsid w:val="008B449B"/>
    <w:rsid w:val="008B457D"/>
    <w:rsid w:val="008B4D7A"/>
    <w:rsid w:val="008B5267"/>
    <w:rsid w:val="008B556B"/>
    <w:rsid w:val="008B55FF"/>
    <w:rsid w:val="008B5D55"/>
    <w:rsid w:val="008B6193"/>
    <w:rsid w:val="008B61BD"/>
    <w:rsid w:val="008B6B51"/>
    <w:rsid w:val="008B6CAB"/>
    <w:rsid w:val="008B6D19"/>
    <w:rsid w:val="008B7107"/>
    <w:rsid w:val="008B710F"/>
    <w:rsid w:val="008B78D5"/>
    <w:rsid w:val="008B7AA9"/>
    <w:rsid w:val="008B7BAD"/>
    <w:rsid w:val="008B7C6F"/>
    <w:rsid w:val="008B7EE0"/>
    <w:rsid w:val="008C00E2"/>
    <w:rsid w:val="008C022E"/>
    <w:rsid w:val="008C04F9"/>
    <w:rsid w:val="008C1005"/>
    <w:rsid w:val="008C10FB"/>
    <w:rsid w:val="008C1673"/>
    <w:rsid w:val="008C1DC6"/>
    <w:rsid w:val="008C1F0F"/>
    <w:rsid w:val="008C27C3"/>
    <w:rsid w:val="008C30BA"/>
    <w:rsid w:val="008C37A5"/>
    <w:rsid w:val="008C3B66"/>
    <w:rsid w:val="008C40B1"/>
    <w:rsid w:val="008C4259"/>
    <w:rsid w:val="008C4640"/>
    <w:rsid w:val="008C4CB9"/>
    <w:rsid w:val="008C5234"/>
    <w:rsid w:val="008C56B7"/>
    <w:rsid w:val="008C5717"/>
    <w:rsid w:val="008C593D"/>
    <w:rsid w:val="008C5DB7"/>
    <w:rsid w:val="008C633A"/>
    <w:rsid w:val="008C642D"/>
    <w:rsid w:val="008C67BE"/>
    <w:rsid w:val="008C6848"/>
    <w:rsid w:val="008C6D77"/>
    <w:rsid w:val="008C6EEF"/>
    <w:rsid w:val="008C7060"/>
    <w:rsid w:val="008C7DA7"/>
    <w:rsid w:val="008C7DC6"/>
    <w:rsid w:val="008D051E"/>
    <w:rsid w:val="008D0B23"/>
    <w:rsid w:val="008D0BCA"/>
    <w:rsid w:val="008D0C53"/>
    <w:rsid w:val="008D1AD9"/>
    <w:rsid w:val="008D1E33"/>
    <w:rsid w:val="008D2432"/>
    <w:rsid w:val="008D27DA"/>
    <w:rsid w:val="008D2C0B"/>
    <w:rsid w:val="008D2EC6"/>
    <w:rsid w:val="008D2EFA"/>
    <w:rsid w:val="008D36A8"/>
    <w:rsid w:val="008D3E8F"/>
    <w:rsid w:val="008D4417"/>
    <w:rsid w:val="008D45EA"/>
    <w:rsid w:val="008D4850"/>
    <w:rsid w:val="008D4967"/>
    <w:rsid w:val="008D4A7B"/>
    <w:rsid w:val="008D533F"/>
    <w:rsid w:val="008D56AD"/>
    <w:rsid w:val="008D5E97"/>
    <w:rsid w:val="008D5F3B"/>
    <w:rsid w:val="008D6185"/>
    <w:rsid w:val="008D64A9"/>
    <w:rsid w:val="008D65BD"/>
    <w:rsid w:val="008D665E"/>
    <w:rsid w:val="008D6720"/>
    <w:rsid w:val="008D693E"/>
    <w:rsid w:val="008D7124"/>
    <w:rsid w:val="008D725F"/>
    <w:rsid w:val="008D7386"/>
    <w:rsid w:val="008D7535"/>
    <w:rsid w:val="008E0002"/>
    <w:rsid w:val="008E006A"/>
    <w:rsid w:val="008E03A3"/>
    <w:rsid w:val="008E0CB9"/>
    <w:rsid w:val="008E15DB"/>
    <w:rsid w:val="008E221C"/>
    <w:rsid w:val="008E2517"/>
    <w:rsid w:val="008E26F6"/>
    <w:rsid w:val="008E31A6"/>
    <w:rsid w:val="008E34F9"/>
    <w:rsid w:val="008E35DC"/>
    <w:rsid w:val="008E3616"/>
    <w:rsid w:val="008E388D"/>
    <w:rsid w:val="008E3B3C"/>
    <w:rsid w:val="008E3C30"/>
    <w:rsid w:val="008E41E7"/>
    <w:rsid w:val="008E4582"/>
    <w:rsid w:val="008E49E3"/>
    <w:rsid w:val="008E4DD4"/>
    <w:rsid w:val="008E4FA8"/>
    <w:rsid w:val="008E515D"/>
    <w:rsid w:val="008E5DF0"/>
    <w:rsid w:val="008E5F6C"/>
    <w:rsid w:val="008E65A1"/>
    <w:rsid w:val="008E6659"/>
    <w:rsid w:val="008E67B4"/>
    <w:rsid w:val="008E68B9"/>
    <w:rsid w:val="008E6CCE"/>
    <w:rsid w:val="008E7177"/>
    <w:rsid w:val="008E72EB"/>
    <w:rsid w:val="008E7370"/>
    <w:rsid w:val="008F05B1"/>
    <w:rsid w:val="008F05E7"/>
    <w:rsid w:val="008F09C6"/>
    <w:rsid w:val="008F0BCB"/>
    <w:rsid w:val="008F0C9C"/>
    <w:rsid w:val="008F0D6A"/>
    <w:rsid w:val="008F0D77"/>
    <w:rsid w:val="008F0DD4"/>
    <w:rsid w:val="008F13B3"/>
    <w:rsid w:val="008F1B60"/>
    <w:rsid w:val="008F2D83"/>
    <w:rsid w:val="008F2EEC"/>
    <w:rsid w:val="008F3633"/>
    <w:rsid w:val="008F3B6D"/>
    <w:rsid w:val="008F3F4D"/>
    <w:rsid w:val="008F411F"/>
    <w:rsid w:val="008F4295"/>
    <w:rsid w:val="008F430B"/>
    <w:rsid w:val="008F46FA"/>
    <w:rsid w:val="008F4D37"/>
    <w:rsid w:val="008F509B"/>
    <w:rsid w:val="008F5339"/>
    <w:rsid w:val="008F53C9"/>
    <w:rsid w:val="008F53D6"/>
    <w:rsid w:val="008F6D23"/>
    <w:rsid w:val="008F6DB6"/>
    <w:rsid w:val="008F7F72"/>
    <w:rsid w:val="009004F0"/>
    <w:rsid w:val="00900CED"/>
    <w:rsid w:val="00901B6D"/>
    <w:rsid w:val="00901D23"/>
    <w:rsid w:val="00901F11"/>
    <w:rsid w:val="009024E6"/>
    <w:rsid w:val="00902D66"/>
    <w:rsid w:val="0090312C"/>
    <w:rsid w:val="009046B1"/>
    <w:rsid w:val="00904FB8"/>
    <w:rsid w:val="0090546A"/>
    <w:rsid w:val="00905A63"/>
    <w:rsid w:val="00905D29"/>
    <w:rsid w:val="009068CF"/>
    <w:rsid w:val="00906B68"/>
    <w:rsid w:val="00906C4D"/>
    <w:rsid w:val="00906E07"/>
    <w:rsid w:val="00906FDA"/>
    <w:rsid w:val="00907751"/>
    <w:rsid w:val="009079C8"/>
    <w:rsid w:val="00907E52"/>
    <w:rsid w:val="009100A2"/>
    <w:rsid w:val="0091053E"/>
    <w:rsid w:val="00910653"/>
    <w:rsid w:val="00910778"/>
    <w:rsid w:val="00910A0C"/>
    <w:rsid w:val="00910F95"/>
    <w:rsid w:val="009114F4"/>
    <w:rsid w:val="00911541"/>
    <w:rsid w:val="00911965"/>
    <w:rsid w:val="009124B0"/>
    <w:rsid w:val="009124B9"/>
    <w:rsid w:val="009127DB"/>
    <w:rsid w:val="00912B29"/>
    <w:rsid w:val="009137BE"/>
    <w:rsid w:val="0091392B"/>
    <w:rsid w:val="0091401C"/>
    <w:rsid w:val="0091415A"/>
    <w:rsid w:val="009143B5"/>
    <w:rsid w:val="00914489"/>
    <w:rsid w:val="009145D3"/>
    <w:rsid w:val="00914605"/>
    <w:rsid w:val="00914B23"/>
    <w:rsid w:val="00914B36"/>
    <w:rsid w:val="00914B93"/>
    <w:rsid w:val="00915341"/>
    <w:rsid w:val="009155DA"/>
    <w:rsid w:val="009157F2"/>
    <w:rsid w:val="00916788"/>
    <w:rsid w:val="0091713A"/>
    <w:rsid w:val="00917142"/>
    <w:rsid w:val="00917159"/>
    <w:rsid w:val="0091728C"/>
    <w:rsid w:val="00917ACE"/>
    <w:rsid w:val="00917D83"/>
    <w:rsid w:val="009200A0"/>
    <w:rsid w:val="00920633"/>
    <w:rsid w:val="00921F4C"/>
    <w:rsid w:val="00922003"/>
    <w:rsid w:val="00922656"/>
    <w:rsid w:val="00922DED"/>
    <w:rsid w:val="00923148"/>
    <w:rsid w:val="00923529"/>
    <w:rsid w:val="0092395E"/>
    <w:rsid w:val="009239B7"/>
    <w:rsid w:val="00924A7A"/>
    <w:rsid w:val="00924D93"/>
    <w:rsid w:val="009250A7"/>
    <w:rsid w:val="0092523F"/>
    <w:rsid w:val="0092536F"/>
    <w:rsid w:val="00925465"/>
    <w:rsid w:val="0092551D"/>
    <w:rsid w:val="0092564A"/>
    <w:rsid w:val="00925778"/>
    <w:rsid w:val="00925CD2"/>
    <w:rsid w:val="00925DAA"/>
    <w:rsid w:val="00925FE9"/>
    <w:rsid w:val="009264C5"/>
    <w:rsid w:val="00926D9D"/>
    <w:rsid w:val="00926F26"/>
    <w:rsid w:val="00927972"/>
    <w:rsid w:val="00927CC3"/>
    <w:rsid w:val="009304EE"/>
    <w:rsid w:val="0093058D"/>
    <w:rsid w:val="00930A31"/>
    <w:rsid w:val="00930D80"/>
    <w:rsid w:val="009310B8"/>
    <w:rsid w:val="009310C3"/>
    <w:rsid w:val="009313FF"/>
    <w:rsid w:val="00931689"/>
    <w:rsid w:val="00931694"/>
    <w:rsid w:val="00931BEE"/>
    <w:rsid w:val="009323B0"/>
    <w:rsid w:val="0093243E"/>
    <w:rsid w:val="0093265F"/>
    <w:rsid w:val="0093271B"/>
    <w:rsid w:val="00932B2D"/>
    <w:rsid w:val="009333DA"/>
    <w:rsid w:val="00933907"/>
    <w:rsid w:val="00933E9C"/>
    <w:rsid w:val="00934C14"/>
    <w:rsid w:val="00934CD1"/>
    <w:rsid w:val="00934F8E"/>
    <w:rsid w:val="009353A3"/>
    <w:rsid w:val="0093605A"/>
    <w:rsid w:val="00936131"/>
    <w:rsid w:val="00936B6E"/>
    <w:rsid w:val="00936D55"/>
    <w:rsid w:val="0093735D"/>
    <w:rsid w:val="00937844"/>
    <w:rsid w:val="009401F5"/>
    <w:rsid w:val="009418C6"/>
    <w:rsid w:val="009425CD"/>
    <w:rsid w:val="00942FDC"/>
    <w:rsid w:val="0094316D"/>
    <w:rsid w:val="00943287"/>
    <w:rsid w:val="00944260"/>
    <w:rsid w:val="0094429F"/>
    <w:rsid w:val="00944753"/>
    <w:rsid w:val="00944999"/>
    <w:rsid w:val="0094499F"/>
    <w:rsid w:val="00944B71"/>
    <w:rsid w:val="00944CC9"/>
    <w:rsid w:val="00944CD5"/>
    <w:rsid w:val="00945925"/>
    <w:rsid w:val="009459A6"/>
    <w:rsid w:val="00945E52"/>
    <w:rsid w:val="00946211"/>
    <w:rsid w:val="00946C45"/>
    <w:rsid w:val="00947C82"/>
    <w:rsid w:val="0095001B"/>
    <w:rsid w:val="009502A8"/>
    <w:rsid w:val="00950705"/>
    <w:rsid w:val="00950DB1"/>
    <w:rsid w:val="00951107"/>
    <w:rsid w:val="0095152B"/>
    <w:rsid w:val="009518BD"/>
    <w:rsid w:val="009519FB"/>
    <w:rsid w:val="00951A42"/>
    <w:rsid w:val="00951C49"/>
    <w:rsid w:val="00951C54"/>
    <w:rsid w:val="0095209E"/>
    <w:rsid w:val="00952188"/>
    <w:rsid w:val="0095224B"/>
    <w:rsid w:val="00952A2D"/>
    <w:rsid w:val="009538D3"/>
    <w:rsid w:val="00953F3C"/>
    <w:rsid w:val="00954499"/>
    <w:rsid w:val="00954546"/>
    <w:rsid w:val="009545A6"/>
    <w:rsid w:val="009549D1"/>
    <w:rsid w:val="009554C1"/>
    <w:rsid w:val="009554E0"/>
    <w:rsid w:val="00956030"/>
    <w:rsid w:val="00956068"/>
    <w:rsid w:val="009564B5"/>
    <w:rsid w:val="00956F80"/>
    <w:rsid w:val="00957852"/>
    <w:rsid w:val="009604BC"/>
    <w:rsid w:val="009605BF"/>
    <w:rsid w:val="00960612"/>
    <w:rsid w:val="0096073E"/>
    <w:rsid w:val="00960990"/>
    <w:rsid w:val="00960B2D"/>
    <w:rsid w:val="00961509"/>
    <w:rsid w:val="00961A9B"/>
    <w:rsid w:val="00962A6D"/>
    <w:rsid w:val="00962E7C"/>
    <w:rsid w:val="00963410"/>
    <w:rsid w:val="00963505"/>
    <w:rsid w:val="00963A5A"/>
    <w:rsid w:val="009646B3"/>
    <w:rsid w:val="00964844"/>
    <w:rsid w:val="00964859"/>
    <w:rsid w:val="009652EF"/>
    <w:rsid w:val="009657FC"/>
    <w:rsid w:val="009675A9"/>
    <w:rsid w:val="00967917"/>
    <w:rsid w:val="00967EC3"/>
    <w:rsid w:val="00970974"/>
    <w:rsid w:val="0097099F"/>
    <w:rsid w:val="00970B34"/>
    <w:rsid w:val="00970EBA"/>
    <w:rsid w:val="0097129E"/>
    <w:rsid w:val="00971474"/>
    <w:rsid w:val="00971BE4"/>
    <w:rsid w:val="00971DEC"/>
    <w:rsid w:val="00971F7B"/>
    <w:rsid w:val="009720D3"/>
    <w:rsid w:val="0097250A"/>
    <w:rsid w:val="0097291D"/>
    <w:rsid w:val="00972E29"/>
    <w:rsid w:val="00973304"/>
    <w:rsid w:val="00973499"/>
    <w:rsid w:val="00973935"/>
    <w:rsid w:val="00973C97"/>
    <w:rsid w:val="00974884"/>
    <w:rsid w:val="00974D75"/>
    <w:rsid w:val="00974DEE"/>
    <w:rsid w:val="00975059"/>
    <w:rsid w:val="00975373"/>
    <w:rsid w:val="00975512"/>
    <w:rsid w:val="00975A79"/>
    <w:rsid w:val="00976478"/>
    <w:rsid w:val="009768BB"/>
    <w:rsid w:val="00976A5A"/>
    <w:rsid w:val="00976CCA"/>
    <w:rsid w:val="00976DB8"/>
    <w:rsid w:val="00976EDE"/>
    <w:rsid w:val="00977201"/>
    <w:rsid w:val="0098094A"/>
    <w:rsid w:val="009809EB"/>
    <w:rsid w:val="009809F0"/>
    <w:rsid w:val="0098117E"/>
    <w:rsid w:val="00981847"/>
    <w:rsid w:val="009818D7"/>
    <w:rsid w:val="00981BC9"/>
    <w:rsid w:val="009821A5"/>
    <w:rsid w:val="0098251D"/>
    <w:rsid w:val="00982792"/>
    <w:rsid w:val="00982967"/>
    <w:rsid w:val="00982A5A"/>
    <w:rsid w:val="0098304A"/>
    <w:rsid w:val="0098383D"/>
    <w:rsid w:val="00983857"/>
    <w:rsid w:val="009839A0"/>
    <w:rsid w:val="00983A42"/>
    <w:rsid w:val="00983AB2"/>
    <w:rsid w:val="00984CA7"/>
    <w:rsid w:val="00984D1F"/>
    <w:rsid w:val="00984EDD"/>
    <w:rsid w:val="00985016"/>
    <w:rsid w:val="009855E6"/>
    <w:rsid w:val="0098576F"/>
    <w:rsid w:val="00985997"/>
    <w:rsid w:val="009860CD"/>
    <w:rsid w:val="00986103"/>
    <w:rsid w:val="0098663A"/>
    <w:rsid w:val="00986837"/>
    <w:rsid w:val="0098726A"/>
    <w:rsid w:val="00987807"/>
    <w:rsid w:val="00987B62"/>
    <w:rsid w:val="00987ED6"/>
    <w:rsid w:val="00990319"/>
    <w:rsid w:val="0099061E"/>
    <w:rsid w:val="00990626"/>
    <w:rsid w:val="00990B24"/>
    <w:rsid w:val="00991505"/>
    <w:rsid w:val="00991DFD"/>
    <w:rsid w:val="00992008"/>
    <w:rsid w:val="0099283D"/>
    <w:rsid w:val="00992C44"/>
    <w:rsid w:val="009930F7"/>
    <w:rsid w:val="009931E5"/>
    <w:rsid w:val="00993820"/>
    <w:rsid w:val="00993EB5"/>
    <w:rsid w:val="00994107"/>
    <w:rsid w:val="00994DCA"/>
    <w:rsid w:val="0099522C"/>
    <w:rsid w:val="00995352"/>
    <w:rsid w:val="00995690"/>
    <w:rsid w:val="009960F7"/>
    <w:rsid w:val="00996239"/>
    <w:rsid w:val="00996327"/>
    <w:rsid w:val="00996AB7"/>
    <w:rsid w:val="00996F2F"/>
    <w:rsid w:val="00997001"/>
    <w:rsid w:val="00997EBF"/>
    <w:rsid w:val="009A0339"/>
    <w:rsid w:val="009A0B51"/>
    <w:rsid w:val="009A0ECB"/>
    <w:rsid w:val="009A17D2"/>
    <w:rsid w:val="009A1915"/>
    <w:rsid w:val="009A1C16"/>
    <w:rsid w:val="009A242D"/>
    <w:rsid w:val="009A2969"/>
    <w:rsid w:val="009A36DB"/>
    <w:rsid w:val="009A3CED"/>
    <w:rsid w:val="009A3EE9"/>
    <w:rsid w:val="009A4BBA"/>
    <w:rsid w:val="009A4F6D"/>
    <w:rsid w:val="009A4FD6"/>
    <w:rsid w:val="009A50E7"/>
    <w:rsid w:val="009A5172"/>
    <w:rsid w:val="009A590C"/>
    <w:rsid w:val="009A5C24"/>
    <w:rsid w:val="009A5EB0"/>
    <w:rsid w:val="009A6BF0"/>
    <w:rsid w:val="009A6C0C"/>
    <w:rsid w:val="009A6E61"/>
    <w:rsid w:val="009A6F80"/>
    <w:rsid w:val="009A70F2"/>
    <w:rsid w:val="009A72AA"/>
    <w:rsid w:val="009A742C"/>
    <w:rsid w:val="009A7504"/>
    <w:rsid w:val="009A75ED"/>
    <w:rsid w:val="009A77A8"/>
    <w:rsid w:val="009A784F"/>
    <w:rsid w:val="009B00B4"/>
    <w:rsid w:val="009B0E07"/>
    <w:rsid w:val="009B0F78"/>
    <w:rsid w:val="009B19EE"/>
    <w:rsid w:val="009B1BCD"/>
    <w:rsid w:val="009B1F6B"/>
    <w:rsid w:val="009B225C"/>
    <w:rsid w:val="009B2ECD"/>
    <w:rsid w:val="009B3071"/>
    <w:rsid w:val="009B30EA"/>
    <w:rsid w:val="009B3302"/>
    <w:rsid w:val="009B3448"/>
    <w:rsid w:val="009B3A61"/>
    <w:rsid w:val="009B3AE4"/>
    <w:rsid w:val="009B3D05"/>
    <w:rsid w:val="009B461E"/>
    <w:rsid w:val="009B48C3"/>
    <w:rsid w:val="009B5019"/>
    <w:rsid w:val="009B5147"/>
    <w:rsid w:val="009B5239"/>
    <w:rsid w:val="009B570C"/>
    <w:rsid w:val="009B59D4"/>
    <w:rsid w:val="009B5B88"/>
    <w:rsid w:val="009B5D8B"/>
    <w:rsid w:val="009B628B"/>
    <w:rsid w:val="009B6CF5"/>
    <w:rsid w:val="009B6E3A"/>
    <w:rsid w:val="009B7AAB"/>
    <w:rsid w:val="009C0260"/>
    <w:rsid w:val="009C0522"/>
    <w:rsid w:val="009C0F4B"/>
    <w:rsid w:val="009C11A6"/>
    <w:rsid w:val="009C1693"/>
    <w:rsid w:val="009C1805"/>
    <w:rsid w:val="009C1991"/>
    <w:rsid w:val="009C2108"/>
    <w:rsid w:val="009C2199"/>
    <w:rsid w:val="009C2594"/>
    <w:rsid w:val="009C27E6"/>
    <w:rsid w:val="009C292C"/>
    <w:rsid w:val="009C2AB1"/>
    <w:rsid w:val="009C2F27"/>
    <w:rsid w:val="009C2F3F"/>
    <w:rsid w:val="009C3943"/>
    <w:rsid w:val="009C3DA8"/>
    <w:rsid w:val="009C3ECF"/>
    <w:rsid w:val="009C45BB"/>
    <w:rsid w:val="009C5086"/>
    <w:rsid w:val="009C533E"/>
    <w:rsid w:val="009C551F"/>
    <w:rsid w:val="009C6C0B"/>
    <w:rsid w:val="009C6F34"/>
    <w:rsid w:val="009D00F3"/>
    <w:rsid w:val="009D0398"/>
    <w:rsid w:val="009D0418"/>
    <w:rsid w:val="009D07AE"/>
    <w:rsid w:val="009D177C"/>
    <w:rsid w:val="009D187A"/>
    <w:rsid w:val="009D19BC"/>
    <w:rsid w:val="009D22D2"/>
    <w:rsid w:val="009D2404"/>
    <w:rsid w:val="009D293E"/>
    <w:rsid w:val="009D2BCE"/>
    <w:rsid w:val="009D2BF9"/>
    <w:rsid w:val="009D3022"/>
    <w:rsid w:val="009D3870"/>
    <w:rsid w:val="009D3AF0"/>
    <w:rsid w:val="009D4270"/>
    <w:rsid w:val="009D48AF"/>
    <w:rsid w:val="009D4995"/>
    <w:rsid w:val="009D4B03"/>
    <w:rsid w:val="009D4DA3"/>
    <w:rsid w:val="009D519A"/>
    <w:rsid w:val="009D5C9D"/>
    <w:rsid w:val="009D5CCF"/>
    <w:rsid w:val="009D5EB7"/>
    <w:rsid w:val="009D6113"/>
    <w:rsid w:val="009D696F"/>
    <w:rsid w:val="009D70C1"/>
    <w:rsid w:val="009D71A0"/>
    <w:rsid w:val="009D73D5"/>
    <w:rsid w:val="009D7729"/>
    <w:rsid w:val="009D77C5"/>
    <w:rsid w:val="009D7B0B"/>
    <w:rsid w:val="009E042F"/>
    <w:rsid w:val="009E06F3"/>
    <w:rsid w:val="009E0A0F"/>
    <w:rsid w:val="009E172B"/>
    <w:rsid w:val="009E1860"/>
    <w:rsid w:val="009E1C22"/>
    <w:rsid w:val="009E1EF8"/>
    <w:rsid w:val="009E2099"/>
    <w:rsid w:val="009E2511"/>
    <w:rsid w:val="009E2695"/>
    <w:rsid w:val="009E2CF4"/>
    <w:rsid w:val="009E30CD"/>
    <w:rsid w:val="009E3AB4"/>
    <w:rsid w:val="009E3D4F"/>
    <w:rsid w:val="009E4366"/>
    <w:rsid w:val="009E436A"/>
    <w:rsid w:val="009E43A1"/>
    <w:rsid w:val="009E4B51"/>
    <w:rsid w:val="009E4C62"/>
    <w:rsid w:val="009E4DD0"/>
    <w:rsid w:val="009E5472"/>
    <w:rsid w:val="009E564B"/>
    <w:rsid w:val="009E57E1"/>
    <w:rsid w:val="009E592A"/>
    <w:rsid w:val="009E5B8D"/>
    <w:rsid w:val="009E5CB4"/>
    <w:rsid w:val="009E6C90"/>
    <w:rsid w:val="009E6CEC"/>
    <w:rsid w:val="009E6DF9"/>
    <w:rsid w:val="009E7342"/>
    <w:rsid w:val="009F052E"/>
    <w:rsid w:val="009F0B59"/>
    <w:rsid w:val="009F0E91"/>
    <w:rsid w:val="009F14B8"/>
    <w:rsid w:val="009F18EE"/>
    <w:rsid w:val="009F30FB"/>
    <w:rsid w:val="009F317F"/>
    <w:rsid w:val="009F3786"/>
    <w:rsid w:val="009F390E"/>
    <w:rsid w:val="009F3E42"/>
    <w:rsid w:val="009F3FA6"/>
    <w:rsid w:val="009F4051"/>
    <w:rsid w:val="009F4488"/>
    <w:rsid w:val="009F472F"/>
    <w:rsid w:val="009F4B38"/>
    <w:rsid w:val="009F4D27"/>
    <w:rsid w:val="009F4F73"/>
    <w:rsid w:val="009F55E3"/>
    <w:rsid w:val="009F567A"/>
    <w:rsid w:val="009F5D74"/>
    <w:rsid w:val="009F5F4E"/>
    <w:rsid w:val="009F62F4"/>
    <w:rsid w:val="009F65D6"/>
    <w:rsid w:val="009F6D0C"/>
    <w:rsid w:val="009F73F1"/>
    <w:rsid w:val="009F77CC"/>
    <w:rsid w:val="00A00654"/>
    <w:rsid w:val="00A00B13"/>
    <w:rsid w:val="00A00D0B"/>
    <w:rsid w:val="00A01033"/>
    <w:rsid w:val="00A013C2"/>
    <w:rsid w:val="00A01482"/>
    <w:rsid w:val="00A0154A"/>
    <w:rsid w:val="00A01A55"/>
    <w:rsid w:val="00A021F9"/>
    <w:rsid w:val="00A03095"/>
    <w:rsid w:val="00A03919"/>
    <w:rsid w:val="00A03CAD"/>
    <w:rsid w:val="00A040FA"/>
    <w:rsid w:val="00A04914"/>
    <w:rsid w:val="00A04B01"/>
    <w:rsid w:val="00A04D78"/>
    <w:rsid w:val="00A05094"/>
    <w:rsid w:val="00A051B0"/>
    <w:rsid w:val="00A05405"/>
    <w:rsid w:val="00A05792"/>
    <w:rsid w:val="00A05B43"/>
    <w:rsid w:val="00A05CAA"/>
    <w:rsid w:val="00A0645A"/>
    <w:rsid w:val="00A069E0"/>
    <w:rsid w:val="00A06F10"/>
    <w:rsid w:val="00A0729A"/>
    <w:rsid w:val="00A07613"/>
    <w:rsid w:val="00A078CB"/>
    <w:rsid w:val="00A07D32"/>
    <w:rsid w:val="00A100FA"/>
    <w:rsid w:val="00A10DA6"/>
    <w:rsid w:val="00A114E7"/>
    <w:rsid w:val="00A11B2B"/>
    <w:rsid w:val="00A11DCD"/>
    <w:rsid w:val="00A12275"/>
    <w:rsid w:val="00A12C9F"/>
    <w:rsid w:val="00A1342E"/>
    <w:rsid w:val="00A13552"/>
    <w:rsid w:val="00A13D22"/>
    <w:rsid w:val="00A14E05"/>
    <w:rsid w:val="00A150E6"/>
    <w:rsid w:val="00A15BD9"/>
    <w:rsid w:val="00A16071"/>
    <w:rsid w:val="00A161FA"/>
    <w:rsid w:val="00A16404"/>
    <w:rsid w:val="00A17314"/>
    <w:rsid w:val="00A175DC"/>
    <w:rsid w:val="00A17B56"/>
    <w:rsid w:val="00A20927"/>
    <w:rsid w:val="00A20AAB"/>
    <w:rsid w:val="00A20B22"/>
    <w:rsid w:val="00A20C11"/>
    <w:rsid w:val="00A20D54"/>
    <w:rsid w:val="00A20E54"/>
    <w:rsid w:val="00A21046"/>
    <w:rsid w:val="00A215DD"/>
    <w:rsid w:val="00A216C2"/>
    <w:rsid w:val="00A21AF5"/>
    <w:rsid w:val="00A21F17"/>
    <w:rsid w:val="00A21F47"/>
    <w:rsid w:val="00A22001"/>
    <w:rsid w:val="00A22107"/>
    <w:rsid w:val="00A2309B"/>
    <w:rsid w:val="00A230FD"/>
    <w:rsid w:val="00A23E41"/>
    <w:rsid w:val="00A242A3"/>
    <w:rsid w:val="00A246BB"/>
    <w:rsid w:val="00A2492B"/>
    <w:rsid w:val="00A25422"/>
    <w:rsid w:val="00A261E1"/>
    <w:rsid w:val="00A26333"/>
    <w:rsid w:val="00A26668"/>
    <w:rsid w:val="00A26922"/>
    <w:rsid w:val="00A269C1"/>
    <w:rsid w:val="00A27215"/>
    <w:rsid w:val="00A27274"/>
    <w:rsid w:val="00A30A93"/>
    <w:rsid w:val="00A30CB5"/>
    <w:rsid w:val="00A310EF"/>
    <w:rsid w:val="00A3137A"/>
    <w:rsid w:val="00A31D06"/>
    <w:rsid w:val="00A32592"/>
    <w:rsid w:val="00A32947"/>
    <w:rsid w:val="00A32E2C"/>
    <w:rsid w:val="00A33504"/>
    <w:rsid w:val="00A3418F"/>
    <w:rsid w:val="00A3488F"/>
    <w:rsid w:val="00A34975"/>
    <w:rsid w:val="00A34A19"/>
    <w:rsid w:val="00A34E7C"/>
    <w:rsid w:val="00A35283"/>
    <w:rsid w:val="00A35630"/>
    <w:rsid w:val="00A35844"/>
    <w:rsid w:val="00A35CB0"/>
    <w:rsid w:val="00A361FB"/>
    <w:rsid w:val="00A36F3B"/>
    <w:rsid w:val="00A370EC"/>
    <w:rsid w:val="00A37139"/>
    <w:rsid w:val="00A37A5B"/>
    <w:rsid w:val="00A40362"/>
    <w:rsid w:val="00A4099A"/>
    <w:rsid w:val="00A40BCC"/>
    <w:rsid w:val="00A414A0"/>
    <w:rsid w:val="00A41842"/>
    <w:rsid w:val="00A41E60"/>
    <w:rsid w:val="00A422CD"/>
    <w:rsid w:val="00A425C0"/>
    <w:rsid w:val="00A427B7"/>
    <w:rsid w:val="00A429F0"/>
    <w:rsid w:val="00A42E44"/>
    <w:rsid w:val="00A43085"/>
    <w:rsid w:val="00A430A9"/>
    <w:rsid w:val="00A43682"/>
    <w:rsid w:val="00A43AFF"/>
    <w:rsid w:val="00A4401D"/>
    <w:rsid w:val="00A4411E"/>
    <w:rsid w:val="00A448B9"/>
    <w:rsid w:val="00A44912"/>
    <w:rsid w:val="00A45499"/>
    <w:rsid w:val="00A45586"/>
    <w:rsid w:val="00A45A4B"/>
    <w:rsid w:val="00A45F55"/>
    <w:rsid w:val="00A46524"/>
    <w:rsid w:val="00A46A3E"/>
    <w:rsid w:val="00A47203"/>
    <w:rsid w:val="00A474C9"/>
    <w:rsid w:val="00A4779A"/>
    <w:rsid w:val="00A47BFD"/>
    <w:rsid w:val="00A50928"/>
    <w:rsid w:val="00A509A1"/>
    <w:rsid w:val="00A50F0F"/>
    <w:rsid w:val="00A515B3"/>
    <w:rsid w:val="00A5161D"/>
    <w:rsid w:val="00A5164B"/>
    <w:rsid w:val="00A51E8A"/>
    <w:rsid w:val="00A51E9D"/>
    <w:rsid w:val="00A51FC0"/>
    <w:rsid w:val="00A522AC"/>
    <w:rsid w:val="00A525D1"/>
    <w:rsid w:val="00A52A39"/>
    <w:rsid w:val="00A52E6F"/>
    <w:rsid w:val="00A530CD"/>
    <w:rsid w:val="00A54068"/>
    <w:rsid w:val="00A542A2"/>
    <w:rsid w:val="00A5452B"/>
    <w:rsid w:val="00A5477D"/>
    <w:rsid w:val="00A549F8"/>
    <w:rsid w:val="00A54A71"/>
    <w:rsid w:val="00A557AC"/>
    <w:rsid w:val="00A557AD"/>
    <w:rsid w:val="00A55ADA"/>
    <w:rsid w:val="00A55B13"/>
    <w:rsid w:val="00A55B4D"/>
    <w:rsid w:val="00A55D23"/>
    <w:rsid w:val="00A56EF5"/>
    <w:rsid w:val="00A571B7"/>
    <w:rsid w:val="00A57E60"/>
    <w:rsid w:val="00A600A1"/>
    <w:rsid w:val="00A602EE"/>
    <w:rsid w:val="00A60F35"/>
    <w:rsid w:val="00A60F9B"/>
    <w:rsid w:val="00A60FC1"/>
    <w:rsid w:val="00A6145D"/>
    <w:rsid w:val="00A61790"/>
    <w:rsid w:val="00A61F9A"/>
    <w:rsid w:val="00A620E5"/>
    <w:rsid w:val="00A6217A"/>
    <w:rsid w:val="00A625EC"/>
    <w:rsid w:val="00A62762"/>
    <w:rsid w:val="00A6286F"/>
    <w:rsid w:val="00A62DC4"/>
    <w:rsid w:val="00A62F0D"/>
    <w:rsid w:val="00A62F0F"/>
    <w:rsid w:val="00A62F89"/>
    <w:rsid w:val="00A632C3"/>
    <w:rsid w:val="00A6383D"/>
    <w:rsid w:val="00A63AD2"/>
    <w:rsid w:val="00A63BF8"/>
    <w:rsid w:val="00A64263"/>
    <w:rsid w:val="00A644DA"/>
    <w:rsid w:val="00A64FBB"/>
    <w:rsid w:val="00A6562A"/>
    <w:rsid w:val="00A65914"/>
    <w:rsid w:val="00A65B9D"/>
    <w:rsid w:val="00A665A8"/>
    <w:rsid w:val="00A66868"/>
    <w:rsid w:val="00A66C36"/>
    <w:rsid w:val="00A66F1D"/>
    <w:rsid w:val="00A6706A"/>
    <w:rsid w:val="00A67161"/>
    <w:rsid w:val="00A6719D"/>
    <w:rsid w:val="00A675D1"/>
    <w:rsid w:val="00A678D1"/>
    <w:rsid w:val="00A67F18"/>
    <w:rsid w:val="00A7002C"/>
    <w:rsid w:val="00A7033F"/>
    <w:rsid w:val="00A709F5"/>
    <w:rsid w:val="00A70D0E"/>
    <w:rsid w:val="00A714B1"/>
    <w:rsid w:val="00A71743"/>
    <w:rsid w:val="00A7210E"/>
    <w:rsid w:val="00A72479"/>
    <w:rsid w:val="00A7270D"/>
    <w:rsid w:val="00A72894"/>
    <w:rsid w:val="00A72E99"/>
    <w:rsid w:val="00A73428"/>
    <w:rsid w:val="00A73538"/>
    <w:rsid w:val="00A73703"/>
    <w:rsid w:val="00A73D8F"/>
    <w:rsid w:val="00A73DA9"/>
    <w:rsid w:val="00A73DD7"/>
    <w:rsid w:val="00A742B3"/>
    <w:rsid w:val="00A748E9"/>
    <w:rsid w:val="00A748ED"/>
    <w:rsid w:val="00A74BB3"/>
    <w:rsid w:val="00A74BBD"/>
    <w:rsid w:val="00A74E77"/>
    <w:rsid w:val="00A75008"/>
    <w:rsid w:val="00A75150"/>
    <w:rsid w:val="00A7526A"/>
    <w:rsid w:val="00A75477"/>
    <w:rsid w:val="00A758A4"/>
    <w:rsid w:val="00A758EF"/>
    <w:rsid w:val="00A75FB4"/>
    <w:rsid w:val="00A75FE7"/>
    <w:rsid w:val="00A760B7"/>
    <w:rsid w:val="00A763A3"/>
    <w:rsid w:val="00A765C4"/>
    <w:rsid w:val="00A765E3"/>
    <w:rsid w:val="00A76B6C"/>
    <w:rsid w:val="00A76C99"/>
    <w:rsid w:val="00A773AA"/>
    <w:rsid w:val="00A7768C"/>
    <w:rsid w:val="00A77B2F"/>
    <w:rsid w:val="00A77D16"/>
    <w:rsid w:val="00A80503"/>
    <w:rsid w:val="00A805A9"/>
    <w:rsid w:val="00A80755"/>
    <w:rsid w:val="00A8087D"/>
    <w:rsid w:val="00A80E21"/>
    <w:rsid w:val="00A80F09"/>
    <w:rsid w:val="00A80FE3"/>
    <w:rsid w:val="00A81236"/>
    <w:rsid w:val="00A8151A"/>
    <w:rsid w:val="00A818DA"/>
    <w:rsid w:val="00A8192E"/>
    <w:rsid w:val="00A81E2D"/>
    <w:rsid w:val="00A82115"/>
    <w:rsid w:val="00A82781"/>
    <w:rsid w:val="00A82A79"/>
    <w:rsid w:val="00A82D53"/>
    <w:rsid w:val="00A83E55"/>
    <w:rsid w:val="00A83FC1"/>
    <w:rsid w:val="00A841A4"/>
    <w:rsid w:val="00A849D1"/>
    <w:rsid w:val="00A84B76"/>
    <w:rsid w:val="00A84B98"/>
    <w:rsid w:val="00A84BDE"/>
    <w:rsid w:val="00A851D3"/>
    <w:rsid w:val="00A85ABC"/>
    <w:rsid w:val="00A85F82"/>
    <w:rsid w:val="00A861B5"/>
    <w:rsid w:val="00A863B6"/>
    <w:rsid w:val="00A86D34"/>
    <w:rsid w:val="00A86E52"/>
    <w:rsid w:val="00A8741D"/>
    <w:rsid w:val="00A87787"/>
    <w:rsid w:val="00A87D13"/>
    <w:rsid w:val="00A90D4B"/>
    <w:rsid w:val="00A920FC"/>
    <w:rsid w:val="00A92697"/>
    <w:rsid w:val="00A931B0"/>
    <w:rsid w:val="00A93323"/>
    <w:rsid w:val="00A93B9C"/>
    <w:rsid w:val="00A93DEE"/>
    <w:rsid w:val="00A954B6"/>
    <w:rsid w:val="00A95593"/>
    <w:rsid w:val="00A95649"/>
    <w:rsid w:val="00A9599A"/>
    <w:rsid w:val="00A962C5"/>
    <w:rsid w:val="00A96C82"/>
    <w:rsid w:val="00A96D75"/>
    <w:rsid w:val="00A96E0C"/>
    <w:rsid w:val="00A9703A"/>
    <w:rsid w:val="00A974E5"/>
    <w:rsid w:val="00A978CE"/>
    <w:rsid w:val="00AA07E2"/>
    <w:rsid w:val="00AA0DD4"/>
    <w:rsid w:val="00AA0FF9"/>
    <w:rsid w:val="00AA1ECC"/>
    <w:rsid w:val="00AA226A"/>
    <w:rsid w:val="00AA24EE"/>
    <w:rsid w:val="00AA25DD"/>
    <w:rsid w:val="00AA2BF1"/>
    <w:rsid w:val="00AA3135"/>
    <w:rsid w:val="00AA35B7"/>
    <w:rsid w:val="00AA3C08"/>
    <w:rsid w:val="00AA479A"/>
    <w:rsid w:val="00AA53F0"/>
    <w:rsid w:val="00AA5630"/>
    <w:rsid w:val="00AA57C4"/>
    <w:rsid w:val="00AA5D22"/>
    <w:rsid w:val="00AA6032"/>
    <w:rsid w:val="00AA62F0"/>
    <w:rsid w:val="00AA62F6"/>
    <w:rsid w:val="00AA6ED9"/>
    <w:rsid w:val="00AA7326"/>
    <w:rsid w:val="00AB04CF"/>
    <w:rsid w:val="00AB090E"/>
    <w:rsid w:val="00AB0FFB"/>
    <w:rsid w:val="00AB1DB3"/>
    <w:rsid w:val="00AB2981"/>
    <w:rsid w:val="00AB2EFB"/>
    <w:rsid w:val="00AB3612"/>
    <w:rsid w:val="00AB384F"/>
    <w:rsid w:val="00AB3D46"/>
    <w:rsid w:val="00AB40EF"/>
    <w:rsid w:val="00AB4357"/>
    <w:rsid w:val="00AB52EC"/>
    <w:rsid w:val="00AB578D"/>
    <w:rsid w:val="00AB57DE"/>
    <w:rsid w:val="00AB6728"/>
    <w:rsid w:val="00AB673B"/>
    <w:rsid w:val="00AB6A12"/>
    <w:rsid w:val="00AB6AFF"/>
    <w:rsid w:val="00AB7087"/>
    <w:rsid w:val="00AB7371"/>
    <w:rsid w:val="00AB73AD"/>
    <w:rsid w:val="00AB78FD"/>
    <w:rsid w:val="00AB7D23"/>
    <w:rsid w:val="00AC127F"/>
    <w:rsid w:val="00AC129D"/>
    <w:rsid w:val="00AC1F96"/>
    <w:rsid w:val="00AC23A8"/>
    <w:rsid w:val="00AC2549"/>
    <w:rsid w:val="00AC2D9E"/>
    <w:rsid w:val="00AC35C9"/>
    <w:rsid w:val="00AC4CBB"/>
    <w:rsid w:val="00AC4F7E"/>
    <w:rsid w:val="00AC5490"/>
    <w:rsid w:val="00AC5734"/>
    <w:rsid w:val="00AC59E5"/>
    <w:rsid w:val="00AC614A"/>
    <w:rsid w:val="00AC62A4"/>
    <w:rsid w:val="00AC64AF"/>
    <w:rsid w:val="00AC6D27"/>
    <w:rsid w:val="00AC6D6E"/>
    <w:rsid w:val="00AC706C"/>
    <w:rsid w:val="00AC729D"/>
    <w:rsid w:val="00AC751D"/>
    <w:rsid w:val="00AC76EE"/>
    <w:rsid w:val="00AD0068"/>
    <w:rsid w:val="00AD0102"/>
    <w:rsid w:val="00AD0445"/>
    <w:rsid w:val="00AD048F"/>
    <w:rsid w:val="00AD0BCF"/>
    <w:rsid w:val="00AD19C1"/>
    <w:rsid w:val="00AD1A28"/>
    <w:rsid w:val="00AD1DB1"/>
    <w:rsid w:val="00AD23DA"/>
    <w:rsid w:val="00AD267E"/>
    <w:rsid w:val="00AD282E"/>
    <w:rsid w:val="00AD2ADA"/>
    <w:rsid w:val="00AD2E73"/>
    <w:rsid w:val="00AD34C3"/>
    <w:rsid w:val="00AD34FC"/>
    <w:rsid w:val="00AD3760"/>
    <w:rsid w:val="00AD38C9"/>
    <w:rsid w:val="00AD3F30"/>
    <w:rsid w:val="00AD4267"/>
    <w:rsid w:val="00AD4C9C"/>
    <w:rsid w:val="00AD56DC"/>
    <w:rsid w:val="00AD58A9"/>
    <w:rsid w:val="00AD6501"/>
    <w:rsid w:val="00AD6887"/>
    <w:rsid w:val="00AD742D"/>
    <w:rsid w:val="00AD7722"/>
    <w:rsid w:val="00AE06AA"/>
    <w:rsid w:val="00AE074C"/>
    <w:rsid w:val="00AE0998"/>
    <w:rsid w:val="00AE0BDD"/>
    <w:rsid w:val="00AE0D54"/>
    <w:rsid w:val="00AE0EC4"/>
    <w:rsid w:val="00AE1079"/>
    <w:rsid w:val="00AE11C2"/>
    <w:rsid w:val="00AE13E3"/>
    <w:rsid w:val="00AE16C0"/>
    <w:rsid w:val="00AE1924"/>
    <w:rsid w:val="00AE1E9E"/>
    <w:rsid w:val="00AE1FA8"/>
    <w:rsid w:val="00AE2076"/>
    <w:rsid w:val="00AE27F3"/>
    <w:rsid w:val="00AE2EF3"/>
    <w:rsid w:val="00AE323E"/>
    <w:rsid w:val="00AE3A47"/>
    <w:rsid w:val="00AE40EF"/>
    <w:rsid w:val="00AE41B8"/>
    <w:rsid w:val="00AE4690"/>
    <w:rsid w:val="00AE47AA"/>
    <w:rsid w:val="00AE50A0"/>
    <w:rsid w:val="00AE5D87"/>
    <w:rsid w:val="00AE5DC1"/>
    <w:rsid w:val="00AE6942"/>
    <w:rsid w:val="00AE6BBD"/>
    <w:rsid w:val="00AE7087"/>
    <w:rsid w:val="00AE723E"/>
    <w:rsid w:val="00AE7769"/>
    <w:rsid w:val="00AF0374"/>
    <w:rsid w:val="00AF05C4"/>
    <w:rsid w:val="00AF0778"/>
    <w:rsid w:val="00AF0B26"/>
    <w:rsid w:val="00AF0F7A"/>
    <w:rsid w:val="00AF1624"/>
    <w:rsid w:val="00AF16D3"/>
    <w:rsid w:val="00AF1D52"/>
    <w:rsid w:val="00AF2FAC"/>
    <w:rsid w:val="00AF310B"/>
    <w:rsid w:val="00AF39D8"/>
    <w:rsid w:val="00AF3CD5"/>
    <w:rsid w:val="00AF3E71"/>
    <w:rsid w:val="00AF47BE"/>
    <w:rsid w:val="00AF47FD"/>
    <w:rsid w:val="00AF5054"/>
    <w:rsid w:val="00AF5729"/>
    <w:rsid w:val="00AF57C8"/>
    <w:rsid w:val="00AF5C07"/>
    <w:rsid w:val="00AF60AB"/>
    <w:rsid w:val="00AF6D5C"/>
    <w:rsid w:val="00AF6E95"/>
    <w:rsid w:val="00AF708D"/>
    <w:rsid w:val="00AF74BE"/>
    <w:rsid w:val="00B0072E"/>
    <w:rsid w:val="00B00963"/>
    <w:rsid w:val="00B00B88"/>
    <w:rsid w:val="00B00E51"/>
    <w:rsid w:val="00B017E9"/>
    <w:rsid w:val="00B01BCE"/>
    <w:rsid w:val="00B01E78"/>
    <w:rsid w:val="00B01FBA"/>
    <w:rsid w:val="00B02074"/>
    <w:rsid w:val="00B024A2"/>
    <w:rsid w:val="00B02540"/>
    <w:rsid w:val="00B0268B"/>
    <w:rsid w:val="00B0348B"/>
    <w:rsid w:val="00B03656"/>
    <w:rsid w:val="00B038FC"/>
    <w:rsid w:val="00B03D75"/>
    <w:rsid w:val="00B043E3"/>
    <w:rsid w:val="00B0448D"/>
    <w:rsid w:val="00B05585"/>
    <w:rsid w:val="00B059B0"/>
    <w:rsid w:val="00B065CE"/>
    <w:rsid w:val="00B066FA"/>
    <w:rsid w:val="00B06B99"/>
    <w:rsid w:val="00B06EF6"/>
    <w:rsid w:val="00B07AA9"/>
    <w:rsid w:val="00B07B05"/>
    <w:rsid w:val="00B07FEB"/>
    <w:rsid w:val="00B10022"/>
    <w:rsid w:val="00B100E0"/>
    <w:rsid w:val="00B108F7"/>
    <w:rsid w:val="00B116B9"/>
    <w:rsid w:val="00B11A18"/>
    <w:rsid w:val="00B11A78"/>
    <w:rsid w:val="00B127C0"/>
    <w:rsid w:val="00B12A70"/>
    <w:rsid w:val="00B137AC"/>
    <w:rsid w:val="00B13B38"/>
    <w:rsid w:val="00B14665"/>
    <w:rsid w:val="00B14E6E"/>
    <w:rsid w:val="00B14F2C"/>
    <w:rsid w:val="00B15608"/>
    <w:rsid w:val="00B1563C"/>
    <w:rsid w:val="00B16B8A"/>
    <w:rsid w:val="00B17447"/>
    <w:rsid w:val="00B174E4"/>
    <w:rsid w:val="00B201AB"/>
    <w:rsid w:val="00B2020C"/>
    <w:rsid w:val="00B20277"/>
    <w:rsid w:val="00B2057E"/>
    <w:rsid w:val="00B209B2"/>
    <w:rsid w:val="00B20E9D"/>
    <w:rsid w:val="00B20F2B"/>
    <w:rsid w:val="00B212BB"/>
    <w:rsid w:val="00B21626"/>
    <w:rsid w:val="00B217FE"/>
    <w:rsid w:val="00B227AD"/>
    <w:rsid w:val="00B22916"/>
    <w:rsid w:val="00B22CE4"/>
    <w:rsid w:val="00B22DFE"/>
    <w:rsid w:val="00B22FC1"/>
    <w:rsid w:val="00B2331B"/>
    <w:rsid w:val="00B2423D"/>
    <w:rsid w:val="00B2430B"/>
    <w:rsid w:val="00B247B5"/>
    <w:rsid w:val="00B251BC"/>
    <w:rsid w:val="00B252FC"/>
    <w:rsid w:val="00B2563F"/>
    <w:rsid w:val="00B261CC"/>
    <w:rsid w:val="00B26358"/>
    <w:rsid w:val="00B26582"/>
    <w:rsid w:val="00B26C66"/>
    <w:rsid w:val="00B26DD5"/>
    <w:rsid w:val="00B26FD1"/>
    <w:rsid w:val="00B270ED"/>
    <w:rsid w:val="00B276B7"/>
    <w:rsid w:val="00B27836"/>
    <w:rsid w:val="00B27EDD"/>
    <w:rsid w:val="00B3008A"/>
    <w:rsid w:val="00B3077B"/>
    <w:rsid w:val="00B30CB7"/>
    <w:rsid w:val="00B31B1D"/>
    <w:rsid w:val="00B31E0B"/>
    <w:rsid w:val="00B3216D"/>
    <w:rsid w:val="00B321D8"/>
    <w:rsid w:val="00B323D8"/>
    <w:rsid w:val="00B3263D"/>
    <w:rsid w:val="00B3264C"/>
    <w:rsid w:val="00B32A3E"/>
    <w:rsid w:val="00B32A7C"/>
    <w:rsid w:val="00B32B12"/>
    <w:rsid w:val="00B33A52"/>
    <w:rsid w:val="00B33B87"/>
    <w:rsid w:val="00B3566B"/>
    <w:rsid w:val="00B37935"/>
    <w:rsid w:val="00B37EA2"/>
    <w:rsid w:val="00B40D62"/>
    <w:rsid w:val="00B40DEE"/>
    <w:rsid w:val="00B40FF9"/>
    <w:rsid w:val="00B41948"/>
    <w:rsid w:val="00B42233"/>
    <w:rsid w:val="00B423B9"/>
    <w:rsid w:val="00B42494"/>
    <w:rsid w:val="00B42964"/>
    <w:rsid w:val="00B42C3A"/>
    <w:rsid w:val="00B43321"/>
    <w:rsid w:val="00B43425"/>
    <w:rsid w:val="00B437CB"/>
    <w:rsid w:val="00B43D3F"/>
    <w:rsid w:val="00B441EF"/>
    <w:rsid w:val="00B4442D"/>
    <w:rsid w:val="00B4475A"/>
    <w:rsid w:val="00B4475D"/>
    <w:rsid w:val="00B44EA2"/>
    <w:rsid w:val="00B44EE4"/>
    <w:rsid w:val="00B453C6"/>
    <w:rsid w:val="00B45500"/>
    <w:rsid w:val="00B4563F"/>
    <w:rsid w:val="00B45BA3"/>
    <w:rsid w:val="00B45CFC"/>
    <w:rsid w:val="00B45D55"/>
    <w:rsid w:val="00B46177"/>
    <w:rsid w:val="00B46206"/>
    <w:rsid w:val="00B46CDE"/>
    <w:rsid w:val="00B46D3D"/>
    <w:rsid w:val="00B46EBD"/>
    <w:rsid w:val="00B47506"/>
    <w:rsid w:val="00B476E2"/>
    <w:rsid w:val="00B47779"/>
    <w:rsid w:val="00B477E2"/>
    <w:rsid w:val="00B477FD"/>
    <w:rsid w:val="00B47D50"/>
    <w:rsid w:val="00B505D1"/>
    <w:rsid w:val="00B50BF7"/>
    <w:rsid w:val="00B50D07"/>
    <w:rsid w:val="00B510AA"/>
    <w:rsid w:val="00B5145B"/>
    <w:rsid w:val="00B51B8A"/>
    <w:rsid w:val="00B51E56"/>
    <w:rsid w:val="00B51E8D"/>
    <w:rsid w:val="00B5288A"/>
    <w:rsid w:val="00B52CF4"/>
    <w:rsid w:val="00B5377E"/>
    <w:rsid w:val="00B5393D"/>
    <w:rsid w:val="00B53E98"/>
    <w:rsid w:val="00B5401C"/>
    <w:rsid w:val="00B54A4D"/>
    <w:rsid w:val="00B55199"/>
    <w:rsid w:val="00B553C7"/>
    <w:rsid w:val="00B55AA9"/>
    <w:rsid w:val="00B55AAE"/>
    <w:rsid w:val="00B55B00"/>
    <w:rsid w:val="00B55EB3"/>
    <w:rsid w:val="00B56547"/>
    <w:rsid w:val="00B568D8"/>
    <w:rsid w:val="00B56A97"/>
    <w:rsid w:val="00B56B54"/>
    <w:rsid w:val="00B56DDF"/>
    <w:rsid w:val="00B574E0"/>
    <w:rsid w:val="00B57501"/>
    <w:rsid w:val="00B5776E"/>
    <w:rsid w:val="00B57BAC"/>
    <w:rsid w:val="00B57D03"/>
    <w:rsid w:val="00B57D63"/>
    <w:rsid w:val="00B61379"/>
    <w:rsid w:val="00B61446"/>
    <w:rsid w:val="00B61A6D"/>
    <w:rsid w:val="00B61AEA"/>
    <w:rsid w:val="00B62095"/>
    <w:rsid w:val="00B62537"/>
    <w:rsid w:val="00B6280A"/>
    <w:rsid w:val="00B62AE6"/>
    <w:rsid w:val="00B62C53"/>
    <w:rsid w:val="00B62DD3"/>
    <w:rsid w:val="00B63656"/>
    <w:rsid w:val="00B636A4"/>
    <w:rsid w:val="00B638C8"/>
    <w:rsid w:val="00B63C52"/>
    <w:rsid w:val="00B63D8E"/>
    <w:rsid w:val="00B6492C"/>
    <w:rsid w:val="00B6497B"/>
    <w:rsid w:val="00B64A03"/>
    <w:rsid w:val="00B64A7A"/>
    <w:rsid w:val="00B64AFD"/>
    <w:rsid w:val="00B64BAF"/>
    <w:rsid w:val="00B652C4"/>
    <w:rsid w:val="00B65453"/>
    <w:rsid w:val="00B6553D"/>
    <w:rsid w:val="00B655D2"/>
    <w:rsid w:val="00B65B1F"/>
    <w:rsid w:val="00B65BAA"/>
    <w:rsid w:val="00B65DD4"/>
    <w:rsid w:val="00B667FE"/>
    <w:rsid w:val="00B66C1E"/>
    <w:rsid w:val="00B6707D"/>
    <w:rsid w:val="00B670DC"/>
    <w:rsid w:val="00B674A9"/>
    <w:rsid w:val="00B679EC"/>
    <w:rsid w:val="00B67F10"/>
    <w:rsid w:val="00B704C5"/>
    <w:rsid w:val="00B70AAE"/>
    <w:rsid w:val="00B7105D"/>
    <w:rsid w:val="00B71AE8"/>
    <w:rsid w:val="00B71F6A"/>
    <w:rsid w:val="00B722CC"/>
    <w:rsid w:val="00B7272A"/>
    <w:rsid w:val="00B72ABB"/>
    <w:rsid w:val="00B72C71"/>
    <w:rsid w:val="00B73D49"/>
    <w:rsid w:val="00B74065"/>
    <w:rsid w:val="00B745C1"/>
    <w:rsid w:val="00B74A16"/>
    <w:rsid w:val="00B74DD7"/>
    <w:rsid w:val="00B753F6"/>
    <w:rsid w:val="00B7616A"/>
    <w:rsid w:val="00B76208"/>
    <w:rsid w:val="00B763D9"/>
    <w:rsid w:val="00B7786E"/>
    <w:rsid w:val="00B8032C"/>
    <w:rsid w:val="00B804E0"/>
    <w:rsid w:val="00B80873"/>
    <w:rsid w:val="00B810A2"/>
    <w:rsid w:val="00B81298"/>
    <w:rsid w:val="00B81A16"/>
    <w:rsid w:val="00B81DDB"/>
    <w:rsid w:val="00B824C5"/>
    <w:rsid w:val="00B8252F"/>
    <w:rsid w:val="00B8337A"/>
    <w:rsid w:val="00B83783"/>
    <w:rsid w:val="00B83892"/>
    <w:rsid w:val="00B83C66"/>
    <w:rsid w:val="00B84F34"/>
    <w:rsid w:val="00B8575B"/>
    <w:rsid w:val="00B85E85"/>
    <w:rsid w:val="00B85EEB"/>
    <w:rsid w:val="00B86625"/>
    <w:rsid w:val="00B866E0"/>
    <w:rsid w:val="00B869E1"/>
    <w:rsid w:val="00B86C32"/>
    <w:rsid w:val="00B86F2B"/>
    <w:rsid w:val="00B878DC"/>
    <w:rsid w:val="00B87CCA"/>
    <w:rsid w:val="00B87E29"/>
    <w:rsid w:val="00B9011B"/>
    <w:rsid w:val="00B90516"/>
    <w:rsid w:val="00B90BD7"/>
    <w:rsid w:val="00B91B08"/>
    <w:rsid w:val="00B91D84"/>
    <w:rsid w:val="00B91DB8"/>
    <w:rsid w:val="00B91DE2"/>
    <w:rsid w:val="00B920BF"/>
    <w:rsid w:val="00B92103"/>
    <w:rsid w:val="00B921F5"/>
    <w:rsid w:val="00B92317"/>
    <w:rsid w:val="00B925FB"/>
    <w:rsid w:val="00B92752"/>
    <w:rsid w:val="00B92967"/>
    <w:rsid w:val="00B92D71"/>
    <w:rsid w:val="00B92E7C"/>
    <w:rsid w:val="00B92F17"/>
    <w:rsid w:val="00B92F25"/>
    <w:rsid w:val="00B9301B"/>
    <w:rsid w:val="00B9354A"/>
    <w:rsid w:val="00B9391F"/>
    <w:rsid w:val="00B94053"/>
    <w:rsid w:val="00B9467F"/>
    <w:rsid w:val="00B94D2B"/>
    <w:rsid w:val="00B94D9B"/>
    <w:rsid w:val="00B94FB2"/>
    <w:rsid w:val="00B95018"/>
    <w:rsid w:val="00B95485"/>
    <w:rsid w:val="00B96575"/>
    <w:rsid w:val="00B96624"/>
    <w:rsid w:val="00B96B98"/>
    <w:rsid w:val="00B96D92"/>
    <w:rsid w:val="00B96EE4"/>
    <w:rsid w:val="00B97862"/>
    <w:rsid w:val="00B978F3"/>
    <w:rsid w:val="00B97979"/>
    <w:rsid w:val="00B97C2C"/>
    <w:rsid w:val="00BA0397"/>
    <w:rsid w:val="00BA04BE"/>
    <w:rsid w:val="00BA0E8F"/>
    <w:rsid w:val="00BA1A1C"/>
    <w:rsid w:val="00BA2667"/>
    <w:rsid w:val="00BA283F"/>
    <w:rsid w:val="00BA2E93"/>
    <w:rsid w:val="00BA30C8"/>
    <w:rsid w:val="00BA3229"/>
    <w:rsid w:val="00BA3A77"/>
    <w:rsid w:val="00BA3BEE"/>
    <w:rsid w:val="00BA4143"/>
    <w:rsid w:val="00BA41DA"/>
    <w:rsid w:val="00BA4465"/>
    <w:rsid w:val="00BA4893"/>
    <w:rsid w:val="00BA51D2"/>
    <w:rsid w:val="00BA5AE5"/>
    <w:rsid w:val="00BA5C44"/>
    <w:rsid w:val="00BA60D1"/>
    <w:rsid w:val="00BA675F"/>
    <w:rsid w:val="00BA7E71"/>
    <w:rsid w:val="00BB0068"/>
    <w:rsid w:val="00BB034E"/>
    <w:rsid w:val="00BB0486"/>
    <w:rsid w:val="00BB1135"/>
    <w:rsid w:val="00BB118B"/>
    <w:rsid w:val="00BB12B4"/>
    <w:rsid w:val="00BB1340"/>
    <w:rsid w:val="00BB1C57"/>
    <w:rsid w:val="00BB22AF"/>
    <w:rsid w:val="00BB3438"/>
    <w:rsid w:val="00BB4679"/>
    <w:rsid w:val="00BB471E"/>
    <w:rsid w:val="00BB507D"/>
    <w:rsid w:val="00BB5430"/>
    <w:rsid w:val="00BB550C"/>
    <w:rsid w:val="00BB5AA7"/>
    <w:rsid w:val="00BB63AD"/>
    <w:rsid w:val="00BB6764"/>
    <w:rsid w:val="00BB6B7A"/>
    <w:rsid w:val="00BB6BB4"/>
    <w:rsid w:val="00BB6FC7"/>
    <w:rsid w:val="00BB721B"/>
    <w:rsid w:val="00BB7319"/>
    <w:rsid w:val="00BB74B8"/>
    <w:rsid w:val="00BB7784"/>
    <w:rsid w:val="00BB783E"/>
    <w:rsid w:val="00BB7CE6"/>
    <w:rsid w:val="00BB7CEE"/>
    <w:rsid w:val="00BC012E"/>
    <w:rsid w:val="00BC09BF"/>
    <w:rsid w:val="00BC0AFB"/>
    <w:rsid w:val="00BC0EBA"/>
    <w:rsid w:val="00BC1831"/>
    <w:rsid w:val="00BC1880"/>
    <w:rsid w:val="00BC1BCA"/>
    <w:rsid w:val="00BC1C4F"/>
    <w:rsid w:val="00BC257E"/>
    <w:rsid w:val="00BC376C"/>
    <w:rsid w:val="00BC37D5"/>
    <w:rsid w:val="00BC3B40"/>
    <w:rsid w:val="00BC44AA"/>
    <w:rsid w:val="00BC45E1"/>
    <w:rsid w:val="00BC45F8"/>
    <w:rsid w:val="00BC49EA"/>
    <w:rsid w:val="00BC4C70"/>
    <w:rsid w:val="00BC4D11"/>
    <w:rsid w:val="00BC4EA6"/>
    <w:rsid w:val="00BC4F17"/>
    <w:rsid w:val="00BC5839"/>
    <w:rsid w:val="00BC5CF8"/>
    <w:rsid w:val="00BC5ED8"/>
    <w:rsid w:val="00BC6316"/>
    <w:rsid w:val="00BC6332"/>
    <w:rsid w:val="00BC6937"/>
    <w:rsid w:val="00BC6C20"/>
    <w:rsid w:val="00BC7184"/>
    <w:rsid w:val="00BD04BC"/>
    <w:rsid w:val="00BD0737"/>
    <w:rsid w:val="00BD16B7"/>
    <w:rsid w:val="00BD2781"/>
    <w:rsid w:val="00BD281F"/>
    <w:rsid w:val="00BD2DE1"/>
    <w:rsid w:val="00BD2E5A"/>
    <w:rsid w:val="00BD2ED2"/>
    <w:rsid w:val="00BD36C2"/>
    <w:rsid w:val="00BD3876"/>
    <w:rsid w:val="00BD40FA"/>
    <w:rsid w:val="00BD4312"/>
    <w:rsid w:val="00BD462C"/>
    <w:rsid w:val="00BD57E7"/>
    <w:rsid w:val="00BD587C"/>
    <w:rsid w:val="00BD617F"/>
    <w:rsid w:val="00BD69D2"/>
    <w:rsid w:val="00BD6C86"/>
    <w:rsid w:val="00BD6F3E"/>
    <w:rsid w:val="00BD7066"/>
    <w:rsid w:val="00BD74AA"/>
    <w:rsid w:val="00BD7DA2"/>
    <w:rsid w:val="00BE00FA"/>
    <w:rsid w:val="00BE0A2B"/>
    <w:rsid w:val="00BE216E"/>
    <w:rsid w:val="00BE2344"/>
    <w:rsid w:val="00BE274C"/>
    <w:rsid w:val="00BE2EFA"/>
    <w:rsid w:val="00BE35B1"/>
    <w:rsid w:val="00BE3652"/>
    <w:rsid w:val="00BE37D8"/>
    <w:rsid w:val="00BE411C"/>
    <w:rsid w:val="00BE41B5"/>
    <w:rsid w:val="00BE4DA6"/>
    <w:rsid w:val="00BE5718"/>
    <w:rsid w:val="00BE5801"/>
    <w:rsid w:val="00BE5A6F"/>
    <w:rsid w:val="00BE5BE4"/>
    <w:rsid w:val="00BE5CB3"/>
    <w:rsid w:val="00BE5D5D"/>
    <w:rsid w:val="00BE5F36"/>
    <w:rsid w:val="00BE604B"/>
    <w:rsid w:val="00BE60D0"/>
    <w:rsid w:val="00BE6246"/>
    <w:rsid w:val="00BE627A"/>
    <w:rsid w:val="00BE67DB"/>
    <w:rsid w:val="00BE691D"/>
    <w:rsid w:val="00BE698D"/>
    <w:rsid w:val="00BE729E"/>
    <w:rsid w:val="00BF05E3"/>
    <w:rsid w:val="00BF0B40"/>
    <w:rsid w:val="00BF18F0"/>
    <w:rsid w:val="00BF2B46"/>
    <w:rsid w:val="00BF32D0"/>
    <w:rsid w:val="00BF38C7"/>
    <w:rsid w:val="00BF3938"/>
    <w:rsid w:val="00BF3980"/>
    <w:rsid w:val="00BF3BA8"/>
    <w:rsid w:val="00BF3CB7"/>
    <w:rsid w:val="00BF3E1C"/>
    <w:rsid w:val="00BF46B0"/>
    <w:rsid w:val="00BF4775"/>
    <w:rsid w:val="00BF4E0B"/>
    <w:rsid w:val="00BF4E9F"/>
    <w:rsid w:val="00BF5054"/>
    <w:rsid w:val="00BF51F9"/>
    <w:rsid w:val="00BF5278"/>
    <w:rsid w:val="00BF52F2"/>
    <w:rsid w:val="00BF5C0D"/>
    <w:rsid w:val="00BF6653"/>
    <w:rsid w:val="00BF69F9"/>
    <w:rsid w:val="00BF6D23"/>
    <w:rsid w:val="00BF7099"/>
    <w:rsid w:val="00BF78CB"/>
    <w:rsid w:val="00BF7B94"/>
    <w:rsid w:val="00BF7C56"/>
    <w:rsid w:val="00C0019D"/>
    <w:rsid w:val="00C00884"/>
    <w:rsid w:val="00C00B7B"/>
    <w:rsid w:val="00C00DCF"/>
    <w:rsid w:val="00C00E24"/>
    <w:rsid w:val="00C0134A"/>
    <w:rsid w:val="00C0194C"/>
    <w:rsid w:val="00C01C48"/>
    <w:rsid w:val="00C02043"/>
    <w:rsid w:val="00C020F6"/>
    <w:rsid w:val="00C02678"/>
    <w:rsid w:val="00C027B2"/>
    <w:rsid w:val="00C02856"/>
    <w:rsid w:val="00C039AE"/>
    <w:rsid w:val="00C03CFF"/>
    <w:rsid w:val="00C041EC"/>
    <w:rsid w:val="00C04824"/>
    <w:rsid w:val="00C04C02"/>
    <w:rsid w:val="00C04FE8"/>
    <w:rsid w:val="00C05117"/>
    <w:rsid w:val="00C05AAF"/>
    <w:rsid w:val="00C05D96"/>
    <w:rsid w:val="00C0613E"/>
    <w:rsid w:val="00C07229"/>
    <w:rsid w:val="00C07A13"/>
    <w:rsid w:val="00C10869"/>
    <w:rsid w:val="00C108B0"/>
    <w:rsid w:val="00C10A8A"/>
    <w:rsid w:val="00C10CEF"/>
    <w:rsid w:val="00C10CF9"/>
    <w:rsid w:val="00C10DB3"/>
    <w:rsid w:val="00C112EA"/>
    <w:rsid w:val="00C119D5"/>
    <w:rsid w:val="00C12280"/>
    <w:rsid w:val="00C12A07"/>
    <w:rsid w:val="00C1324B"/>
    <w:rsid w:val="00C1342E"/>
    <w:rsid w:val="00C138D6"/>
    <w:rsid w:val="00C13A12"/>
    <w:rsid w:val="00C144F0"/>
    <w:rsid w:val="00C14E39"/>
    <w:rsid w:val="00C15009"/>
    <w:rsid w:val="00C1518C"/>
    <w:rsid w:val="00C15D4F"/>
    <w:rsid w:val="00C174EF"/>
    <w:rsid w:val="00C1766A"/>
    <w:rsid w:val="00C1782E"/>
    <w:rsid w:val="00C17A2A"/>
    <w:rsid w:val="00C20031"/>
    <w:rsid w:val="00C203CE"/>
    <w:rsid w:val="00C21091"/>
    <w:rsid w:val="00C2133D"/>
    <w:rsid w:val="00C215B2"/>
    <w:rsid w:val="00C21A3F"/>
    <w:rsid w:val="00C21EB7"/>
    <w:rsid w:val="00C2379A"/>
    <w:rsid w:val="00C23B12"/>
    <w:rsid w:val="00C24220"/>
    <w:rsid w:val="00C24408"/>
    <w:rsid w:val="00C246C5"/>
    <w:rsid w:val="00C248C8"/>
    <w:rsid w:val="00C24F16"/>
    <w:rsid w:val="00C254BE"/>
    <w:rsid w:val="00C2597B"/>
    <w:rsid w:val="00C25E7B"/>
    <w:rsid w:val="00C25EED"/>
    <w:rsid w:val="00C26281"/>
    <w:rsid w:val="00C262C9"/>
    <w:rsid w:val="00C27746"/>
    <w:rsid w:val="00C27EC1"/>
    <w:rsid w:val="00C3025F"/>
    <w:rsid w:val="00C3076E"/>
    <w:rsid w:val="00C307A8"/>
    <w:rsid w:val="00C30EFD"/>
    <w:rsid w:val="00C31453"/>
    <w:rsid w:val="00C31918"/>
    <w:rsid w:val="00C32E67"/>
    <w:rsid w:val="00C33A95"/>
    <w:rsid w:val="00C33B06"/>
    <w:rsid w:val="00C33BA6"/>
    <w:rsid w:val="00C33F81"/>
    <w:rsid w:val="00C3493D"/>
    <w:rsid w:val="00C34C0A"/>
    <w:rsid w:val="00C351A5"/>
    <w:rsid w:val="00C353C6"/>
    <w:rsid w:val="00C35F6C"/>
    <w:rsid w:val="00C3649C"/>
    <w:rsid w:val="00C369EC"/>
    <w:rsid w:val="00C36DE0"/>
    <w:rsid w:val="00C3782F"/>
    <w:rsid w:val="00C379E1"/>
    <w:rsid w:val="00C37C86"/>
    <w:rsid w:val="00C37EB1"/>
    <w:rsid w:val="00C40143"/>
    <w:rsid w:val="00C413D1"/>
    <w:rsid w:val="00C41A27"/>
    <w:rsid w:val="00C421FA"/>
    <w:rsid w:val="00C42C3C"/>
    <w:rsid w:val="00C42C9E"/>
    <w:rsid w:val="00C42F72"/>
    <w:rsid w:val="00C43338"/>
    <w:rsid w:val="00C43A13"/>
    <w:rsid w:val="00C43A67"/>
    <w:rsid w:val="00C43B29"/>
    <w:rsid w:val="00C43E39"/>
    <w:rsid w:val="00C44B27"/>
    <w:rsid w:val="00C44B7C"/>
    <w:rsid w:val="00C44E10"/>
    <w:rsid w:val="00C45129"/>
    <w:rsid w:val="00C4555B"/>
    <w:rsid w:val="00C45812"/>
    <w:rsid w:val="00C462B4"/>
    <w:rsid w:val="00C465D4"/>
    <w:rsid w:val="00C46E36"/>
    <w:rsid w:val="00C4744A"/>
    <w:rsid w:val="00C47980"/>
    <w:rsid w:val="00C500AC"/>
    <w:rsid w:val="00C5041B"/>
    <w:rsid w:val="00C50645"/>
    <w:rsid w:val="00C50A15"/>
    <w:rsid w:val="00C51512"/>
    <w:rsid w:val="00C51773"/>
    <w:rsid w:val="00C51904"/>
    <w:rsid w:val="00C51DA4"/>
    <w:rsid w:val="00C524DE"/>
    <w:rsid w:val="00C52800"/>
    <w:rsid w:val="00C52DBA"/>
    <w:rsid w:val="00C52EA9"/>
    <w:rsid w:val="00C52FE6"/>
    <w:rsid w:val="00C53214"/>
    <w:rsid w:val="00C5333F"/>
    <w:rsid w:val="00C5342F"/>
    <w:rsid w:val="00C534A6"/>
    <w:rsid w:val="00C53979"/>
    <w:rsid w:val="00C53D63"/>
    <w:rsid w:val="00C53E8C"/>
    <w:rsid w:val="00C5433C"/>
    <w:rsid w:val="00C54E25"/>
    <w:rsid w:val="00C552E9"/>
    <w:rsid w:val="00C55785"/>
    <w:rsid w:val="00C55F36"/>
    <w:rsid w:val="00C55F9C"/>
    <w:rsid w:val="00C560C4"/>
    <w:rsid w:val="00C56332"/>
    <w:rsid w:val="00C563AC"/>
    <w:rsid w:val="00C56A58"/>
    <w:rsid w:val="00C56B51"/>
    <w:rsid w:val="00C56F0D"/>
    <w:rsid w:val="00C57028"/>
    <w:rsid w:val="00C570D0"/>
    <w:rsid w:val="00C576C0"/>
    <w:rsid w:val="00C57A57"/>
    <w:rsid w:val="00C57F9F"/>
    <w:rsid w:val="00C60166"/>
    <w:rsid w:val="00C60552"/>
    <w:rsid w:val="00C60AB4"/>
    <w:rsid w:val="00C60DFC"/>
    <w:rsid w:val="00C6108D"/>
    <w:rsid w:val="00C614CF"/>
    <w:rsid w:val="00C6201B"/>
    <w:rsid w:val="00C62177"/>
    <w:rsid w:val="00C622DC"/>
    <w:rsid w:val="00C629CC"/>
    <w:rsid w:val="00C629DE"/>
    <w:rsid w:val="00C62BED"/>
    <w:rsid w:val="00C644BE"/>
    <w:rsid w:val="00C64738"/>
    <w:rsid w:val="00C6473F"/>
    <w:rsid w:val="00C64DB7"/>
    <w:rsid w:val="00C64E30"/>
    <w:rsid w:val="00C653B7"/>
    <w:rsid w:val="00C65776"/>
    <w:rsid w:val="00C65B50"/>
    <w:rsid w:val="00C6616F"/>
    <w:rsid w:val="00C669E8"/>
    <w:rsid w:val="00C66AB1"/>
    <w:rsid w:val="00C66C6A"/>
    <w:rsid w:val="00C66C83"/>
    <w:rsid w:val="00C67507"/>
    <w:rsid w:val="00C676E6"/>
    <w:rsid w:val="00C6798E"/>
    <w:rsid w:val="00C67A60"/>
    <w:rsid w:val="00C701C8"/>
    <w:rsid w:val="00C70E77"/>
    <w:rsid w:val="00C71023"/>
    <w:rsid w:val="00C71B18"/>
    <w:rsid w:val="00C71CBE"/>
    <w:rsid w:val="00C71D0C"/>
    <w:rsid w:val="00C71D3A"/>
    <w:rsid w:val="00C71F1F"/>
    <w:rsid w:val="00C72B42"/>
    <w:rsid w:val="00C72DBF"/>
    <w:rsid w:val="00C72F9C"/>
    <w:rsid w:val="00C747DC"/>
    <w:rsid w:val="00C74891"/>
    <w:rsid w:val="00C74ABF"/>
    <w:rsid w:val="00C74BB4"/>
    <w:rsid w:val="00C74D43"/>
    <w:rsid w:val="00C754F6"/>
    <w:rsid w:val="00C755B4"/>
    <w:rsid w:val="00C756FD"/>
    <w:rsid w:val="00C75810"/>
    <w:rsid w:val="00C76128"/>
    <w:rsid w:val="00C76529"/>
    <w:rsid w:val="00C772CB"/>
    <w:rsid w:val="00C772D6"/>
    <w:rsid w:val="00C776B4"/>
    <w:rsid w:val="00C77A5E"/>
    <w:rsid w:val="00C77BD4"/>
    <w:rsid w:val="00C77CCD"/>
    <w:rsid w:val="00C8023D"/>
    <w:rsid w:val="00C80CF1"/>
    <w:rsid w:val="00C80E45"/>
    <w:rsid w:val="00C8103E"/>
    <w:rsid w:val="00C814AC"/>
    <w:rsid w:val="00C81805"/>
    <w:rsid w:val="00C81CDC"/>
    <w:rsid w:val="00C81F90"/>
    <w:rsid w:val="00C82550"/>
    <w:rsid w:val="00C82ADF"/>
    <w:rsid w:val="00C82CDD"/>
    <w:rsid w:val="00C82CED"/>
    <w:rsid w:val="00C83041"/>
    <w:rsid w:val="00C836A9"/>
    <w:rsid w:val="00C83EBE"/>
    <w:rsid w:val="00C8410C"/>
    <w:rsid w:val="00C841BE"/>
    <w:rsid w:val="00C84788"/>
    <w:rsid w:val="00C85123"/>
    <w:rsid w:val="00C854CD"/>
    <w:rsid w:val="00C85723"/>
    <w:rsid w:val="00C858FD"/>
    <w:rsid w:val="00C85CD8"/>
    <w:rsid w:val="00C86158"/>
    <w:rsid w:val="00C861D8"/>
    <w:rsid w:val="00C862B4"/>
    <w:rsid w:val="00C8636C"/>
    <w:rsid w:val="00C8669C"/>
    <w:rsid w:val="00C878FD"/>
    <w:rsid w:val="00C87D22"/>
    <w:rsid w:val="00C87EB7"/>
    <w:rsid w:val="00C90F30"/>
    <w:rsid w:val="00C914B6"/>
    <w:rsid w:val="00C919D8"/>
    <w:rsid w:val="00C91BE4"/>
    <w:rsid w:val="00C91F2B"/>
    <w:rsid w:val="00C92142"/>
    <w:rsid w:val="00C924F8"/>
    <w:rsid w:val="00C926B8"/>
    <w:rsid w:val="00C93164"/>
    <w:rsid w:val="00C931CC"/>
    <w:rsid w:val="00C931FF"/>
    <w:rsid w:val="00C936A9"/>
    <w:rsid w:val="00C937D1"/>
    <w:rsid w:val="00C938D4"/>
    <w:rsid w:val="00C93966"/>
    <w:rsid w:val="00C94505"/>
    <w:rsid w:val="00C95386"/>
    <w:rsid w:val="00C9539A"/>
    <w:rsid w:val="00C95EF9"/>
    <w:rsid w:val="00C95FD7"/>
    <w:rsid w:val="00C966C3"/>
    <w:rsid w:val="00C96D25"/>
    <w:rsid w:val="00C96E1A"/>
    <w:rsid w:val="00C977F8"/>
    <w:rsid w:val="00C9784F"/>
    <w:rsid w:val="00C97BCB"/>
    <w:rsid w:val="00CA000A"/>
    <w:rsid w:val="00CA076E"/>
    <w:rsid w:val="00CA1871"/>
    <w:rsid w:val="00CA1CF2"/>
    <w:rsid w:val="00CA1F7C"/>
    <w:rsid w:val="00CA2191"/>
    <w:rsid w:val="00CA25D6"/>
    <w:rsid w:val="00CA28FD"/>
    <w:rsid w:val="00CA29C9"/>
    <w:rsid w:val="00CA2E59"/>
    <w:rsid w:val="00CA2F4B"/>
    <w:rsid w:val="00CA327D"/>
    <w:rsid w:val="00CA34BE"/>
    <w:rsid w:val="00CA384D"/>
    <w:rsid w:val="00CA3BE4"/>
    <w:rsid w:val="00CA3D8B"/>
    <w:rsid w:val="00CA4412"/>
    <w:rsid w:val="00CA458E"/>
    <w:rsid w:val="00CA474E"/>
    <w:rsid w:val="00CA4E6F"/>
    <w:rsid w:val="00CA4ED0"/>
    <w:rsid w:val="00CA4F35"/>
    <w:rsid w:val="00CA52EE"/>
    <w:rsid w:val="00CA5418"/>
    <w:rsid w:val="00CA56F0"/>
    <w:rsid w:val="00CA59E0"/>
    <w:rsid w:val="00CA5B75"/>
    <w:rsid w:val="00CA642C"/>
    <w:rsid w:val="00CA6566"/>
    <w:rsid w:val="00CA6893"/>
    <w:rsid w:val="00CA6950"/>
    <w:rsid w:val="00CA6DEE"/>
    <w:rsid w:val="00CA735A"/>
    <w:rsid w:val="00CA737B"/>
    <w:rsid w:val="00CA739B"/>
    <w:rsid w:val="00CA756F"/>
    <w:rsid w:val="00CA7D44"/>
    <w:rsid w:val="00CB0120"/>
    <w:rsid w:val="00CB0229"/>
    <w:rsid w:val="00CB0789"/>
    <w:rsid w:val="00CB0FBE"/>
    <w:rsid w:val="00CB2DF7"/>
    <w:rsid w:val="00CB2EC4"/>
    <w:rsid w:val="00CB41F7"/>
    <w:rsid w:val="00CB4254"/>
    <w:rsid w:val="00CB4460"/>
    <w:rsid w:val="00CB4788"/>
    <w:rsid w:val="00CB4E12"/>
    <w:rsid w:val="00CB4EFA"/>
    <w:rsid w:val="00CB5A92"/>
    <w:rsid w:val="00CB5CB1"/>
    <w:rsid w:val="00CB5ED1"/>
    <w:rsid w:val="00CB5FAE"/>
    <w:rsid w:val="00CB61D9"/>
    <w:rsid w:val="00CB6ADC"/>
    <w:rsid w:val="00CB6B8B"/>
    <w:rsid w:val="00CB6C6C"/>
    <w:rsid w:val="00CB7225"/>
    <w:rsid w:val="00CB747A"/>
    <w:rsid w:val="00CB7A69"/>
    <w:rsid w:val="00CB7E66"/>
    <w:rsid w:val="00CC033B"/>
    <w:rsid w:val="00CC0468"/>
    <w:rsid w:val="00CC0491"/>
    <w:rsid w:val="00CC081F"/>
    <w:rsid w:val="00CC0928"/>
    <w:rsid w:val="00CC113A"/>
    <w:rsid w:val="00CC1421"/>
    <w:rsid w:val="00CC1906"/>
    <w:rsid w:val="00CC196D"/>
    <w:rsid w:val="00CC1A09"/>
    <w:rsid w:val="00CC1D72"/>
    <w:rsid w:val="00CC1D83"/>
    <w:rsid w:val="00CC29D6"/>
    <w:rsid w:val="00CC304D"/>
    <w:rsid w:val="00CC3199"/>
    <w:rsid w:val="00CC31DF"/>
    <w:rsid w:val="00CC3D68"/>
    <w:rsid w:val="00CC4560"/>
    <w:rsid w:val="00CC484A"/>
    <w:rsid w:val="00CC4C05"/>
    <w:rsid w:val="00CC5AD9"/>
    <w:rsid w:val="00CC62B3"/>
    <w:rsid w:val="00CC6F96"/>
    <w:rsid w:val="00CC7183"/>
    <w:rsid w:val="00CC7A29"/>
    <w:rsid w:val="00CC7F0B"/>
    <w:rsid w:val="00CD03F1"/>
    <w:rsid w:val="00CD055A"/>
    <w:rsid w:val="00CD0A97"/>
    <w:rsid w:val="00CD0B4F"/>
    <w:rsid w:val="00CD0F43"/>
    <w:rsid w:val="00CD179D"/>
    <w:rsid w:val="00CD1CE0"/>
    <w:rsid w:val="00CD1DC0"/>
    <w:rsid w:val="00CD2214"/>
    <w:rsid w:val="00CD2533"/>
    <w:rsid w:val="00CD253D"/>
    <w:rsid w:val="00CD2CB1"/>
    <w:rsid w:val="00CD2F5C"/>
    <w:rsid w:val="00CD31FC"/>
    <w:rsid w:val="00CD33B3"/>
    <w:rsid w:val="00CD38BD"/>
    <w:rsid w:val="00CD38FE"/>
    <w:rsid w:val="00CD39D3"/>
    <w:rsid w:val="00CD3C06"/>
    <w:rsid w:val="00CD3F93"/>
    <w:rsid w:val="00CD4332"/>
    <w:rsid w:val="00CD457D"/>
    <w:rsid w:val="00CD4CC3"/>
    <w:rsid w:val="00CD5092"/>
    <w:rsid w:val="00CD56F4"/>
    <w:rsid w:val="00CD570D"/>
    <w:rsid w:val="00CD576D"/>
    <w:rsid w:val="00CD5B10"/>
    <w:rsid w:val="00CD5E55"/>
    <w:rsid w:val="00CD612E"/>
    <w:rsid w:val="00CD646D"/>
    <w:rsid w:val="00CD735A"/>
    <w:rsid w:val="00CD7395"/>
    <w:rsid w:val="00CE08E6"/>
    <w:rsid w:val="00CE0AB4"/>
    <w:rsid w:val="00CE0B6D"/>
    <w:rsid w:val="00CE1CA7"/>
    <w:rsid w:val="00CE1EC3"/>
    <w:rsid w:val="00CE212B"/>
    <w:rsid w:val="00CE25FD"/>
    <w:rsid w:val="00CE289F"/>
    <w:rsid w:val="00CE28B9"/>
    <w:rsid w:val="00CE2AFE"/>
    <w:rsid w:val="00CE2E16"/>
    <w:rsid w:val="00CE3C67"/>
    <w:rsid w:val="00CE3F0E"/>
    <w:rsid w:val="00CE4063"/>
    <w:rsid w:val="00CE4244"/>
    <w:rsid w:val="00CE4776"/>
    <w:rsid w:val="00CE5965"/>
    <w:rsid w:val="00CE596D"/>
    <w:rsid w:val="00CE5F8C"/>
    <w:rsid w:val="00CE61D2"/>
    <w:rsid w:val="00CE641C"/>
    <w:rsid w:val="00CE65E4"/>
    <w:rsid w:val="00CE6C08"/>
    <w:rsid w:val="00CE6E2C"/>
    <w:rsid w:val="00CE7273"/>
    <w:rsid w:val="00CE795B"/>
    <w:rsid w:val="00CF02C4"/>
    <w:rsid w:val="00CF0555"/>
    <w:rsid w:val="00CF09EB"/>
    <w:rsid w:val="00CF0ED3"/>
    <w:rsid w:val="00CF1472"/>
    <w:rsid w:val="00CF150A"/>
    <w:rsid w:val="00CF172E"/>
    <w:rsid w:val="00CF17AA"/>
    <w:rsid w:val="00CF353C"/>
    <w:rsid w:val="00CF398C"/>
    <w:rsid w:val="00CF3A27"/>
    <w:rsid w:val="00CF3C0A"/>
    <w:rsid w:val="00CF3E76"/>
    <w:rsid w:val="00CF4AE0"/>
    <w:rsid w:val="00CF4D96"/>
    <w:rsid w:val="00CF567D"/>
    <w:rsid w:val="00CF5ADA"/>
    <w:rsid w:val="00CF5B6E"/>
    <w:rsid w:val="00CF67B1"/>
    <w:rsid w:val="00CF6B35"/>
    <w:rsid w:val="00CF6B5E"/>
    <w:rsid w:val="00CF6EF2"/>
    <w:rsid w:val="00D00F8A"/>
    <w:rsid w:val="00D011A2"/>
    <w:rsid w:val="00D01C6E"/>
    <w:rsid w:val="00D02012"/>
    <w:rsid w:val="00D02997"/>
    <w:rsid w:val="00D02A4A"/>
    <w:rsid w:val="00D02EB6"/>
    <w:rsid w:val="00D04331"/>
    <w:rsid w:val="00D043CA"/>
    <w:rsid w:val="00D04849"/>
    <w:rsid w:val="00D05718"/>
    <w:rsid w:val="00D05727"/>
    <w:rsid w:val="00D0576C"/>
    <w:rsid w:val="00D0586A"/>
    <w:rsid w:val="00D066AD"/>
    <w:rsid w:val="00D066D3"/>
    <w:rsid w:val="00D10329"/>
    <w:rsid w:val="00D11ED7"/>
    <w:rsid w:val="00D12051"/>
    <w:rsid w:val="00D12265"/>
    <w:rsid w:val="00D12500"/>
    <w:rsid w:val="00D1252D"/>
    <w:rsid w:val="00D127DA"/>
    <w:rsid w:val="00D136C5"/>
    <w:rsid w:val="00D13F74"/>
    <w:rsid w:val="00D142D0"/>
    <w:rsid w:val="00D14B22"/>
    <w:rsid w:val="00D14C9F"/>
    <w:rsid w:val="00D14DB1"/>
    <w:rsid w:val="00D1556C"/>
    <w:rsid w:val="00D15646"/>
    <w:rsid w:val="00D1568E"/>
    <w:rsid w:val="00D159BA"/>
    <w:rsid w:val="00D15A40"/>
    <w:rsid w:val="00D15D5A"/>
    <w:rsid w:val="00D15DBF"/>
    <w:rsid w:val="00D160C1"/>
    <w:rsid w:val="00D166B1"/>
    <w:rsid w:val="00D16B8B"/>
    <w:rsid w:val="00D16E4B"/>
    <w:rsid w:val="00D16F81"/>
    <w:rsid w:val="00D17482"/>
    <w:rsid w:val="00D17F1D"/>
    <w:rsid w:val="00D20099"/>
    <w:rsid w:val="00D20139"/>
    <w:rsid w:val="00D2034E"/>
    <w:rsid w:val="00D20ABD"/>
    <w:rsid w:val="00D21429"/>
    <w:rsid w:val="00D214B2"/>
    <w:rsid w:val="00D21FBF"/>
    <w:rsid w:val="00D22226"/>
    <w:rsid w:val="00D22C9A"/>
    <w:rsid w:val="00D22F39"/>
    <w:rsid w:val="00D22F74"/>
    <w:rsid w:val="00D234B0"/>
    <w:rsid w:val="00D23616"/>
    <w:rsid w:val="00D2455A"/>
    <w:rsid w:val="00D24DAD"/>
    <w:rsid w:val="00D24FDB"/>
    <w:rsid w:val="00D2547A"/>
    <w:rsid w:val="00D25AFC"/>
    <w:rsid w:val="00D263AC"/>
    <w:rsid w:val="00D275A3"/>
    <w:rsid w:val="00D2789F"/>
    <w:rsid w:val="00D30BA9"/>
    <w:rsid w:val="00D30E29"/>
    <w:rsid w:val="00D30E39"/>
    <w:rsid w:val="00D31BD5"/>
    <w:rsid w:val="00D320F3"/>
    <w:rsid w:val="00D32419"/>
    <w:rsid w:val="00D327A3"/>
    <w:rsid w:val="00D33A2F"/>
    <w:rsid w:val="00D33D69"/>
    <w:rsid w:val="00D3414B"/>
    <w:rsid w:val="00D3425E"/>
    <w:rsid w:val="00D343BA"/>
    <w:rsid w:val="00D34A06"/>
    <w:rsid w:val="00D34DBF"/>
    <w:rsid w:val="00D34E42"/>
    <w:rsid w:val="00D355CF"/>
    <w:rsid w:val="00D35711"/>
    <w:rsid w:val="00D35A53"/>
    <w:rsid w:val="00D36228"/>
    <w:rsid w:val="00D36508"/>
    <w:rsid w:val="00D36732"/>
    <w:rsid w:val="00D36871"/>
    <w:rsid w:val="00D36A43"/>
    <w:rsid w:val="00D36A67"/>
    <w:rsid w:val="00D37705"/>
    <w:rsid w:val="00D37A9D"/>
    <w:rsid w:val="00D37CD5"/>
    <w:rsid w:val="00D4035E"/>
    <w:rsid w:val="00D4055D"/>
    <w:rsid w:val="00D409E9"/>
    <w:rsid w:val="00D40B6A"/>
    <w:rsid w:val="00D40CEB"/>
    <w:rsid w:val="00D40FCE"/>
    <w:rsid w:val="00D40FE4"/>
    <w:rsid w:val="00D4106A"/>
    <w:rsid w:val="00D41264"/>
    <w:rsid w:val="00D416CA"/>
    <w:rsid w:val="00D41D61"/>
    <w:rsid w:val="00D420B0"/>
    <w:rsid w:val="00D422F4"/>
    <w:rsid w:val="00D424FA"/>
    <w:rsid w:val="00D42CBB"/>
    <w:rsid w:val="00D43259"/>
    <w:rsid w:val="00D43372"/>
    <w:rsid w:val="00D433F6"/>
    <w:rsid w:val="00D434CB"/>
    <w:rsid w:val="00D436DF"/>
    <w:rsid w:val="00D43913"/>
    <w:rsid w:val="00D4416F"/>
    <w:rsid w:val="00D4422B"/>
    <w:rsid w:val="00D44515"/>
    <w:rsid w:val="00D44583"/>
    <w:rsid w:val="00D44AB1"/>
    <w:rsid w:val="00D4565C"/>
    <w:rsid w:val="00D45716"/>
    <w:rsid w:val="00D46092"/>
    <w:rsid w:val="00D46221"/>
    <w:rsid w:val="00D46719"/>
    <w:rsid w:val="00D46A1C"/>
    <w:rsid w:val="00D46BBF"/>
    <w:rsid w:val="00D46D43"/>
    <w:rsid w:val="00D47543"/>
    <w:rsid w:val="00D47621"/>
    <w:rsid w:val="00D47773"/>
    <w:rsid w:val="00D5075E"/>
    <w:rsid w:val="00D50849"/>
    <w:rsid w:val="00D50A23"/>
    <w:rsid w:val="00D50BE7"/>
    <w:rsid w:val="00D5124D"/>
    <w:rsid w:val="00D523B5"/>
    <w:rsid w:val="00D53747"/>
    <w:rsid w:val="00D537F9"/>
    <w:rsid w:val="00D53C58"/>
    <w:rsid w:val="00D53DF7"/>
    <w:rsid w:val="00D53F9A"/>
    <w:rsid w:val="00D543D4"/>
    <w:rsid w:val="00D5465B"/>
    <w:rsid w:val="00D55F5A"/>
    <w:rsid w:val="00D56343"/>
    <w:rsid w:val="00D56930"/>
    <w:rsid w:val="00D56B61"/>
    <w:rsid w:val="00D57718"/>
    <w:rsid w:val="00D6014F"/>
    <w:rsid w:val="00D603DF"/>
    <w:rsid w:val="00D60675"/>
    <w:rsid w:val="00D60B27"/>
    <w:rsid w:val="00D61254"/>
    <w:rsid w:val="00D6146B"/>
    <w:rsid w:val="00D61891"/>
    <w:rsid w:val="00D61A1A"/>
    <w:rsid w:val="00D61EF2"/>
    <w:rsid w:val="00D62B3F"/>
    <w:rsid w:val="00D62EFE"/>
    <w:rsid w:val="00D632C8"/>
    <w:rsid w:val="00D6330E"/>
    <w:rsid w:val="00D63A9B"/>
    <w:rsid w:val="00D63F57"/>
    <w:rsid w:val="00D640D3"/>
    <w:rsid w:val="00D65454"/>
    <w:rsid w:val="00D66292"/>
    <w:rsid w:val="00D663FD"/>
    <w:rsid w:val="00D66BB8"/>
    <w:rsid w:val="00D67602"/>
    <w:rsid w:val="00D676D2"/>
    <w:rsid w:val="00D67786"/>
    <w:rsid w:val="00D679FB"/>
    <w:rsid w:val="00D67C14"/>
    <w:rsid w:val="00D67C3D"/>
    <w:rsid w:val="00D67D2B"/>
    <w:rsid w:val="00D7057E"/>
    <w:rsid w:val="00D7068D"/>
    <w:rsid w:val="00D70C71"/>
    <w:rsid w:val="00D7199E"/>
    <w:rsid w:val="00D71CD2"/>
    <w:rsid w:val="00D71DA5"/>
    <w:rsid w:val="00D72626"/>
    <w:rsid w:val="00D72C6C"/>
    <w:rsid w:val="00D72D3D"/>
    <w:rsid w:val="00D73081"/>
    <w:rsid w:val="00D732FD"/>
    <w:rsid w:val="00D73A06"/>
    <w:rsid w:val="00D73D65"/>
    <w:rsid w:val="00D7414B"/>
    <w:rsid w:val="00D742C3"/>
    <w:rsid w:val="00D74582"/>
    <w:rsid w:val="00D74680"/>
    <w:rsid w:val="00D74AFF"/>
    <w:rsid w:val="00D74B21"/>
    <w:rsid w:val="00D75244"/>
    <w:rsid w:val="00D75685"/>
    <w:rsid w:val="00D7630E"/>
    <w:rsid w:val="00D770E5"/>
    <w:rsid w:val="00D77974"/>
    <w:rsid w:val="00D77BE4"/>
    <w:rsid w:val="00D804A6"/>
    <w:rsid w:val="00D80865"/>
    <w:rsid w:val="00D81255"/>
    <w:rsid w:val="00D81D8A"/>
    <w:rsid w:val="00D81DA8"/>
    <w:rsid w:val="00D81DB7"/>
    <w:rsid w:val="00D8329C"/>
    <w:rsid w:val="00D83C7F"/>
    <w:rsid w:val="00D84223"/>
    <w:rsid w:val="00D84608"/>
    <w:rsid w:val="00D84938"/>
    <w:rsid w:val="00D84BDC"/>
    <w:rsid w:val="00D84F44"/>
    <w:rsid w:val="00D84F72"/>
    <w:rsid w:val="00D8527A"/>
    <w:rsid w:val="00D852FE"/>
    <w:rsid w:val="00D85822"/>
    <w:rsid w:val="00D85979"/>
    <w:rsid w:val="00D85EEE"/>
    <w:rsid w:val="00D86623"/>
    <w:rsid w:val="00D866BC"/>
    <w:rsid w:val="00D86724"/>
    <w:rsid w:val="00D870D2"/>
    <w:rsid w:val="00D870D6"/>
    <w:rsid w:val="00D8717F"/>
    <w:rsid w:val="00D871D0"/>
    <w:rsid w:val="00D8757C"/>
    <w:rsid w:val="00D87FBA"/>
    <w:rsid w:val="00D9034A"/>
    <w:rsid w:val="00D90FC6"/>
    <w:rsid w:val="00D9131C"/>
    <w:rsid w:val="00D9197A"/>
    <w:rsid w:val="00D92117"/>
    <w:rsid w:val="00D922ED"/>
    <w:rsid w:val="00D9370A"/>
    <w:rsid w:val="00D9425C"/>
    <w:rsid w:val="00D9442D"/>
    <w:rsid w:val="00D9463F"/>
    <w:rsid w:val="00D94A42"/>
    <w:rsid w:val="00D95012"/>
    <w:rsid w:val="00D95193"/>
    <w:rsid w:val="00D954D1"/>
    <w:rsid w:val="00D954DA"/>
    <w:rsid w:val="00D9556E"/>
    <w:rsid w:val="00D95A45"/>
    <w:rsid w:val="00D95CC2"/>
    <w:rsid w:val="00D96681"/>
    <w:rsid w:val="00D96B19"/>
    <w:rsid w:val="00D97285"/>
    <w:rsid w:val="00D976E9"/>
    <w:rsid w:val="00D97AB3"/>
    <w:rsid w:val="00D97C67"/>
    <w:rsid w:val="00DA0095"/>
    <w:rsid w:val="00DA0473"/>
    <w:rsid w:val="00DA08A9"/>
    <w:rsid w:val="00DA1628"/>
    <w:rsid w:val="00DA1660"/>
    <w:rsid w:val="00DA1B19"/>
    <w:rsid w:val="00DA20FA"/>
    <w:rsid w:val="00DA2260"/>
    <w:rsid w:val="00DA2BBE"/>
    <w:rsid w:val="00DA2BDB"/>
    <w:rsid w:val="00DA5558"/>
    <w:rsid w:val="00DA5D21"/>
    <w:rsid w:val="00DA6689"/>
    <w:rsid w:val="00DA721E"/>
    <w:rsid w:val="00DA7795"/>
    <w:rsid w:val="00DA7A05"/>
    <w:rsid w:val="00DB0661"/>
    <w:rsid w:val="00DB0709"/>
    <w:rsid w:val="00DB0FD5"/>
    <w:rsid w:val="00DB1547"/>
    <w:rsid w:val="00DB1ACC"/>
    <w:rsid w:val="00DB25E5"/>
    <w:rsid w:val="00DB26FE"/>
    <w:rsid w:val="00DB27FF"/>
    <w:rsid w:val="00DB2BA9"/>
    <w:rsid w:val="00DB2C28"/>
    <w:rsid w:val="00DB2E21"/>
    <w:rsid w:val="00DB36AB"/>
    <w:rsid w:val="00DB3800"/>
    <w:rsid w:val="00DB434F"/>
    <w:rsid w:val="00DB4777"/>
    <w:rsid w:val="00DB51C3"/>
    <w:rsid w:val="00DB541F"/>
    <w:rsid w:val="00DB589F"/>
    <w:rsid w:val="00DB63E6"/>
    <w:rsid w:val="00DB6789"/>
    <w:rsid w:val="00DB6C30"/>
    <w:rsid w:val="00DB6E43"/>
    <w:rsid w:val="00DB6EC1"/>
    <w:rsid w:val="00DB711E"/>
    <w:rsid w:val="00DB7519"/>
    <w:rsid w:val="00DB7C14"/>
    <w:rsid w:val="00DC1354"/>
    <w:rsid w:val="00DC14AC"/>
    <w:rsid w:val="00DC14F1"/>
    <w:rsid w:val="00DC1A8A"/>
    <w:rsid w:val="00DC26E8"/>
    <w:rsid w:val="00DC2B51"/>
    <w:rsid w:val="00DC2C98"/>
    <w:rsid w:val="00DC383A"/>
    <w:rsid w:val="00DC3914"/>
    <w:rsid w:val="00DC3B57"/>
    <w:rsid w:val="00DC3E8F"/>
    <w:rsid w:val="00DC4D1C"/>
    <w:rsid w:val="00DC50B9"/>
    <w:rsid w:val="00DC52CB"/>
    <w:rsid w:val="00DC52E4"/>
    <w:rsid w:val="00DC5467"/>
    <w:rsid w:val="00DC5A90"/>
    <w:rsid w:val="00DC5D7D"/>
    <w:rsid w:val="00DC5FBB"/>
    <w:rsid w:val="00DC6299"/>
    <w:rsid w:val="00DC655A"/>
    <w:rsid w:val="00DC6779"/>
    <w:rsid w:val="00DC6E88"/>
    <w:rsid w:val="00DC7406"/>
    <w:rsid w:val="00DC7878"/>
    <w:rsid w:val="00DC7B13"/>
    <w:rsid w:val="00DC7B20"/>
    <w:rsid w:val="00DC7BC1"/>
    <w:rsid w:val="00DC7E51"/>
    <w:rsid w:val="00DC7E93"/>
    <w:rsid w:val="00DD056F"/>
    <w:rsid w:val="00DD068B"/>
    <w:rsid w:val="00DD0C40"/>
    <w:rsid w:val="00DD13F0"/>
    <w:rsid w:val="00DD14F0"/>
    <w:rsid w:val="00DD15DE"/>
    <w:rsid w:val="00DD17D1"/>
    <w:rsid w:val="00DD1B40"/>
    <w:rsid w:val="00DD2852"/>
    <w:rsid w:val="00DD2F93"/>
    <w:rsid w:val="00DD3E24"/>
    <w:rsid w:val="00DD416F"/>
    <w:rsid w:val="00DD4317"/>
    <w:rsid w:val="00DD44B0"/>
    <w:rsid w:val="00DD459A"/>
    <w:rsid w:val="00DD4A7E"/>
    <w:rsid w:val="00DD4AB5"/>
    <w:rsid w:val="00DD52F6"/>
    <w:rsid w:val="00DD5393"/>
    <w:rsid w:val="00DD5511"/>
    <w:rsid w:val="00DD55C3"/>
    <w:rsid w:val="00DD5C28"/>
    <w:rsid w:val="00DD5C8F"/>
    <w:rsid w:val="00DD6FC4"/>
    <w:rsid w:val="00DD7A98"/>
    <w:rsid w:val="00DE0135"/>
    <w:rsid w:val="00DE0454"/>
    <w:rsid w:val="00DE159F"/>
    <w:rsid w:val="00DE1A40"/>
    <w:rsid w:val="00DE23AA"/>
    <w:rsid w:val="00DE24D6"/>
    <w:rsid w:val="00DE2AC9"/>
    <w:rsid w:val="00DE2D1F"/>
    <w:rsid w:val="00DE3178"/>
    <w:rsid w:val="00DE474B"/>
    <w:rsid w:val="00DE4912"/>
    <w:rsid w:val="00DE49D1"/>
    <w:rsid w:val="00DE5130"/>
    <w:rsid w:val="00DE5563"/>
    <w:rsid w:val="00DE55E7"/>
    <w:rsid w:val="00DE5644"/>
    <w:rsid w:val="00DE5A53"/>
    <w:rsid w:val="00DE5ED4"/>
    <w:rsid w:val="00DE624A"/>
    <w:rsid w:val="00DE640F"/>
    <w:rsid w:val="00DE64D9"/>
    <w:rsid w:val="00DE6722"/>
    <w:rsid w:val="00DE6C82"/>
    <w:rsid w:val="00DE6CA2"/>
    <w:rsid w:val="00DE78C6"/>
    <w:rsid w:val="00DF02AD"/>
    <w:rsid w:val="00DF0463"/>
    <w:rsid w:val="00DF0D89"/>
    <w:rsid w:val="00DF0DB1"/>
    <w:rsid w:val="00DF114B"/>
    <w:rsid w:val="00DF1633"/>
    <w:rsid w:val="00DF1753"/>
    <w:rsid w:val="00DF1F5E"/>
    <w:rsid w:val="00DF2300"/>
    <w:rsid w:val="00DF2548"/>
    <w:rsid w:val="00DF274D"/>
    <w:rsid w:val="00DF2C13"/>
    <w:rsid w:val="00DF2FE2"/>
    <w:rsid w:val="00DF3862"/>
    <w:rsid w:val="00DF4370"/>
    <w:rsid w:val="00DF47C0"/>
    <w:rsid w:val="00DF4AE3"/>
    <w:rsid w:val="00DF4B4F"/>
    <w:rsid w:val="00DF514F"/>
    <w:rsid w:val="00DF5BD6"/>
    <w:rsid w:val="00DF5C0C"/>
    <w:rsid w:val="00DF5CC8"/>
    <w:rsid w:val="00DF6166"/>
    <w:rsid w:val="00DF6D7B"/>
    <w:rsid w:val="00DF7BFA"/>
    <w:rsid w:val="00DF7C9B"/>
    <w:rsid w:val="00DF7CAC"/>
    <w:rsid w:val="00DF7DE4"/>
    <w:rsid w:val="00E00FFE"/>
    <w:rsid w:val="00E012F4"/>
    <w:rsid w:val="00E013A1"/>
    <w:rsid w:val="00E02553"/>
    <w:rsid w:val="00E027B7"/>
    <w:rsid w:val="00E027E0"/>
    <w:rsid w:val="00E0281F"/>
    <w:rsid w:val="00E02929"/>
    <w:rsid w:val="00E02F0A"/>
    <w:rsid w:val="00E031F7"/>
    <w:rsid w:val="00E0359B"/>
    <w:rsid w:val="00E03ED2"/>
    <w:rsid w:val="00E04161"/>
    <w:rsid w:val="00E04B64"/>
    <w:rsid w:val="00E04DEC"/>
    <w:rsid w:val="00E05830"/>
    <w:rsid w:val="00E06571"/>
    <w:rsid w:val="00E0666C"/>
    <w:rsid w:val="00E06AAD"/>
    <w:rsid w:val="00E06E6C"/>
    <w:rsid w:val="00E0723E"/>
    <w:rsid w:val="00E0774A"/>
    <w:rsid w:val="00E07D00"/>
    <w:rsid w:val="00E1018D"/>
    <w:rsid w:val="00E10A72"/>
    <w:rsid w:val="00E10C07"/>
    <w:rsid w:val="00E11597"/>
    <w:rsid w:val="00E116BE"/>
    <w:rsid w:val="00E11BA1"/>
    <w:rsid w:val="00E123E4"/>
    <w:rsid w:val="00E124FE"/>
    <w:rsid w:val="00E126C7"/>
    <w:rsid w:val="00E13052"/>
    <w:rsid w:val="00E134C1"/>
    <w:rsid w:val="00E13A17"/>
    <w:rsid w:val="00E1497C"/>
    <w:rsid w:val="00E149BD"/>
    <w:rsid w:val="00E14A0E"/>
    <w:rsid w:val="00E14C95"/>
    <w:rsid w:val="00E15899"/>
    <w:rsid w:val="00E15BA9"/>
    <w:rsid w:val="00E15FB4"/>
    <w:rsid w:val="00E16845"/>
    <w:rsid w:val="00E16B83"/>
    <w:rsid w:val="00E172BA"/>
    <w:rsid w:val="00E175EE"/>
    <w:rsid w:val="00E17A8B"/>
    <w:rsid w:val="00E17B40"/>
    <w:rsid w:val="00E17E60"/>
    <w:rsid w:val="00E202CA"/>
    <w:rsid w:val="00E2036E"/>
    <w:rsid w:val="00E20701"/>
    <w:rsid w:val="00E20A49"/>
    <w:rsid w:val="00E20B2F"/>
    <w:rsid w:val="00E20FD9"/>
    <w:rsid w:val="00E216D0"/>
    <w:rsid w:val="00E22764"/>
    <w:rsid w:val="00E22A89"/>
    <w:rsid w:val="00E22E0B"/>
    <w:rsid w:val="00E22F5F"/>
    <w:rsid w:val="00E23592"/>
    <w:rsid w:val="00E23F05"/>
    <w:rsid w:val="00E2454D"/>
    <w:rsid w:val="00E24E7B"/>
    <w:rsid w:val="00E24EF3"/>
    <w:rsid w:val="00E2532B"/>
    <w:rsid w:val="00E25AB5"/>
    <w:rsid w:val="00E25FB2"/>
    <w:rsid w:val="00E2620C"/>
    <w:rsid w:val="00E26342"/>
    <w:rsid w:val="00E267AA"/>
    <w:rsid w:val="00E268C5"/>
    <w:rsid w:val="00E26BB7"/>
    <w:rsid w:val="00E26D3B"/>
    <w:rsid w:val="00E26E1F"/>
    <w:rsid w:val="00E26F62"/>
    <w:rsid w:val="00E27733"/>
    <w:rsid w:val="00E27881"/>
    <w:rsid w:val="00E2793D"/>
    <w:rsid w:val="00E27B10"/>
    <w:rsid w:val="00E30130"/>
    <w:rsid w:val="00E30BC4"/>
    <w:rsid w:val="00E30FFC"/>
    <w:rsid w:val="00E3158C"/>
    <w:rsid w:val="00E31F16"/>
    <w:rsid w:val="00E32319"/>
    <w:rsid w:val="00E327E6"/>
    <w:rsid w:val="00E32A0E"/>
    <w:rsid w:val="00E32C0D"/>
    <w:rsid w:val="00E32E36"/>
    <w:rsid w:val="00E33031"/>
    <w:rsid w:val="00E3343F"/>
    <w:rsid w:val="00E3396C"/>
    <w:rsid w:val="00E33BCF"/>
    <w:rsid w:val="00E34319"/>
    <w:rsid w:val="00E346F8"/>
    <w:rsid w:val="00E34A4E"/>
    <w:rsid w:val="00E34C56"/>
    <w:rsid w:val="00E34F38"/>
    <w:rsid w:val="00E351CA"/>
    <w:rsid w:val="00E351F3"/>
    <w:rsid w:val="00E35871"/>
    <w:rsid w:val="00E359CD"/>
    <w:rsid w:val="00E35AE9"/>
    <w:rsid w:val="00E35BB2"/>
    <w:rsid w:val="00E36DFB"/>
    <w:rsid w:val="00E374B0"/>
    <w:rsid w:val="00E37A55"/>
    <w:rsid w:val="00E37B08"/>
    <w:rsid w:val="00E37E56"/>
    <w:rsid w:val="00E40026"/>
    <w:rsid w:val="00E40355"/>
    <w:rsid w:val="00E403FA"/>
    <w:rsid w:val="00E406D5"/>
    <w:rsid w:val="00E40E24"/>
    <w:rsid w:val="00E41028"/>
    <w:rsid w:val="00E417A1"/>
    <w:rsid w:val="00E419A2"/>
    <w:rsid w:val="00E41CEA"/>
    <w:rsid w:val="00E42945"/>
    <w:rsid w:val="00E42968"/>
    <w:rsid w:val="00E42993"/>
    <w:rsid w:val="00E42EE9"/>
    <w:rsid w:val="00E4321C"/>
    <w:rsid w:val="00E43A72"/>
    <w:rsid w:val="00E447C1"/>
    <w:rsid w:val="00E4527D"/>
    <w:rsid w:val="00E4532B"/>
    <w:rsid w:val="00E4597A"/>
    <w:rsid w:val="00E45CB5"/>
    <w:rsid w:val="00E45CE0"/>
    <w:rsid w:val="00E45F29"/>
    <w:rsid w:val="00E462F0"/>
    <w:rsid w:val="00E471AC"/>
    <w:rsid w:val="00E4750E"/>
    <w:rsid w:val="00E475B1"/>
    <w:rsid w:val="00E47B2E"/>
    <w:rsid w:val="00E500D7"/>
    <w:rsid w:val="00E5016F"/>
    <w:rsid w:val="00E50A4E"/>
    <w:rsid w:val="00E50F59"/>
    <w:rsid w:val="00E512D1"/>
    <w:rsid w:val="00E5140E"/>
    <w:rsid w:val="00E5155E"/>
    <w:rsid w:val="00E51742"/>
    <w:rsid w:val="00E53322"/>
    <w:rsid w:val="00E53768"/>
    <w:rsid w:val="00E53A82"/>
    <w:rsid w:val="00E53AC0"/>
    <w:rsid w:val="00E53C3E"/>
    <w:rsid w:val="00E53F7A"/>
    <w:rsid w:val="00E54139"/>
    <w:rsid w:val="00E542CE"/>
    <w:rsid w:val="00E544AB"/>
    <w:rsid w:val="00E54E34"/>
    <w:rsid w:val="00E551AB"/>
    <w:rsid w:val="00E55393"/>
    <w:rsid w:val="00E55807"/>
    <w:rsid w:val="00E55D96"/>
    <w:rsid w:val="00E57CCF"/>
    <w:rsid w:val="00E600A1"/>
    <w:rsid w:val="00E601E6"/>
    <w:rsid w:val="00E6038B"/>
    <w:rsid w:val="00E60428"/>
    <w:rsid w:val="00E61954"/>
    <w:rsid w:val="00E623FA"/>
    <w:rsid w:val="00E62442"/>
    <w:rsid w:val="00E6387E"/>
    <w:rsid w:val="00E63EA4"/>
    <w:rsid w:val="00E64120"/>
    <w:rsid w:val="00E645F9"/>
    <w:rsid w:val="00E647A9"/>
    <w:rsid w:val="00E64C11"/>
    <w:rsid w:val="00E64F78"/>
    <w:rsid w:val="00E64F98"/>
    <w:rsid w:val="00E650E5"/>
    <w:rsid w:val="00E65BEF"/>
    <w:rsid w:val="00E65D48"/>
    <w:rsid w:val="00E65EA8"/>
    <w:rsid w:val="00E662F6"/>
    <w:rsid w:val="00E6639F"/>
    <w:rsid w:val="00E67380"/>
    <w:rsid w:val="00E67507"/>
    <w:rsid w:val="00E677FB"/>
    <w:rsid w:val="00E67E09"/>
    <w:rsid w:val="00E702B9"/>
    <w:rsid w:val="00E70A3E"/>
    <w:rsid w:val="00E70C91"/>
    <w:rsid w:val="00E7129D"/>
    <w:rsid w:val="00E71F1C"/>
    <w:rsid w:val="00E71F93"/>
    <w:rsid w:val="00E72383"/>
    <w:rsid w:val="00E72509"/>
    <w:rsid w:val="00E7283A"/>
    <w:rsid w:val="00E72CF7"/>
    <w:rsid w:val="00E730DC"/>
    <w:rsid w:val="00E73317"/>
    <w:rsid w:val="00E73B11"/>
    <w:rsid w:val="00E74716"/>
    <w:rsid w:val="00E74A71"/>
    <w:rsid w:val="00E74C20"/>
    <w:rsid w:val="00E753A1"/>
    <w:rsid w:val="00E75630"/>
    <w:rsid w:val="00E7566F"/>
    <w:rsid w:val="00E75CEB"/>
    <w:rsid w:val="00E76B06"/>
    <w:rsid w:val="00E76D85"/>
    <w:rsid w:val="00E77056"/>
    <w:rsid w:val="00E773A9"/>
    <w:rsid w:val="00E77424"/>
    <w:rsid w:val="00E775C1"/>
    <w:rsid w:val="00E77E0A"/>
    <w:rsid w:val="00E80380"/>
    <w:rsid w:val="00E806D4"/>
    <w:rsid w:val="00E81015"/>
    <w:rsid w:val="00E81CF8"/>
    <w:rsid w:val="00E820CB"/>
    <w:rsid w:val="00E8288C"/>
    <w:rsid w:val="00E832CD"/>
    <w:rsid w:val="00E83C67"/>
    <w:rsid w:val="00E83FDC"/>
    <w:rsid w:val="00E8445F"/>
    <w:rsid w:val="00E848F7"/>
    <w:rsid w:val="00E8491B"/>
    <w:rsid w:val="00E84934"/>
    <w:rsid w:val="00E84C4F"/>
    <w:rsid w:val="00E84C64"/>
    <w:rsid w:val="00E84F81"/>
    <w:rsid w:val="00E8509A"/>
    <w:rsid w:val="00E854C9"/>
    <w:rsid w:val="00E8574D"/>
    <w:rsid w:val="00E858E4"/>
    <w:rsid w:val="00E85B92"/>
    <w:rsid w:val="00E8609E"/>
    <w:rsid w:val="00E86150"/>
    <w:rsid w:val="00E862DA"/>
    <w:rsid w:val="00E8634E"/>
    <w:rsid w:val="00E8650B"/>
    <w:rsid w:val="00E86570"/>
    <w:rsid w:val="00E90D8D"/>
    <w:rsid w:val="00E90D9B"/>
    <w:rsid w:val="00E91091"/>
    <w:rsid w:val="00E910D4"/>
    <w:rsid w:val="00E915DE"/>
    <w:rsid w:val="00E91D49"/>
    <w:rsid w:val="00E91DEA"/>
    <w:rsid w:val="00E91E0A"/>
    <w:rsid w:val="00E92073"/>
    <w:rsid w:val="00E921CB"/>
    <w:rsid w:val="00E92FFC"/>
    <w:rsid w:val="00E93362"/>
    <w:rsid w:val="00E940F3"/>
    <w:rsid w:val="00E9444B"/>
    <w:rsid w:val="00E94507"/>
    <w:rsid w:val="00E9506B"/>
    <w:rsid w:val="00E955BF"/>
    <w:rsid w:val="00E95882"/>
    <w:rsid w:val="00E95B9F"/>
    <w:rsid w:val="00E95C94"/>
    <w:rsid w:val="00E95FD3"/>
    <w:rsid w:val="00E964B5"/>
    <w:rsid w:val="00E96CCF"/>
    <w:rsid w:val="00E977E3"/>
    <w:rsid w:val="00E978BA"/>
    <w:rsid w:val="00E97A63"/>
    <w:rsid w:val="00EA069D"/>
    <w:rsid w:val="00EA0817"/>
    <w:rsid w:val="00EA0F0B"/>
    <w:rsid w:val="00EA19E4"/>
    <w:rsid w:val="00EA1AF8"/>
    <w:rsid w:val="00EA1F5E"/>
    <w:rsid w:val="00EA203B"/>
    <w:rsid w:val="00EA23C7"/>
    <w:rsid w:val="00EA2467"/>
    <w:rsid w:val="00EA2578"/>
    <w:rsid w:val="00EA31DB"/>
    <w:rsid w:val="00EA338C"/>
    <w:rsid w:val="00EA3659"/>
    <w:rsid w:val="00EA3992"/>
    <w:rsid w:val="00EA3BF9"/>
    <w:rsid w:val="00EA4529"/>
    <w:rsid w:val="00EA4774"/>
    <w:rsid w:val="00EA4806"/>
    <w:rsid w:val="00EA4B78"/>
    <w:rsid w:val="00EA55C8"/>
    <w:rsid w:val="00EA5EE8"/>
    <w:rsid w:val="00EA5F0C"/>
    <w:rsid w:val="00EA67B8"/>
    <w:rsid w:val="00EA6B73"/>
    <w:rsid w:val="00EA7076"/>
    <w:rsid w:val="00EA77D2"/>
    <w:rsid w:val="00EA7AC1"/>
    <w:rsid w:val="00EA7BE3"/>
    <w:rsid w:val="00EA7C98"/>
    <w:rsid w:val="00EB0AB4"/>
    <w:rsid w:val="00EB10BF"/>
    <w:rsid w:val="00EB116C"/>
    <w:rsid w:val="00EB12ED"/>
    <w:rsid w:val="00EB15AC"/>
    <w:rsid w:val="00EB1CB1"/>
    <w:rsid w:val="00EB234A"/>
    <w:rsid w:val="00EB298F"/>
    <w:rsid w:val="00EB2B82"/>
    <w:rsid w:val="00EB3400"/>
    <w:rsid w:val="00EB3A23"/>
    <w:rsid w:val="00EB40E7"/>
    <w:rsid w:val="00EB4311"/>
    <w:rsid w:val="00EB4800"/>
    <w:rsid w:val="00EB4E4D"/>
    <w:rsid w:val="00EB50E3"/>
    <w:rsid w:val="00EB5678"/>
    <w:rsid w:val="00EB5EF6"/>
    <w:rsid w:val="00EB5F27"/>
    <w:rsid w:val="00EB63A5"/>
    <w:rsid w:val="00EB68CF"/>
    <w:rsid w:val="00EB6CDD"/>
    <w:rsid w:val="00EB6F0F"/>
    <w:rsid w:val="00EB7388"/>
    <w:rsid w:val="00EB75F4"/>
    <w:rsid w:val="00EB7786"/>
    <w:rsid w:val="00EB7A8D"/>
    <w:rsid w:val="00EB7BA4"/>
    <w:rsid w:val="00EB7FDD"/>
    <w:rsid w:val="00EB7FF5"/>
    <w:rsid w:val="00EC0092"/>
    <w:rsid w:val="00EC01DA"/>
    <w:rsid w:val="00EC074D"/>
    <w:rsid w:val="00EC0ED4"/>
    <w:rsid w:val="00EC11E2"/>
    <w:rsid w:val="00EC1478"/>
    <w:rsid w:val="00EC2782"/>
    <w:rsid w:val="00EC31D7"/>
    <w:rsid w:val="00EC31E8"/>
    <w:rsid w:val="00EC33DB"/>
    <w:rsid w:val="00EC363C"/>
    <w:rsid w:val="00EC36C7"/>
    <w:rsid w:val="00EC3774"/>
    <w:rsid w:val="00EC3E89"/>
    <w:rsid w:val="00EC41D6"/>
    <w:rsid w:val="00EC42BA"/>
    <w:rsid w:val="00EC42E0"/>
    <w:rsid w:val="00EC4444"/>
    <w:rsid w:val="00EC5C8C"/>
    <w:rsid w:val="00EC60AE"/>
    <w:rsid w:val="00EC60E1"/>
    <w:rsid w:val="00EC62C8"/>
    <w:rsid w:val="00EC646C"/>
    <w:rsid w:val="00EC6690"/>
    <w:rsid w:val="00EC6BCC"/>
    <w:rsid w:val="00EC6ED5"/>
    <w:rsid w:val="00EC7042"/>
    <w:rsid w:val="00EC770C"/>
    <w:rsid w:val="00EC7DED"/>
    <w:rsid w:val="00EC7FA1"/>
    <w:rsid w:val="00EC7FB1"/>
    <w:rsid w:val="00ED07F7"/>
    <w:rsid w:val="00ED0AFC"/>
    <w:rsid w:val="00ED0CB8"/>
    <w:rsid w:val="00ED0ED2"/>
    <w:rsid w:val="00ED130E"/>
    <w:rsid w:val="00ED13D9"/>
    <w:rsid w:val="00ED1EAF"/>
    <w:rsid w:val="00ED1F0C"/>
    <w:rsid w:val="00ED2098"/>
    <w:rsid w:val="00ED22BF"/>
    <w:rsid w:val="00ED23BE"/>
    <w:rsid w:val="00ED24AB"/>
    <w:rsid w:val="00ED26B4"/>
    <w:rsid w:val="00ED26C8"/>
    <w:rsid w:val="00ED2741"/>
    <w:rsid w:val="00ED2AC7"/>
    <w:rsid w:val="00ED4868"/>
    <w:rsid w:val="00ED50AE"/>
    <w:rsid w:val="00ED50AF"/>
    <w:rsid w:val="00ED51F1"/>
    <w:rsid w:val="00ED5507"/>
    <w:rsid w:val="00ED55D2"/>
    <w:rsid w:val="00ED5944"/>
    <w:rsid w:val="00ED5F4A"/>
    <w:rsid w:val="00ED62DE"/>
    <w:rsid w:val="00ED6682"/>
    <w:rsid w:val="00ED668D"/>
    <w:rsid w:val="00ED6B49"/>
    <w:rsid w:val="00ED73F4"/>
    <w:rsid w:val="00ED7ED5"/>
    <w:rsid w:val="00EE0544"/>
    <w:rsid w:val="00EE0DEA"/>
    <w:rsid w:val="00EE1210"/>
    <w:rsid w:val="00EE1382"/>
    <w:rsid w:val="00EE16FD"/>
    <w:rsid w:val="00EE1B25"/>
    <w:rsid w:val="00EE1CAD"/>
    <w:rsid w:val="00EE2351"/>
    <w:rsid w:val="00EE2826"/>
    <w:rsid w:val="00EE28D9"/>
    <w:rsid w:val="00EE2AA8"/>
    <w:rsid w:val="00EE2AB6"/>
    <w:rsid w:val="00EE2ACF"/>
    <w:rsid w:val="00EE2DDF"/>
    <w:rsid w:val="00EE3706"/>
    <w:rsid w:val="00EE3CB2"/>
    <w:rsid w:val="00EE3E65"/>
    <w:rsid w:val="00EE3FCE"/>
    <w:rsid w:val="00EE4817"/>
    <w:rsid w:val="00EE4A61"/>
    <w:rsid w:val="00EE4F92"/>
    <w:rsid w:val="00EE528F"/>
    <w:rsid w:val="00EE52DA"/>
    <w:rsid w:val="00EE5AEC"/>
    <w:rsid w:val="00EE6A8F"/>
    <w:rsid w:val="00EE6CFD"/>
    <w:rsid w:val="00EE6E73"/>
    <w:rsid w:val="00EE6EF7"/>
    <w:rsid w:val="00EE715F"/>
    <w:rsid w:val="00EF002C"/>
    <w:rsid w:val="00EF002D"/>
    <w:rsid w:val="00EF00BB"/>
    <w:rsid w:val="00EF02C2"/>
    <w:rsid w:val="00EF02DA"/>
    <w:rsid w:val="00EF033E"/>
    <w:rsid w:val="00EF0419"/>
    <w:rsid w:val="00EF04B8"/>
    <w:rsid w:val="00EF0789"/>
    <w:rsid w:val="00EF0BD4"/>
    <w:rsid w:val="00EF1628"/>
    <w:rsid w:val="00EF194A"/>
    <w:rsid w:val="00EF1A7A"/>
    <w:rsid w:val="00EF1E0E"/>
    <w:rsid w:val="00EF220F"/>
    <w:rsid w:val="00EF2351"/>
    <w:rsid w:val="00EF29C6"/>
    <w:rsid w:val="00EF2C4F"/>
    <w:rsid w:val="00EF2DF0"/>
    <w:rsid w:val="00EF2E41"/>
    <w:rsid w:val="00EF33C2"/>
    <w:rsid w:val="00EF35BD"/>
    <w:rsid w:val="00EF3D8C"/>
    <w:rsid w:val="00EF3E53"/>
    <w:rsid w:val="00EF468B"/>
    <w:rsid w:val="00EF4762"/>
    <w:rsid w:val="00EF5A35"/>
    <w:rsid w:val="00EF5ABF"/>
    <w:rsid w:val="00EF605B"/>
    <w:rsid w:val="00EF638B"/>
    <w:rsid w:val="00EF64D4"/>
    <w:rsid w:val="00EF6ADD"/>
    <w:rsid w:val="00EF7648"/>
    <w:rsid w:val="00EF79D8"/>
    <w:rsid w:val="00EF7F8A"/>
    <w:rsid w:val="00F003BA"/>
    <w:rsid w:val="00F003F0"/>
    <w:rsid w:val="00F01573"/>
    <w:rsid w:val="00F017B8"/>
    <w:rsid w:val="00F02017"/>
    <w:rsid w:val="00F02FA0"/>
    <w:rsid w:val="00F02FAF"/>
    <w:rsid w:val="00F036A0"/>
    <w:rsid w:val="00F03824"/>
    <w:rsid w:val="00F03998"/>
    <w:rsid w:val="00F04445"/>
    <w:rsid w:val="00F04488"/>
    <w:rsid w:val="00F051CF"/>
    <w:rsid w:val="00F0549B"/>
    <w:rsid w:val="00F05F40"/>
    <w:rsid w:val="00F06892"/>
    <w:rsid w:val="00F06A4D"/>
    <w:rsid w:val="00F06C29"/>
    <w:rsid w:val="00F07089"/>
    <w:rsid w:val="00F07095"/>
    <w:rsid w:val="00F0716C"/>
    <w:rsid w:val="00F07C95"/>
    <w:rsid w:val="00F07F7C"/>
    <w:rsid w:val="00F10F7F"/>
    <w:rsid w:val="00F11053"/>
    <w:rsid w:val="00F1138F"/>
    <w:rsid w:val="00F1144F"/>
    <w:rsid w:val="00F11451"/>
    <w:rsid w:val="00F114C8"/>
    <w:rsid w:val="00F11864"/>
    <w:rsid w:val="00F11A2A"/>
    <w:rsid w:val="00F11AA5"/>
    <w:rsid w:val="00F11ECC"/>
    <w:rsid w:val="00F120E9"/>
    <w:rsid w:val="00F12519"/>
    <w:rsid w:val="00F12BA6"/>
    <w:rsid w:val="00F12E83"/>
    <w:rsid w:val="00F1350E"/>
    <w:rsid w:val="00F13788"/>
    <w:rsid w:val="00F138CE"/>
    <w:rsid w:val="00F14165"/>
    <w:rsid w:val="00F15677"/>
    <w:rsid w:val="00F15B12"/>
    <w:rsid w:val="00F16013"/>
    <w:rsid w:val="00F172E5"/>
    <w:rsid w:val="00F173E5"/>
    <w:rsid w:val="00F2035A"/>
    <w:rsid w:val="00F2065D"/>
    <w:rsid w:val="00F206E9"/>
    <w:rsid w:val="00F209FE"/>
    <w:rsid w:val="00F20B6F"/>
    <w:rsid w:val="00F21778"/>
    <w:rsid w:val="00F21E4D"/>
    <w:rsid w:val="00F21E7C"/>
    <w:rsid w:val="00F229A7"/>
    <w:rsid w:val="00F22AD4"/>
    <w:rsid w:val="00F22ED8"/>
    <w:rsid w:val="00F23012"/>
    <w:rsid w:val="00F244C6"/>
    <w:rsid w:val="00F24DCE"/>
    <w:rsid w:val="00F257F3"/>
    <w:rsid w:val="00F25B45"/>
    <w:rsid w:val="00F25EDC"/>
    <w:rsid w:val="00F2620D"/>
    <w:rsid w:val="00F266DB"/>
    <w:rsid w:val="00F26827"/>
    <w:rsid w:val="00F2688C"/>
    <w:rsid w:val="00F27141"/>
    <w:rsid w:val="00F27814"/>
    <w:rsid w:val="00F278C8"/>
    <w:rsid w:val="00F302F7"/>
    <w:rsid w:val="00F304AC"/>
    <w:rsid w:val="00F306F3"/>
    <w:rsid w:val="00F308C5"/>
    <w:rsid w:val="00F310BE"/>
    <w:rsid w:val="00F3253F"/>
    <w:rsid w:val="00F32934"/>
    <w:rsid w:val="00F32994"/>
    <w:rsid w:val="00F32B06"/>
    <w:rsid w:val="00F32BDD"/>
    <w:rsid w:val="00F3330B"/>
    <w:rsid w:val="00F3338C"/>
    <w:rsid w:val="00F334A4"/>
    <w:rsid w:val="00F3353A"/>
    <w:rsid w:val="00F33593"/>
    <w:rsid w:val="00F33665"/>
    <w:rsid w:val="00F33958"/>
    <w:rsid w:val="00F33B57"/>
    <w:rsid w:val="00F33E1A"/>
    <w:rsid w:val="00F33E85"/>
    <w:rsid w:val="00F33E99"/>
    <w:rsid w:val="00F341A9"/>
    <w:rsid w:val="00F3472A"/>
    <w:rsid w:val="00F34952"/>
    <w:rsid w:val="00F34962"/>
    <w:rsid w:val="00F35022"/>
    <w:rsid w:val="00F35327"/>
    <w:rsid w:val="00F36260"/>
    <w:rsid w:val="00F3633E"/>
    <w:rsid w:val="00F36D97"/>
    <w:rsid w:val="00F374FF"/>
    <w:rsid w:val="00F37568"/>
    <w:rsid w:val="00F3776C"/>
    <w:rsid w:val="00F402FD"/>
    <w:rsid w:val="00F40FFB"/>
    <w:rsid w:val="00F41041"/>
    <w:rsid w:val="00F414DE"/>
    <w:rsid w:val="00F415D3"/>
    <w:rsid w:val="00F415D9"/>
    <w:rsid w:val="00F41AAD"/>
    <w:rsid w:val="00F4216A"/>
    <w:rsid w:val="00F429B3"/>
    <w:rsid w:val="00F43B1F"/>
    <w:rsid w:val="00F43E12"/>
    <w:rsid w:val="00F43E66"/>
    <w:rsid w:val="00F43FC5"/>
    <w:rsid w:val="00F4406B"/>
    <w:rsid w:val="00F44680"/>
    <w:rsid w:val="00F447D7"/>
    <w:rsid w:val="00F45191"/>
    <w:rsid w:val="00F4547F"/>
    <w:rsid w:val="00F45590"/>
    <w:rsid w:val="00F45C46"/>
    <w:rsid w:val="00F46184"/>
    <w:rsid w:val="00F461A4"/>
    <w:rsid w:val="00F46410"/>
    <w:rsid w:val="00F46EC5"/>
    <w:rsid w:val="00F4712A"/>
    <w:rsid w:val="00F47727"/>
    <w:rsid w:val="00F4773D"/>
    <w:rsid w:val="00F50053"/>
    <w:rsid w:val="00F50570"/>
    <w:rsid w:val="00F507BE"/>
    <w:rsid w:val="00F50D0B"/>
    <w:rsid w:val="00F513BC"/>
    <w:rsid w:val="00F51F7F"/>
    <w:rsid w:val="00F520D4"/>
    <w:rsid w:val="00F52BE2"/>
    <w:rsid w:val="00F5360A"/>
    <w:rsid w:val="00F53B5B"/>
    <w:rsid w:val="00F540E4"/>
    <w:rsid w:val="00F54623"/>
    <w:rsid w:val="00F5473C"/>
    <w:rsid w:val="00F54872"/>
    <w:rsid w:val="00F54A07"/>
    <w:rsid w:val="00F55B61"/>
    <w:rsid w:val="00F56126"/>
    <w:rsid w:val="00F5613E"/>
    <w:rsid w:val="00F562E0"/>
    <w:rsid w:val="00F57239"/>
    <w:rsid w:val="00F602D1"/>
    <w:rsid w:val="00F6096E"/>
    <w:rsid w:val="00F61115"/>
    <w:rsid w:val="00F611F9"/>
    <w:rsid w:val="00F615D1"/>
    <w:rsid w:val="00F61CD0"/>
    <w:rsid w:val="00F61EDE"/>
    <w:rsid w:val="00F621A8"/>
    <w:rsid w:val="00F63135"/>
    <w:rsid w:val="00F63188"/>
    <w:rsid w:val="00F6436A"/>
    <w:rsid w:val="00F6446C"/>
    <w:rsid w:val="00F6476D"/>
    <w:rsid w:val="00F64789"/>
    <w:rsid w:val="00F64E40"/>
    <w:rsid w:val="00F64E75"/>
    <w:rsid w:val="00F6590A"/>
    <w:rsid w:val="00F6649F"/>
    <w:rsid w:val="00F66524"/>
    <w:rsid w:val="00F66812"/>
    <w:rsid w:val="00F66AA2"/>
    <w:rsid w:val="00F6741D"/>
    <w:rsid w:val="00F67DC4"/>
    <w:rsid w:val="00F67EB9"/>
    <w:rsid w:val="00F7015D"/>
    <w:rsid w:val="00F706BE"/>
    <w:rsid w:val="00F708E0"/>
    <w:rsid w:val="00F709B2"/>
    <w:rsid w:val="00F70FE1"/>
    <w:rsid w:val="00F7142E"/>
    <w:rsid w:val="00F714FB"/>
    <w:rsid w:val="00F716D9"/>
    <w:rsid w:val="00F71A7B"/>
    <w:rsid w:val="00F71EE2"/>
    <w:rsid w:val="00F724E5"/>
    <w:rsid w:val="00F725AC"/>
    <w:rsid w:val="00F72B15"/>
    <w:rsid w:val="00F72D47"/>
    <w:rsid w:val="00F72D6F"/>
    <w:rsid w:val="00F73273"/>
    <w:rsid w:val="00F737EF"/>
    <w:rsid w:val="00F7417E"/>
    <w:rsid w:val="00F74A41"/>
    <w:rsid w:val="00F74A56"/>
    <w:rsid w:val="00F751B6"/>
    <w:rsid w:val="00F752CE"/>
    <w:rsid w:val="00F756AB"/>
    <w:rsid w:val="00F75AD9"/>
    <w:rsid w:val="00F766AA"/>
    <w:rsid w:val="00F76964"/>
    <w:rsid w:val="00F775EE"/>
    <w:rsid w:val="00F7766C"/>
    <w:rsid w:val="00F77898"/>
    <w:rsid w:val="00F779FE"/>
    <w:rsid w:val="00F77B79"/>
    <w:rsid w:val="00F77ED2"/>
    <w:rsid w:val="00F80463"/>
    <w:rsid w:val="00F813B6"/>
    <w:rsid w:val="00F814FD"/>
    <w:rsid w:val="00F824E0"/>
    <w:rsid w:val="00F82611"/>
    <w:rsid w:val="00F82B1A"/>
    <w:rsid w:val="00F8303B"/>
    <w:rsid w:val="00F830EB"/>
    <w:rsid w:val="00F83188"/>
    <w:rsid w:val="00F83691"/>
    <w:rsid w:val="00F83B4F"/>
    <w:rsid w:val="00F83DE9"/>
    <w:rsid w:val="00F840AD"/>
    <w:rsid w:val="00F8446D"/>
    <w:rsid w:val="00F8479B"/>
    <w:rsid w:val="00F84A3C"/>
    <w:rsid w:val="00F85675"/>
    <w:rsid w:val="00F85ED0"/>
    <w:rsid w:val="00F861A7"/>
    <w:rsid w:val="00F86206"/>
    <w:rsid w:val="00F86659"/>
    <w:rsid w:val="00F86781"/>
    <w:rsid w:val="00F87C18"/>
    <w:rsid w:val="00F87FDF"/>
    <w:rsid w:val="00F90B99"/>
    <w:rsid w:val="00F90F9D"/>
    <w:rsid w:val="00F90FEA"/>
    <w:rsid w:val="00F9139B"/>
    <w:rsid w:val="00F91A98"/>
    <w:rsid w:val="00F92475"/>
    <w:rsid w:val="00F92F7C"/>
    <w:rsid w:val="00F93531"/>
    <w:rsid w:val="00F9381B"/>
    <w:rsid w:val="00F9390F"/>
    <w:rsid w:val="00F93BFC"/>
    <w:rsid w:val="00F93CBF"/>
    <w:rsid w:val="00F93E6D"/>
    <w:rsid w:val="00F93E76"/>
    <w:rsid w:val="00F93FDD"/>
    <w:rsid w:val="00F941C1"/>
    <w:rsid w:val="00F94580"/>
    <w:rsid w:val="00F9607A"/>
    <w:rsid w:val="00F964D9"/>
    <w:rsid w:val="00F968CA"/>
    <w:rsid w:val="00F96B67"/>
    <w:rsid w:val="00F9708D"/>
    <w:rsid w:val="00F97172"/>
    <w:rsid w:val="00F97980"/>
    <w:rsid w:val="00F97B10"/>
    <w:rsid w:val="00FA0053"/>
    <w:rsid w:val="00FA040E"/>
    <w:rsid w:val="00FA05ED"/>
    <w:rsid w:val="00FA095C"/>
    <w:rsid w:val="00FA09C4"/>
    <w:rsid w:val="00FA0E82"/>
    <w:rsid w:val="00FA0F15"/>
    <w:rsid w:val="00FA1198"/>
    <w:rsid w:val="00FA21DF"/>
    <w:rsid w:val="00FA389A"/>
    <w:rsid w:val="00FA3FBD"/>
    <w:rsid w:val="00FA4BBB"/>
    <w:rsid w:val="00FA4FC2"/>
    <w:rsid w:val="00FA4FEA"/>
    <w:rsid w:val="00FA5264"/>
    <w:rsid w:val="00FA668D"/>
    <w:rsid w:val="00FA6F25"/>
    <w:rsid w:val="00FA71E0"/>
    <w:rsid w:val="00FA7210"/>
    <w:rsid w:val="00FA72F7"/>
    <w:rsid w:val="00FA7686"/>
    <w:rsid w:val="00FA772C"/>
    <w:rsid w:val="00FA7982"/>
    <w:rsid w:val="00FB0EF2"/>
    <w:rsid w:val="00FB0FCB"/>
    <w:rsid w:val="00FB170F"/>
    <w:rsid w:val="00FB18D3"/>
    <w:rsid w:val="00FB1BC8"/>
    <w:rsid w:val="00FB1BF9"/>
    <w:rsid w:val="00FB209F"/>
    <w:rsid w:val="00FB2555"/>
    <w:rsid w:val="00FB2A0A"/>
    <w:rsid w:val="00FB2B2F"/>
    <w:rsid w:val="00FB2E56"/>
    <w:rsid w:val="00FB2E87"/>
    <w:rsid w:val="00FB2F82"/>
    <w:rsid w:val="00FB327E"/>
    <w:rsid w:val="00FB3504"/>
    <w:rsid w:val="00FB4767"/>
    <w:rsid w:val="00FB4801"/>
    <w:rsid w:val="00FB4C3E"/>
    <w:rsid w:val="00FB4E4C"/>
    <w:rsid w:val="00FB4E87"/>
    <w:rsid w:val="00FB60A4"/>
    <w:rsid w:val="00FB63D8"/>
    <w:rsid w:val="00FB670C"/>
    <w:rsid w:val="00FB6A46"/>
    <w:rsid w:val="00FB6D4C"/>
    <w:rsid w:val="00FB73FB"/>
    <w:rsid w:val="00FB767F"/>
    <w:rsid w:val="00FB7E0F"/>
    <w:rsid w:val="00FB7E15"/>
    <w:rsid w:val="00FB7F0B"/>
    <w:rsid w:val="00FC01B1"/>
    <w:rsid w:val="00FC0200"/>
    <w:rsid w:val="00FC04E6"/>
    <w:rsid w:val="00FC0FA3"/>
    <w:rsid w:val="00FC14DC"/>
    <w:rsid w:val="00FC189F"/>
    <w:rsid w:val="00FC194C"/>
    <w:rsid w:val="00FC1B63"/>
    <w:rsid w:val="00FC1BB1"/>
    <w:rsid w:val="00FC1DD5"/>
    <w:rsid w:val="00FC2790"/>
    <w:rsid w:val="00FC2B51"/>
    <w:rsid w:val="00FC2F7B"/>
    <w:rsid w:val="00FC334C"/>
    <w:rsid w:val="00FC3A18"/>
    <w:rsid w:val="00FC3E0C"/>
    <w:rsid w:val="00FC3E20"/>
    <w:rsid w:val="00FC45AF"/>
    <w:rsid w:val="00FC47DC"/>
    <w:rsid w:val="00FC4AC2"/>
    <w:rsid w:val="00FC4CF5"/>
    <w:rsid w:val="00FC55B9"/>
    <w:rsid w:val="00FC5AF3"/>
    <w:rsid w:val="00FC5F17"/>
    <w:rsid w:val="00FC684B"/>
    <w:rsid w:val="00FC6ABE"/>
    <w:rsid w:val="00FC6B43"/>
    <w:rsid w:val="00FC764C"/>
    <w:rsid w:val="00FC78F1"/>
    <w:rsid w:val="00FC7DC8"/>
    <w:rsid w:val="00FD0178"/>
    <w:rsid w:val="00FD02F2"/>
    <w:rsid w:val="00FD0376"/>
    <w:rsid w:val="00FD047C"/>
    <w:rsid w:val="00FD0A1E"/>
    <w:rsid w:val="00FD0AAB"/>
    <w:rsid w:val="00FD0B19"/>
    <w:rsid w:val="00FD1166"/>
    <w:rsid w:val="00FD1216"/>
    <w:rsid w:val="00FD1ACF"/>
    <w:rsid w:val="00FD1C8F"/>
    <w:rsid w:val="00FD1D36"/>
    <w:rsid w:val="00FD23D1"/>
    <w:rsid w:val="00FD2D62"/>
    <w:rsid w:val="00FD2F88"/>
    <w:rsid w:val="00FD3FC3"/>
    <w:rsid w:val="00FD4356"/>
    <w:rsid w:val="00FD4D1F"/>
    <w:rsid w:val="00FD551E"/>
    <w:rsid w:val="00FD58AB"/>
    <w:rsid w:val="00FD5D80"/>
    <w:rsid w:val="00FD6388"/>
    <w:rsid w:val="00FD65E2"/>
    <w:rsid w:val="00FD66CF"/>
    <w:rsid w:val="00FD6731"/>
    <w:rsid w:val="00FD69E8"/>
    <w:rsid w:val="00FD6E50"/>
    <w:rsid w:val="00FD743E"/>
    <w:rsid w:val="00FD74C2"/>
    <w:rsid w:val="00FE028D"/>
    <w:rsid w:val="00FE060D"/>
    <w:rsid w:val="00FE0BEA"/>
    <w:rsid w:val="00FE130C"/>
    <w:rsid w:val="00FE1DE5"/>
    <w:rsid w:val="00FE1F35"/>
    <w:rsid w:val="00FE22A5"/>
    <w:rsid w:val="00FE22D6"/>
    <w:rsid w:val="00FE3096"/>
    <w:rsid w:val="00FE34A8"/>
    <w:rsid w:val="00FE39A4"/>
    <w:rsid w:val="00FE3A77"/>
    <w:rsid w:val="00FE4086"/>
    <w:rsid w:val="00FE41B1"/>
    <w:rsid w:val="00FE41ED"/>
    <w:rsid w:val="00FE46B9"/>
    <w:rsid w:val="00FE46C6"/>
    <w:rsid w:val="00FE530E"/>
    <w:rsid w:val="00FE5AD8"/>
    <w:rsid w:val="00FE5B96"/>
    <w:rsid w:val="00FE609B"/>
    <w:rsid w:val="00FE66D9"/>
    <w:rsid w:val="00FE6BC2"/>
    <w:rsid w:val="00FE6EF5"/>
    <w:rsid w:val="00FE731E"/>
    <w:rsid w:val="00FE73E1"/>
    <w:rsid w:val="00FE74D5"/>
    <w:rsid w:val="00FE78FD"/>
    <w:rsid w:val="00FF0132"/>
    <w:rsid w:val="00FF0293"/>
    <w:rsid w:val="00FF0334"/>
    <w:rsid w:val="00FF093B"/>
    <w:rsid w:val="00FF094F"/>
    <w:rsid w:val="00FF0A9D"/>
    <w:rsid w:val="00FF1005"/>
    <w:rsid w:val="00FF106C"/>
    <w:rsid w:val="00FF1416"/>
    <w:rsid w:val="00FF1422"/>
    <w:rsid w:val="00FF168D"/>
    <w:rsid w:val="00FF177E"/>
    <w:rsid w:val="00FF1D9A"/>
    <w:rsid w:val="00FF1F77"/>
    <w:rsid w:val="00FF1F8E"/>
    <w:rsid w:val="00FF23C2"/>
    <w:rsid w:val="00FF2752"/>
    <w:rsid w:val="00FF2783"/>
    <w:rsid w:val="00FF2837"/>
    <w:rsid w:val="00FF29CE"/>
    <w:rsid w:val="00FF2AF4"/>
    <w:rsid w:val="00FF3317"/>
    <w:rsid w:val="00FF3681"/>
    <w:rsid w:val="00FF4D2C"/>
    <w:rsid w:val="00FF5066"/>
    <w:rsid w:val="00FF50D4"/>
    <w:rsid w:val="00FF51C6"/>
    <w:rsid w:val="00FF555A"/>
    <w:rsid w:val="00FF563D"/>
    <w:rsid w:val="00FF62F3"/>
    <w:rsid w:val="00FF6771"/>
    <w:rsid w:val="00FF6D17"/>
    <w:rsid w:val="00FF6D79"/>
    <w:rsid w:val="00FF6F3A"/>
    <w:rsid w:val="00FF6F9D"/>
    <w:rsid w:val="00FF7284"/>
    <w:rsid w:val="00FF7594"/>
    <w:rsid w:val="00FF7604"/>
    <w:rsid w:val="00FF7851"/>
    <w:rsid w:val="00FF7CF1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B1A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B1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ydenko.ol@mail.ru" TargetMode="External"/><Relationship Id="rId5" Type="http://schemas.openxmlformats.org/officeDocument/2006/relationships/hyperlink" Target="http://www.momo7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2020-11-28T09:41:00Z</dcterms:created>
  <dcterms:modified xsi:type="dcterms:W3CDTF">2020-11-30T08:55:00Z</dcterms:modified>
</cp:coreProperties>
</file>